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fondo_puntitos02" recolor="t" type="frame"/>
    </v:background>
  </w:background>
  <w:body>
    <w:p w14:paraId="424D4A2F" w14:textId="330BF6EC" w:rsidR="00CD50A7" w:rsidRDefault="00823A3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1128A" wp14:editId="51442F87">
                <wp:simplePos x="0" y="0"/>
                <wp:positionH relativeFrom="column">
                  <wp:posOffset>-699135</wp:posOffset>
                </wp:positionH>
                <wp:positionV relativeFrom="paragraph">
                  <wp:posOffset>5234305</wp:posOffset>
                </wp:positionV>
                <wp:extent cx="1962150" cy="22860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8FFC8" w14:textId="77777777" w:rsidR="00823A30" w:rsidRPr="00A3487F" w:rsidRDefault="00823A30" w:rsidP="00823A30">
                            <w:pPr>
                              <w:rPr>
                                <w:rFonts w:ascii="Letters for Learners" w:hAnsi="Letters for Learners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Letters for Learners" w:hAnsi="Letters for Learners"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8337279" wp14:editId="18BB6C51">
                                  <wp:extent cx="1866900" cy="1866900"/>
                                  <wp:effectExtent l="0" t="0" r="0" b="0"/>
                                  <wp:docPr id="15" name="Gráfico 15" descr="Gesto de paz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áfico 8" descr="Gesto de paz contorno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294B15" w14:textId="77777777" w:rsidR="00823A30" w:rsidRDefault="00823A30" w:rsidP="00823A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112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5.05pt;margin-top:412.15pt;width:154.5pt;height:18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xf+AEAAM4DAAAOAAAAZHJzL2Uyb0RvYy54bWysU9uO0zAQfUfiHyy/06RRW9qo6WrZZRHS&#10;cpEWPmDqOI2F4zG226R8PWMn263gDfFijTOeM3POnGxvhk6zk3Reoan4fJZzJo3AWplDxb9/e3iz&#10;5swHMDVoNLLiZ+n5ze71q21vS1lgi7qWjhGI8WVvK96GYMss86KVHfgZWmko2aDrINDVHbLaQU/o&#10;nc6KPF9lPbraOhTSe/p6Pyb5LuE3jRThS9N4GZiuOM0W0unSuY9ntttCeXBgWyWmMeAfpuhAGWp6&#10;gbqHAOzo1F9QnRIOPTZhJrDLsGmUkIkDsZnnf7B5asHKxIXE8fYik/9/sOLz6cl+dSwM73CgBSYS&#10;3j6i+OGZwbsWzEHeOod9K6GmxvMoWdZbX06lUWpf+giy7z9hTUuGY8AENDSui6oQT0botIDzRXQ5&#10;BCZiy82qmC8pJShXFOtVnqe1ZFA+l1vnwweJHYtBxR1tNcHD6dGHOA6Uz09iN4MPSuu0WW1YX/HN&#10;slimgqtMpwIZT6uu4mvqOPaEMrJ8b+pUHEDpMaYG2ky0I9ORcxj2Az2M9PdYn0kAh6PB6IegoEX3&#10;i7OezFVx//MITnKmPxoScTNfLKIb02WxfFvQxV1n9tcZMIKgKh44G8O7kBw8cr0lsRuVZHiZZJqV&#10;TJPUmQweXXl9T69efsPdbwAAAP//AwBQSwMEFAAGAAgAAAAhAFweqT7fAAAADQEAAA8AAABkcnMv&#10;ZG93bnJldi54bWxMj8tOwzAQRfdI/IM1SOxa26WgJMSpEIgtiPKQ2LnxNImIx1HsNuHvma7obh5H&#10;d86Um9n34ohj7AIZ0EsFAqkOrqPGwMf78yIDEZMlZ/tAaOAXI2yqy4vSFi5M9IbHbWoEh1AsrIE2&#10;paGQMtYtehuXYUDi3T6M3iZux0a60U4c7nu5UupOetsRX2jtgI8t1j/bgzfw+bL//lqr1+bJ3w5T&#10;mJUkn0tjrq/mh3sQCef0D8NJn9WhYqddOJCLojew0FppZg1kq/UNiBOSZzmIHRc645GsSnn+RfUH&#10;AAD//wMAUEsBAi0AFAAGAAgAAAAhALaDOJL+AAAA4QEAABMAAAAAAAAAAAAAAAAAAAAAAFtDb250&#10;ZW50X1R5cGVzXS54bWxQSwECLQAUAAYACAAAACEAOP0h/9YAAACUAQAACwAAAAAAAAAAAAAAAAAv&#10;AQAAX3JlbHMvLnJlbHNQSwECLQAUAAYACAAAACEATmGsX/gBAADOAwAADgAAAAAAAAAAAAAAAAAu&#10;AgAAZHJzL2Uyb0RvYy54bWxQSwECLQAUAAYACAAAACEAXB6pPt8AAAANAQAADwAAAAAAAAAAAAAA&#10;AABSBAAAZHJzL2Rvd25yZXYueG1sUEsFBgAAAAAEAAQA8wAAAF4FAAAAAA==&#10;" filled="f" stroked="f">
                <v:textbox>
                  <w:txbxContent>
                    <w:p w14:paraId="0A68FFC8" w14:textId="77777777" w:rsidR="00823A30" w:rsidRPr="00A3487F" w:rsidRDefault="00823A30" w:rsidP="00823A30">
                      <w:pPr>
                        <w:rPr>
                          <w:rFonts w:ascii="Letters for Learners" w:hAnsi="Letters for Learners"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Letters for Learners" w:hAnsi="Letters for Learners"/>
                          <w:noProof/>
                          <w:color w:val="000000" w:themeColor="text1"/>
                          <w:sz w:val="48"/>
                          <w:szCs w:val="48"/>
                        </w:rPr>
                        <w:drawing>
                          <wp:inline distT="0" distB="0" distL="0" distR="0" wp14:anchorId="68337279" wp14:editId="18BB6C51">
                            <wp:extent cx="1866900" cy="1866900"/>
                            <wp:effectExtent l="0" t="0" r="0" b="0"/>
                            <wp:docPr id="15" name="Gráfico 15" descr="Gesto de paz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áfico 8" descr="Gesto de paz contorno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294B15" w14:textId="77777777" w:rsidR="00823A30" w:rsidRDefault="00823A30" w:rsidP="00823A30"/>
                  </w:txbxContent>
                </v:textbox>
              </v:shape>
            </w:pict>
          </mc:Fallback>
        </mc:AlternateContent>
      </w:r>
      <w:r w:rsidR="00863B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4BAE6" wp14:editId="6ABB8FC8">
                <wp:simplePos x="0" y="0"/>
                <wp:positionH relativeFrom="column">
                  <wp:posOffset>1510665</wp:posOffset>
                </wp:positionH>
                <wp:positionV relativeFrom="paragraph">
                  <wp:posOffset>4719955</wp:posOffset>
                </wp:positionV>
                <wp:extent cx="5067300" cy="3238500"/>
                <wp:effectExtent l="38100" t="57150" r="38100" b="3810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0"/>
                        </a:xfrm>
                        <a:custGeom>
                          <a:avLst/>
                          <a:gdLst>
                            <a:gd name="connsiteX0" fmla="*/ 0 w 5067300"/>
                            <a:gd name="connsiteY0" fmla="*/ 0 h 3238500"/>
                            <a:gd name="connsiteX1" fmla="*/ 734759 w 5067300"/>
                            <a:gd name="connsiteY1" fmla="*/ 0 h 3238500"/>
                            <a:gd name="connsiteX2" fmla="*/ 1469517 w 5067300"/>
                            <a:gd name="connsiteY2" fmla="*/ 0 h 3238500"/>
                            <a:gd name="connsiteX3" fmla="*/ 2153603 w 5067300"/>
                            <a:gd name="connsiteY3" fmla="*/ 0 h 3238500"/>
                            <a:gd name="connsiteX4" fmla="*/ 2787015 w 5067300"/>
                            <a:gd name="connsiteY4" fmla="*/ 0 h 3238500"/>
                            <a:gd name="connsiteX5" fmla="*/ 3471101 w 5067300"/>
                            <a:gd name="connsiteY5" fmla="*/ 0 h 3238500"/>
                            <a:gd name="connsiteX6" fmla="*/ 4155186 w 5067300"/>
                            <a:gd name="connsiteY6" fmla="*/ 0 h 3238500"/>
                            <a:gd name="connsiteX7" fmla="*/ 5067300 w 5067300"/>
                            <a:gd name="connsiteY7" fmla="*/ 0 h 3238500"/>
                            <a:gd name="connsiteX8" fmla="*/ 5067300 w 5067300"/>
                            <a:gd name="connsiteY8" fmla="*/ 550545 h 3238500"/>
                            <a:gd name="connsiteX9" fmla="*/ 5067300 w 5067300"/>
                            <a:gd name="connsiteY9" fmla="*/ 1165860 h 3238500"/>
                            <a:gd name="connsiteX10" fmla="*/ 5067300 w 5067300"/>
                            <a:gd name="connsiteY10" fmla="*/ 1845945 h 3238500"/>
                            <a:gd name="connsiteX11" fmla="*/ 5067300 w 5067300"/>
                            <a:gd name="connsiteY11" fmla="*/ 2493645 h 3238500"/>
                            <a:gd name="connsiteX12" fmla="*/ 5067300 w 5067300"/>
                            <a:gd name="connsiteY12" fmla="*/ 3238500 h 3238500"/>
                            <a:gd name="connsiteX13" fmla="*/ 4383215 w 5067300"/>
                            <a:gd name="connsiteY13" fmla="*/ 3238500 h 3238500"/>
                            <a:gd name="connsiteX14" fmla="*/ 3648456 w 5067300"/>
                            <a:gd name="connsiteY14" fmla="*/ 3238500 h 3238500"/>
                            <a:gd name="connsiteX15" fmla="*/ 3065717 w 5067300"/>
                            <a:gd name="connsiteY15" fmla="*/ 3238500 h 3238500"/>
                            <a:gd name="connsiteX16" fmla="*/ 2482977 w 5067300"/>
                            <a:gd name="connsiteY16" fmla="*/ 3238500 h 3238500"/>
                            <a:gd name="connsiteX17" fmla="*/ 1950911 w 5067300"/>
                            <a:gd name="connsiteY17" fmla="*/ 3238500 h 3238500"/>
                            <a:gd name="connsiteX18" fmla="*/ 1418844 w 5067300"/>
                            <a:gd name="connsiteY18" fmla="*/ 3238500 h 3238500"/>
                            <a:gd name="connsiteX19" fmla="*/ 684086 w 5067300"/>
                            <a:gd name="connsiteY19" fmla="*/ 3238500 h 3238500"/>
                            <a:gd name="connsiteX20" fmla="*/ 0 w 5067300"/>
                            <a:gd name="connsiteY20" fmla="*/ 3238500 h 3238500"/>
                            <a:gd name="connsiteX21" fmla="*/ 0 w 5067300"/>
                            <a:gd name="connsiteY21" fmla="*/ 2526030 h 3238500"/>
                            <a:gd name="connsiteX22" fmla="*/ 0 w 5067300"/>
                            <a:gd name="connsiteY22" fmla="*/ 1910715 h 3238500"/>
                            <a:gd name="connsiteX23" fmla="*/ 0 w 5067300"/>
                            <a:gd name="connsiteY23" fmla="*/ 1360170 h 3238500"/>
                            <a:gd name="connsiteX24" fmla="*/ 0 w 5067300"/>
                            <a:gd name="connsiteY24" fmla="*/ 647700 h 3238500"/>
                            <a:gd name="connsiteX25" fmla="*/ 0 w 5067300"/>
                            <a:gd name="connsiteY25" fmla="*/ 0 h 3238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067300" h="3238500" extrusionOk="0">
                              <a:moveTo>
                                <a:pt x="0" y="0"/>
                              </a:moveTo>
                              <a:cubicBezTo>
                                <a:pt x="160628" y="-36169"/>
                                <a:pt x="422780" y="12215"/>
                                <a:pt x="734759" y="0"/>
                              </a:cubicBezTo>
                              <a:cubicBezTo>
                                <a:pt x="1046738" y="-12215"/>
                                <a:pt x="1284055" y="-18112"/>
                                <a:pt x="1469517" y="0"/>
                              </a:cubicBezTo>
                              <a:cubicBezTo>
                                <a:pt x="1654979" y="18112"/>
                                <a:pt x="1911306" y="-20824"/>
                                <a:pt x="2153603" y="0"/>
                              </a:cubicBezTo>
                              <a:cubicBezTo>
                                <a:pt x="2395900" y="20824"/>
                                <a:pt x="2513249" y="900"/>
                                <a:pt x="2787015" y="0"/>
                              </a:cubicBezTo>
                              <a:cubicBezTo>
                                <a:pt x="3060781" y="-900"/>
                                <a:pt x="3180161" y="-21620"/>
                                <a:pt x="3471101" y="0"/>
                              </a:cubicBezTo>
                              <a:cubicBezTo>
                                <a:pt x="3762041" y="21620"/>
                                <a:pt x="3857080" y="33411"/>
                                <a:pt x="4155186" y="0"/>
                              </a:cubicBezTo>
                              <a:cubicBezTo>
                                <a:pt x="4453292" y="-33411"/>
                                <a:pt x="4618840" y="-40024"/>
                                <a:pt x="5067300" y="0"/>
                              </a:cubicBezTo>
                              <a:cubicBezTo>
                                <a:pt x="5074995" y="211597"/>
                                <a:pt x="5043976" y="410946"/>
                                <a:pt x="5067300" y="550545"/>
                              </a:cubicBezTo>
                              <a:cubicBezTo>
                                <a:pt x="5090624" y="690145"/>
                                <a:pt x="5080393" y="910884"/>
                                <a:pt x="5067300" y="1165860"/>
                              </a:cubicBezTo>
                              <a:cubicBezTo>
                                <a:pt x="5054207" y="1420837"/>
                                <a:pt x="5045096" y="1526477"/>
                                <a:pt x="5067300" y="1845945"/>
                              </a:cubicBezTo>
                              <a:cubicBezTo>
                                <a:pt x="5089504" y="2165414"/>
                                <a:pt x="5045683" y="2307719"/>
                                <a:pt x="5067300" y="2493645"/>
                              </a:cubicBezTo>
                              <a:cubicBezTo>
                                <a:pt x="5088917" y="2679571"/>
                                <a:pt x="5056265" y="2922970"/>
                                <a:pt x="5067300" y="3238500"/>
                              </a:cubicBezTo>
                              <a:cubicBezTo>
                                <a:pt x="4896031" y="3214188"/>
                                <a:pt x="4537515" y="3255744"/>
                                <a:pt x="4383215" y="3238500"/>
                              </a:cubicBezTo>
                              <a:cubicBezTo>
                                <a:pt x="4228916" y="3221256"/>
                                <a:pt x="3979701" y="3204458"/>
                                <a:pt x="3648456" y="3238500"/>
                              </a:cubicBezTo>
                              <a:cubicBezTo>
                                <a:pt x="3317211" y="3272542"/>
                                <a:pt x="3331301" y="3232768"/>
                                <a:pt x="3065717" y="3238500"/>
                              </a:cubicBezTo>
                              <a:cubicBezTo>
                                <a:pt x="2800133" y="3244232"/>
                                <a:pt x="2722442" y="3255786"/>
                                <a:pt x="2482977" y="3238500"/>
                              </a:cubicBezTo>
                              <a:cubicBezTo>
                                <a:pt x="2243512" y="3221214"/>
                                <a:pt x="2156888" y="3254960"/>
                                <a:pt x="1950911" y="3238500"/>
                              </a:cubicBezTo>
                              <a:cubicBezTo>
                                <a:pt x="1744934" y="3222040"/>
                                <a:pt x="1566791" y="3259106"/>
                                <a:pt x="1418844" y="3238500"/>
                              </a:cubicBezTo>
                              <a:cubicBezTo>
                                <a:pt x="1270897" y="3217894"/>
                                <a:pt x="960421" y="3226045"/>
                                <a:pt x="684086" y="3238500"/>
                              </a:cubicBezTo>
                              <a:cubicBezTo>
                                <a:pt x="407751" y="3250955"/>
                                <a:pt x="316907" y="3221660"/>
                                <a:pt x="0" y="3238500"/>
                              </a:cubicBezTo>
                              <a:cubicBezTo>
                                <a:pt x="20342" y="3092254"/>
                                <a:pt x="17768" y="2837580"/>
                                <a:pt x="0" y="2526030"/>
                              </a:cubicBezTo>
                              <a:cubicBezTo>
                                <a:pt x="-17768" y="2214480"/>
                                <a:pt x="-8585" y="2065658"/>
                                <a:pt x="0" y="1910715"/>
                              </a:cubicBezTo>
                              <a:cubicBezTo>
                                <a:pt x="8585" y="1755773"/>
                                <a:pt x="-11788" y="1596735"/>
                                <a:pt x="0" y="1360170"/>
                              </a:cubicBezTo>
                              <a:cubicBezTo>
                                <a:pt x="11788" y="1123605"/>
                                <a:pt x="-15962" y="940667"/>
                                <a:pt x="0" y="647700"/>
                              </a:cubicBezTo>
                              <a:cubicBezTo>
                                <a:pt x="15962" y="354733"/>
                                <a:pt x="-26324" y="26294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BC79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7165619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32F90A9" w14:textId="0B2F276A" w:rsidR="00863B5D" w:rsidRPr="00887C18" w:rsidRDefault="00863B5D" w:rsidP="00863B5D">
                            <w:pPr>
                              <w:jc w:val="center"/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  <w:r w:rsidRPr="00863B5D"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  <w:t>La</w:t>
                            </w:r>
                            <w:r w:rsidRPr="00863B5D">
                              <w:rPr>
                                <w:rFonts w:ascii="Cambria" w:hAnsi="Cambria" w:cs="Cambria"/>
                                <w:sz w:val="48"/>
                                <w:szCs w:val="48"/>
                              </w:rPr>
                              <w:t> </w:t>
                            </w:r>
                            <w:r w:rsidRPr="00863B5D">
                              <w:rPr>
                                <w:rFonts w:ascii="Letters for Learners" w:hAnsi="Letters for Learners"/>
                                <w:b/>
                                <w:bCs/>
                                <w:sz w:val="48"/>
                                <w:szCs w:val="48"/>
                              </w:rPr>
                              <w:t>felicidad</w:t>
                            </w:r>
                            <w:r w:rsidRPr="00863B5D">
                              <w:rPr>
                                <w:rFonts w:ascii="Cambria" w:hAnsi="Cambria" w:cs="Cambria"/>
                                <w:sz w:val="48"/>
                                <w:szCs w:val="48"/>
                              </w:rPr>
                              <w:t> </w:t>
                            </w:r>
                            <w:r w:rsidRPr="00863B5D"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  <w:t>nace de una sensación de bienestar que nos ayuda a vivir de forma más satisfactoria. Mejora de la salud. Cuando somos</w:t>
                            </w:r>
                            <w:r w:rsidRPr="00863B5D">
                              <w:rPr>
                                <w:rFonts w:ascii="Cambria" w:hAnsi="Cambria" w:cs="Cambria"/>
                                <w:sz w:val="48"/>
                                <w:szCs w:val="48"/>
                              </w:rPr>
                              <w:t> </w:t>
                            </w:r>
                            <w:r w:rsidRPr="00863B5D">
                              <w:rPr>
                                <w:rFonts w:ascii="Letters for Learners" w:hAnsi="Letters for Learners"/>
                                <w:b/>
                                <w:bCs/>
                                <w:sz w:val="48"/>
                                <w:szCs w:val="48"/>
                              </w:rPr>
                              <w:t>felices</w:t>
                            </w:r>
                            <w:r w:rsidRPr="00863B5D"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  <w:t>, nuestro cuerpo genera las "hormonas de la</w:t>
                            </w:r>
                            <w:r w:rsidRPr="00863B5D">
                              <w:rPr>
                                <w:rFonts w:ascii="Cambria" w:hAnsi="Cambria" w:cs="Cambria"/>
                                <w:sz w:val="48"/>
                                <w:szCs w:val="48"/>
                              </w:rPr>
                              <w:t> </w:t>
                            </w:r>
                            <w:r w:rsidRPr="00863B5D">
                              <w:rPr>
                                <w:rFonts w:ascii="Letters for Learners" w:hAnsi="Letters for Learners"/>
                                <w:b/>
                                <w:bCs/>
                                <w:sz w:val="48"/>
                                <w:szCs w:val="48"/>
                              </w:rPr>
                              <w:t>felicidad</w:t>
                            </w:r>
                            <w:r w:rsidRPr="00863B5D"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  <w:t>" (serotonina, dopamina y endorfinas) que nos hacen sentir bien y mejoran nuestro sistema inmunológico. Mayor longevidad.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BAE6" id="_x0000_s1027" type="#_x0000_t202" style="position:absolute;margin-left:118.95pt;margin-top:371.65pt;width:399pt;height:2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DLnAcAAPcgAAAOAAAAZHJzL2Uyb0RvYy54bWysWltv4zYWfl9g/4OgxwU85lWUgskUnenO&#10;YoHegLZA+6jIcmxUlrySEmf66/vxYudIbmEq2DwEYshzPp4rDw/z/quXQ5M81/2w79r7lL9jaVK3&#10;VbfZt4/36S8/f17laTKMZbspm66t79Mv9ZB+9eGf/3h/Ot7Vott1zabuEzBph7vT8T7djePxbr0e&#10;ql19KId33bFuMbnt+kM5Ytg/rjd9eQL3Q7MWjGXrU9dvjn1X1cOAv37jJ9MPjv92W1fjD9vtUI9J&#10;c59ib6P73bvfD/b3+sP78u6xL4+7fRW2Ub5hF4dy3wL0wuqbciyTp35/xeqwr/pu6Lbju6o7rLvt&#10;dl/VTgZIw9lMmp925bF2skA5w/GipuH/x7b6/vmn4499Mr587F5gQCfEcPy2q34fkrb7tCvbx/rr&#10;vu9Ou7rcAJhbla1Px+EukFpVD3eDZfJw+q7bwMjl09g5Ri/b/mC1AjkTcIcBvlyUXr+MSYU/apYZ&#10;yTBVYU4KmWsMLEZ5dyavnobxP3XnWJXP3w6jt9oGX07nm6QtD8CturYd9mP9K7htDw0M+a91wpJT&#10;csYIdLPlv02X7xKyC1j0ijsn3I1URhe3ISgNS25CCALBVVZobm5jUKIIDEkwBNcyY/I2BiWKwFAU&#10;w+SGcX0bgxJFYGiCAWtwzvhtDEoUgZERDMW15nl2G4MSRWAYghEc9jYGJYrAQDa+BEY0xoRIM630&#10;bQcu3gJEiTjPdJ5FiMRp9EbLNKHiudJFjFSchnE8FqUSqpBZFBYN53gsShXy2G1rcRrWSuYS+eC2&#10;702o4rFoeEMV0H1ELPEJlT8lIuSiYS5Zpk1MHuUTqmgsGu5C5aIwETmbU6p4HdKw54VmBY/IeZxS&#10;xWPR8OeK57lSEb5BqeKxaAbIcsVi0iynRNFQgqaNiBphsj4ehYZ+DApdL7TAmRyRAgUN+hgUup4X&#10;nBmE++2ahCaJGBS6nqO84CZGFhroMSh0faaMYTEgNMJjQKbrJ6pCnfp4rkTL3bk4rV7aUJ3iK0ER&#10;beteW6weu8GWwrRURd17HqIU9aUvqOzqG8TwFkrsa3NHFUEMJ6DEYhEybEuJ5SJimIwSq0XEMAUl&#10;1ouIkW0pcbaIGOmTEptFxMiHlDhfRIwMR4mLRcS21KHUGC/ysbmTLfMyPnMzjBehzxwNNcci8pmr&#10;oYxYRD5zNlQGi8hn7obDfhH5zOFwfi8in7kcX+Zz9liduM0yr7PnJSXHeMnmxczrMF5EPvM6nJCL&#10;yGdeJ5Z5nZh5HcaL0GdeJyZeh/Pm9XDp0eCyra3GtbbGNEFrq08TtLYeLCSOm3K0Z9L5MzmRhsvu&#10;td+SoBvTP9km3g+/n0+qQ/dc/9w5ynHWvcEeXmerp4d99bH+g67lGcuE97+VzHjmfAe7cYyUECb3&#10;7sEFbhphp27O91Oc61wcZsL/L9GYQg8pwF2x5AKFpPY6XfGc+wx03kzorixFzLQqjI+Qa5aoxnHZ&#10;cCxXguXe/GfA0GpZCChkoQvbJUNMXbPUXOJe6SbtIm95p09o2jZdFqJh98zkPgRXM46S54xnYU7w&#10;zAf2WbrQgFmKZ8BGeZ7XLHNtWPAXKRXu4ES+0IxZiKeUlqLwOWJ1zTOzlxyv65VibGq/cBVfiKiZ&#10;UUXh7SA414XL5WetaaZkYbzHKM4K5Q6K19nQIYXtteu/WA3YPHAzMnAzRCD6dJQVjKtJsGmoVRY+&#10;1+EWAKGpaqmgoRuzAFcrwfz5xfGVy7m82JmXl+OWg7L9b5F9b2YBco77sJcYrqSVP/JfdYl2Q+5F&#10;FpIZg2OOuBOVOXRqliDnBc5oF6KZKdBsmLLWmciCBxQC7YFJoFLkcL2MRlZ5gYuiDx+0buwdnSLD&#10;2Y0OOUAKrY2a2Dn0e9y+FyMLAZm9ISVyudATz4VTQ8zzxhjCbrKx0P15E7KU3CCQAq0R8Dcqs8S8&#10;vCBLYbIpsu8FvQlZ5Ixx6V0IaVcJOUEWRtg/BtbQdj5RSegMvQ1ZKKlDQe20PfVtnCxZDtNbB4Sd&#10;FZyCqiT0id6EzOEzhfRRBWQk6ylrncHhz8bQyCUTmUPX6G3IAskf2dILxU1eTJwXMqpQK2JfGEwS&#10;nG8hvQlXITfoi0SsQAFB8oRESRPSmzVENtW0PzqWxpJg8uw2DPlBT+TkxnqwSy3IpRrHIdlNKAt8&#10;u8hORJ0NK8ITSUNNea5ynYdkhVhBL/4aMHSOogEvHLlBWBhXU5/z8orDtF5AHI447ybq9gKGHlI0&#10;HmHJBfpPE5YrC+OjtFAM7nstn+8mxcNdGEqtDBIEsdBKZEgV3n6ZKNRk0kvnLHptuKYbam9RW8o7&#10;015qerf69Wm07T7vm8ahNq2t9GXOUQ3aCn7omv3GzrpB//jwqemT5xI3h8+fP35CIeshJssOeEnt&#10;k2Z/uE+R8fDjBbLvwP9uNw5mLPeN/8ZWGnSs3MOwfQv2r8Ljy8NLst+EV2P7TvzQbb7gpbjv/Es8&#10;/nMAH7uu/yNNTniFv0+H/z2VfZ0mzX9bvDYX8EuoZ3QDpY29VfZ05oHOlG0FVvfpmKLjZj8/jRh5&#10;DbTd13iV3u7t27Hbpd9JGOB13ak2/CeAfb6nY7fq9f8VPvwJAAD//wMAUEsDBBQABgAIAAAAIQBo&#10;g07y3wAAAA0BAAAPAAAAZHJzL2Rvd25yZXYueG1sTI/BTsMwEETvSPyDtUjcqEPS4jaNU6EKxJUW&#10;uLvx1gnEdhS7rfP3bE9w250Zzb6tNsn27Ixj6LyT8DjLgKFrvO6ckfD58fqwBBaiclr13qGECQNs&#10;6tubSpXaX9wOz/toGJW4UCoJbYxDyXloWrQqzPyAjryjH62KtI6G61FdqNz2PM+yJ25V5+hCqwbc&#10;ttj87E9WwvElTe9fWxFM4nPtv41YTW9Cyvu79LwGFjHFvzBc8QkdamI6+JPTgfUS8kKsKCpBzIsC&#10;2DWRFQuSDjTlC9J4XfH/X9S/AAAA//8DAFBLAQItABQABgAIAAAAIQC2gziS/gAAAOEBAAATAAAA&#10;AAAAAAAAAAAAAAAAAABbQ29udGVudF9UeXBlc10ueG1sUEsBAi0AFAAGAAgAAAAhADj9If/WAAAA&#10;lAEAAAsAAAAAAAAAAAAAAAAALwEAAF9yZWxzLy5yZWxzUEsBAi0AFAAGAAgAAAAhAAWWAMucBwAA&#10;9yAAAA4AAAAAAAAAAAAAAAAALgIAAGRycy9lMm9Eb2MueG1sUEsBAi0AFAAGAAgAAAAhAGiDTvLf&#10;AAAADQEAAA8AAAAAAAAAAAAAAAAA9gkAAGRycy9kb3ducmV2LnhtbFBLBQYAAAAABAAEAPMAAAAC&#10;CwAAAAA=&#10;" filled="f" strokecolor="#ffbc79" strokeweight="3pt">
                <v:textbox>
                  <w:txbxContent>
                    <w:p w14:paraId="532F90A9" w14:textId="0B2F276A" w:rsidR="00863B5D" w:rsidRPr="00887C18" w:rsidRDefault="00863B5D" w:rsidP="00863B5D">
                      <w:pPr>
                        <w:jc w:val="center"/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</w:pPr>
                      <w:r w:rsidRPr="00863B5D"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  <w:t>La</w:t>
                      </w:r>
                      <w:r w:rsidRPr="00863B5D">
                        <w:rPr>
                          <w:rFonts w:ascii="Cambria" w:hAnsi="Cambria" w:cs="Cambria"/>
                          <w:sz w:val="48"/>
                          <w:szCs w:val="48"/>
                        </w:rPr>
                        <w:t> </w:t>
                      </w:r>
                      <w:r w:rsidRPr="00863B5D">
                        <w:rPr>
                          <w:rFonts w:ascii="Letters for Learners" w:hAnsi="Letters for Learners"/>
                          <w:b/>
                          <w:bCs/>
                          <w:sz w:val="48"/>
                          <w:szCs w:val="48"/>
                        </w:rPr>
                        <w:t>felicidad</w:t>
                      </w:r>
                      <w:r w:rsidRPr="00863B5D">
                        <w:rPr>
                          <w:rFonts w:ascii="Cambria" w:hAnsi="Cambria" w:cs="Cambria"/>
                          <w:sz w:val="48"/>
                          <w:szCs w:val="48"/>
                        </w:rPr>
                        <w:t> </w:t>
                      </w:r>
                      <w:r w:rsidRPr="00863B5D"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  <w:t>nace de una sensación de bienestar que nos ayuda a vivir de forma más satisfactoria. Mejora de la salud. Cuando somos</w:t>
                      </w:r>
                      <w:r w:rsidRPr="00863B5D">
                        <w:rPr>
                          <w:rFonts w:ascii="Cambria" w:hAnsi="Cambria" w:cs="Cambria"/>
                          <w:sz w:val="48"/>
                          <w:szCs w:val="48"/>
                        </w:rPr>
                        <w:t> </w:t>
                      </w:r>
                      <w:r w:rsidRPr="00863B5D">
                        <w:rPr>
                          <w:rFonts w:ascii="Letters for Learners" w:hAnsi="Letters for Learners"/>
                          <w:b/>
                          <w:bCs/>
                          <w:sz w:val="48"/>
                          <w:szCs w:val="48"/>
                        </w:rPr>
                        <w:t>felices</w:t>
                      </w:r>
                      <w:r w:rsidRPr="00863B5D"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  <w:t>, nuestro cuerpo genera las "hormonas de la</w:t>
                      </w:r>
                      <w:r w:rsidRPr="00863B5D">
                        <w:rPr>
                          <w:rFonts w:ascii="Cambria" w:hAnsi="Cambria" w:cs="Cambria"/>
                          <w:sz w:val="48"/>
                          <w:szCs w:val="48"/>
                        </w:rPr>
                        <w:t> </w:t>
                      </w:r>
                      <w:r w:rsidRPr="00863B5D">
                        <w:rPr>
                          <w:rFonts w:ascii="Letters for Learners" w:hAnsi="Letters for Learners"/>
                          <w:b/>
                          <w:bCs/>
                          <w:sz w:val="48"/>
                          <w:szCs w:val="48"/>
                        </w:rPr>
                        <w:t>felicidad</w:t>
                      </w:r>
                      <w:r w:rsidRPr="00863B5D"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  <w:t>" (serotonina, dopamina y endorfinas) que nos hacen sentir bien y mejoran nuestro sistema inmunológico. Mayor longevidad.</w:t>
                      </w:r>
                    </w:p>
                  </w:txbxContent>
                </v:textbox>
              </v:shape>
            </w:pict>
          </mc:Fallback>
        </mc:AlternateContent>
      </w:r>
      <w:r w:rsidR="00052A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942EA" wp14:editId="7AE0892C">
                <wp:simplePos x="0" y="0"/>
                <wp:positionH relativeFrom="column">
                  <wp:posOffset>-813435</wp:posOffset>
                </wp:positionH>
                <wp:positionV relativeFrom="paragraph">
                  <wp:posOffset>3195955</wp:posOffset>
                </wp:positionV>
                <wp:extent cx="7505700" cy="152400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3B72" w14:textId="1752EBF8" w:rsidR="00052A8C" w:rsidRPr="00887C18" w:rsidRDefault="00887C18" w:rsidP="00052A8C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  <w:r w:rsidRPr="00887C18"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  <w:t>La felicidad es el estado emocional de una persona feliz; es la sensación de bienestar y realización que experimentamos cuando alcanzamos nuestras metas, deseos y propósitos; es un momento duradero de satisfacción, donde no hay necesidades que apremien, ni sufrimientos que atormenten.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42EA" id="_x0000_s1028" type="#_x0000_t202" style="position:absolute;margin-left:-64.05pt;margin-top:251.65pt;width:591pt;height:1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T6+wEAANUDAAAOAAAAZHJzL2Uyb0RvYy54bWysU9tu2zAMfR+wfxD0vtgx4qU1ohRduw4D&#10;ugvQ7QMUWY6FSaImKbGzrx8lu2mwvQ17EUhRPOQ5pDY3o9HkKH1QYBldLkpKpBXQKrtn9Pu3hzdX&#10;lITIbcs1WMnoSQZ6s339ajO4RlbQg26lJwhiQzM4RvsYXVMUQfTS8LAAJy0GO/CGR3T9vmg9HxDd&#10;6KIqy7fFAL51HoQMAW/vpyDdZvyukyJ+6bogI9GMYm8xnz6fu3QW2w1v9p67Xom5Df4PXRiuLBY9&#10;Q93zyMnBq7+gjBIeAnRxIcAU0HVKyMwB2SzLP9g89dzJzAXFCe4sU/h/sOLz8cl99SSO72DEAWYS&#10;wT2C+BGIhbue27289R6GXvIWCy+TZMXgQjOnJqlDExLIbvgELQ6ZHyJkoLHzJqmCPAmi4wBOZ9Hl&#10;GInAy3Vd1usSQwJjy7paleikGrx5Tnc+xA8SDEkGox6nmuH58THE6enzk1TNwoPSOk9WWzIwel1X&#10;dU64iBgVcfG0MoxeYcWpJm8Sy/e2zcmRKz3Z2Iu2M+3EdOIcx91IVMtolfpNKuygPaEOHqY9w3+B&#10;Rg/+FyUD7hij4eeBe0mJ/mhRy+vlapWWMjurel2h4y8ju8sItwKhGI2UTOZdzIs8Ub5FzTuV1Xjp&#10;ZG4ZdyfrOe95Ws5LP796+Y3b3wAAAP//AwBQSwMEFAAGAAgAAAAhAGs4JZThAAAADQEAAA8AAABk&#10;cnMvZG93bnJldi54bWxMj01PwzAMhu9I/IfISNy2pOsKW6k7IRBXEOND4pY1XlvROFWTreXfLzuN&#10;o+1Hr5+32Ey2E0cafOsYIZkrEMSVMy3XCJ8fL7MVCB80G905JoQ/8rApr68KnRs38jsdt6EWMYR9&#10;rhGaEPpcSl81ZLWfu5443vZusDrEcailGfQYw20nF0rdSatbjh8a3dNTQ9Xv9mARvl73P99L9VY/&#10;26wf3aQk27VEvL2ZHh9ABJrCBYazflSHMjrt3IGNFx3CLFmsksgiZCpNQZwRlaVrEDuE+2VcybKQ&#10;/1uUJwAAAP//AwBQSwECLQAUAAYACAAAACEAtoM4kv4AAADhAQAAEwAAAAAAAAAAAAAAAAAAAAAA&#10;W0NvbnRlbnRfVHlwZXNdLnhtbFBLAQItABQABgAIAAAAIQA4/SH/1gAAAJQBAAALAAAAAAAAAAAA&#10;AAAAAC8BAABfcmVscy8ucmVsc1BLAQItABQABgAIAAAAIQCldYT6+wEAANUDAAAOAAAAAAAAAAAA&#10;AAAAAC4CAABkcnMvZTJvRG9jLnhtbFBLAQItABQABgAIAAAAIQBrOCWU4QAAAA0BAAAPAAAAAAAA&#10;AAAAAAAAAFUEAABkcnMvZG93bnJldi54bWxQSwUGAAAAAAQABADzAAAAYwUAAAAA&#10;" filled="f" stroked="f">
                <v:textbox>
                  <w:txbxContent>
                    <w:p w14:paraId="0D363B72" w14:textId="1752EBF8" w:rsidR="00052A8C" w:rsidRPr="00887C18" w:rsidRDefault="00887C18" w:rsidP="00052A8C">
                      <w:pPr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</w:pPr>
                      <w:r w:rsidRPr="00887C18"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  <w:t>La felicidad es el estado emocional de una persona feliz; es la sensación de bienestar y realización que experimentamos cuando alcanzamos nuestras metas, deseos y propósitos; es un momento duradero de satisfacción, donde no hay necesidades que apremien, ni sufrimientos que atormenten.</w:t>
                      </w:r>
                    </w:p>
                  </w:txbxContent>
                </v:textbox>
              </v:shape>
            </w:pict>
          </mc:Fallback>
        </mc:AlternateContent>
      </w:r>
      <w:r w:rsidR="00052A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9C19F" wp14:editId="2148C58B">
                <wp:simplePos x="0" y="0"/>
                <wp:positionH relativeFrom="column">
                  <wp:posOffset>-3728085</wp:posOffset>
                </wp:positionH>
                <wp:positionV relativeFrom="paragraph">
                  <wp:posOffset>3050540</wp:posOffset>
                </wp:positionV>
                <wp:extent cx="4152900" cy="45719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5719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2EC3F" id="Rectángulo 11" o:spid="_x0000_s1026" style="position:absolute;margin-left:-293.55pt;margin-top:240.2pt;width:327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JKfwIAAF4FAAAOAAAAZHJzL2Uyb0RvYy54bWysVE1v2zAMvQ/YfxB0X22nabcEdYqgRYcB&#10;RVu0HXpWZCkxIIsapcTJfv0o+SNdV+wwLAdFEslH8vlRF5f7xrCdQl+DLXlxknOmrISqtuuSf3++&#10;+fSFMx+ErYQBq0p+UJ5fLj5+uGjdXE1gA6ZSyAjE+nnrSr4Jwc2zzMuNaoQ/AacsGTVgIwIdcZ1V&#10;KFpCb0w2yfPzrAWsHIJU3tPtdWfki4SvtZLhXmuvAjMlp9pCWjGtq7hmiwsxX6Nwm1r2ZYh/qKIR&#10;taWkI9S1CIJtsf4DqqklggcdTiQ0GWhdS5V6oG6K/E03TxvhVOqFyPFupMn/P1h5t3tyD0g0tM7P&#10;PW1jF3uNTfyn+tg+kXUYyVL7wCRdTouzySwnTiXZpmefi1kkMzsGO/Thq4KGxU3Jkb5Fokjsbn3o&#10;XAeXmMuDqaub2ph0wPXqyiDbCfpus9n5+elpj/6bm7HR2UIM6xDjTXZsJe3CwajoZ+yj0qyuqPhJ&#10;qiSpTI15hJTKhqIzbUSluvRnOf2G7FGXMSJ1mgAjsqb8I3YPMHh2IAN2V2XvH0NVEukYnP+tsC54&#10;jEiZwYYxuKkt4HsAhrrqM3f+A0kdNZGlFVSHB2QI3Yh4J29q+m63wocHgTQT9KVpzsM9LdpAW3Lo&#10;d5xtAH++dx/9Sapk5aylGSu5/7EVqDgz3yyJeFZMp3Eo04EkNKEDvrasXlvstrkCkkNBL4qTaRv9&#10;gxm2GqF5oedgGbOSSVhJuUsuAw6Hq9DNPj0oUi2XyY0G0Ylwa5+cjOCR1ajL5/2LQNeLN5Dq72CY&#10;RzF/o+HON0ZaWG4D6DoJ/MhrzzcNcRJO/+DEV+L1OXkdn8XFLwAAAP//AwBQSwMEFAAGAAgAAAAh&#10;APEALCreAAAACwEAAA8AAABkcnMvZG93bnJldi54bWxMj8FugzAMhu+T+g6RJ+3WBiYGlBGqqlKr&#10;Xct22DElLkEjDiKB0rdfetqOtj/9/v5yt5iezTi6zpKAeBMBQ2qs6qgV8PV5XOfAnJekZG8JBdzR&#10;wa5aPZWyUPZGZ5xr37IQQq6QArT3Q8G5azQa6TZ2QAq3qx2N9GEcW65GeQvhpuevUZRyIzsKH7Qc&#10;8KCx+aknI2A6qbOej3V3nfw2Tr4PWf6BmRAvz8v+HZjHxf/B8NAP6lAFp4udSDnWC1i/5VkcWAFJ&#10;HiXAApKmW2CXxyJLgVcl/9+h+gUAAP//AwBQSwECLQAUAAYACAAAACEAtoM4kv4AAADhAQAAEwAA&#10;AAAAAAAAAAAAAAAAAAAAW0NvbnRlbnRfVHlwZXNdLnhtbFBLAQItABQABgAIAAAAIQA4/SH/1gAA&#10;AJQBAAALAAAAAAAAAAAAAAAAAC8BAABfcmVscy8ucmVsc1BLAQItABQABgAIAAAAIQAt3+JKfwIA&#10;AF4FAAAOAAAAAAAAAAAAAAAAAC4CAABkcnMvZTJvRG9jLnhtbFBLAQItABQABgAIAAAAIQDxACwq&#10;3gAAAAsBAAAPAAAAAAAAAAAAAAAAANkEAABkcnMvZG93bnJldi54bWxQSwUGAAAAAAQABADzAAAA&#10;5AUAAAAA&#10;" fillcolor="#963" stroked="f" strokeweight="1pt"/>
            </w:pict>
          </mc:Fallback>
        </mc:AlternateContent>
      </w:r>
      <w:r w:rsidR="00052A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76471" wp14:editId="3E522084">
                <wp:simplePos x="0" y="0"/>
                <wp:positionH relativeFrom="column">
                  <wp:posOffset>2539365</wp:posOffset>
                </wp:positionH>
                <wp:positionV relativeFrom="paragraph">
                  <wp:posOffset>3005455</wp:posOffset>
                </wp:positionV>
                <wp:extent cx="4152900" cy="45719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5719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BA1FE" id="Rectángulo 10" o:spid="_x0000_s1026" style="position:absolute;margin-left:199.95pt;margin-top:236.65pt;width:327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JKfwIAAF4FAAAOAAAAZHJzL2Uyb0RvYy54bWysVE1v2zAMvQ/YfxB0X22nabcEdYqgRYcB&#10;RVu0HXpWZCkxIIsapcTJfv0o+SNdV+wwLAdFEslH8vlRF5f7xrCdQl+DLXlxknOmrISqtuuSf3++&#10;+fSFMx+ErYQBq0p+UJ5fLj5+uGjdXE1gA6ZSyAjE+nnrSr4Jwc2zzMuNaoQ/AacsGTVgIwIdcZ1V&#10;KFpCb0w2yfPzrAWsHIJU3tPtdWfki4SvtZLhXmuvAjMlp9pCWjGtq7hmiwsxX6Nwm1r2ZYh/qKIR&#10;taWkI9S1CIJtsf4DqqklggcdTiQ0GWhdS5V6oG6K/E03TxvhVOqFyPFupMn/P1h5t3tyD0g0tM7P&#10;PW1jF3uNTfyn+tg+kXUYyVL7wCRdTouzySwnTiXZpmefi1kkMzsGO/Thq4KGxU3Jkb5Fokjsbn3o&#10;XAeXmMuDqaub2ph0wPXqyiDbCfpus9n5+elpj/6bm7HR2UIM6xDjTXZsJe3CwajoZ+yj0qyuqPhJ&#10;qiSpTI15hJTKhqIzbUSluvRnOf2G7FGXMSJ1mgAjsqb8I3YPMHh2IAN2V2XvH0NVEukYnP+tsC54&#10;jEiZwYYxuKkt4HsAhrrqM3f+A0kdNZGlFVSHB2QI3Yh4J29q+m63wocHgTQT9KVpzsM9LdpAW3Lo&#10;d5xtAH++dx/9Sapk5aylGSu5/7EVqDgz3yyJeFZMp3Eo04EkNKEDvrasXlvstrkCkkNBL4qTaRv9&#10;gxm2GqF5oedgGbOSSVhJuUsuAw6Hq9DNPj0oUi2XyY0G0Ylwa5+cjOCR1ajL5/2LQNeLN5Dq72CY&#10;RzF/o+HON0ZaWG4D6DoJ/MhrzzcNcRJO/+DEV+L1OXkdn8XFLwAAAP//AwBQSwMEFAAGAAgAAAAh&#10;AKZ3G2zfAAAADAEAAA8AAABkcnMvZG93bnJldi54bWxMj8tOwzAQRfdI/IM1SOyoXdKSB3EqVKmI&#10;bVMWLN14GkfEdhQ7afh7pitYzp2jO2fK3WJ7NuMYOu8krFcCGLrG6861Ej5Ph6cMWIjKadV7hxJ+&#10;MMCuur8rVaH91R1xrmPLqMSFQkkwMQ4F56ExaFVY+QEd7S5+tCrSOLZcj+pK5bbnz0K8cKs6RxeM&#10;GnBvsPmuJythetdHMx/q7jLFfL352qfZB6ZSPj4sb6/AIi7xD4abPqlDRU5nPzkdWC8hyfOcUAmb&#10;NEmA3QixTSg6U5SJLfCq5P+fqH4BAAD//wMAUEsBAi0AFAAGAAgAAAAhALaDOJL+AAAA4QEAABMA&#10;AAAAAAAAAAAAAAAAAAAAAFtDb250ZW50X1R5cGVzXS54bWxQSwECLQAUAAYACAAAACEAOP0h/9YA&#10;AACUAQAACwAAAAAAAAAAAAAAAAAvAQAAX3JlbHMvLnJlbHNQSwECLQAUAAYACAAAACEALd/iSn8C&#10;AABeBQAADgAAAAAAAAAAAAAAAAAuAgAAZHJzL2Uyb0RvYy54bWxQSwECLQAUAAYACAAAACEApncb&#10;bN8AAAAMAQAADwAAAAAAAAAAAAAAAADZBAAAZHJzL2Rvd25yZXYueG1sUEsFBgAAAAAEAAQA8wAA&#10;AOUFAAAAAA==&#10;" fillcolor="#963" stroked="f" strokeweight="1pt"/>
            </w:pict>
          </mc:Fallback>
        </mc:AlternateContent>
      </w:r>
      <w:r w:rsidR="00052A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01BAF" wp14:editId="0D337C51">
                <wp:simplePos x="0" y="0"/>
                <wp:positionH relativeFrom="column">
                  <wp:posOffset>310515</wp:posOffset>
                </wp:positionH>
                <wp:positionV relativeFrom="paragraph">
                  <wp:posOffset>2357755</wp:posOffset>
                </wp:positionV>
                <wp:extent cx="2381250" cy="10858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05CB" w14:textId="77777777" w:rsidR="00052A8C" w:rsidRPr="00052A8C" w:rsidRDefault="00052A8C" w:rsidP="00052A8C">
                            <w:pPr>
                              <w:jc w:val="center"/>
                              <w:rPr>
                                <w:rFonts w:ascii="Bimbo" w:hAnsi="Bimbo"/>
                                <w:color w:val="CC9900"/>
                                <w:sz w:val="72"/>
                                <w:szCs w:val="72"/>
                              </w:rPr>
                            </w:pPr>
                            <w:r w:rsidRPr="00052A8C">
                              <w:rPr>
                                <w:rFonts w:ascii="Bimbo" w:hAnsi="Bimbo"/>
                                <w:color w:val="CC9900"/>
                                <w:sz w:val="72"/>
                                <w:szCs w:val="72"/>
                              </w:rPr>
                              <w:t>Subtitulo</w:t>
                            </w:r>
                          </w:p>
                          <w:p w14:paraId="21FE0A73" w14:textId="77777777" w:rsidR="00052A8C" w:rsidRDefault="00052A8C" w:rsidP="00052A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1BAF" id="_x0000_s1029" type="#_x0000_t202" style="position:absolute;margin-left:24.45pt;margin-top:185.65pt;width:187.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9C+wEAANUDAAAOAAAAZHJzL2Uyb0RvYy54bWysU9tuGyEQfa/Uf0C813uJ3Tor4yhNmqpS&#10;epGSfgBmWS8qMBSwd92vz8A6jtW8Vd0HxOwwhzlnDqur0Wiylz4osIxWs5ISaQW0ym4Z/fl4925J&#10;SYjctlyDlYweZKBX67dvVoNrZA096FZ6giA2NINjtI/RNUURRC8NDzNw0mKyA294xNBvi9bzAdGN&#10;LuqyfF8M4FvnQcgQ8O/tlKTrjN91UsTvXRdkJJpR7C3m1ed1k9ZiveLN1nPXK3Fsg/9DF4Yri5ee&#10;oG555GTn1Ssoo4SHAF2cCTAFdJ0SMnNANlX5F5uHnjuZuaA4wZ1kCv8PVnzbP7gfnsTxI4w4wEwi&#10;uHsQvwKxcNNzu5XX3sPQS97ixVWSrBhcaI6lSerQhASyGb5Ci0PmuwgZaOy8SaogT4LoOIDDSXQ5&#10;RiLwZ32xrOoFpgTmqnK5WGKQ7uDNc7nzIX6WYEjaMOpxqhme7+9DnI4+H0m3WbhTWufJaksGRi8X&#10;9SIXnGWMimg8rQyjyzJ9kxUSy0+2zcWRKz3tsRdtj7QT04lzHDcjUS2jF6k2qbCB9oA6eJh8hu8C&#10;Nz34P5QM6DFGw+8d95IS/cWilpfVfJ5MmYP54kONgT/PbM4z3AqEYjRSMm1vYjbyRPkaNe9UVuOl&#10;k2PL6J2s59HnyZzncT718hrXTwAAAP//AwBQSwMEFAAGAAgAAAAhAIfynW3eAAAACgEAAA8AAABk&#10;cnMvZG93bnJldi54bWxMj01PwzAMhu9I/IfISNxYsrWDrdSdEIgriMEmcctar61onKrJ1vLvMSe4&#10;+ePR68f5ZnKdOtMQWs8I85kBRVz6quUa4eP9+WYFKkTLle08E8I3BdgUlxe5zSo/8hudt7FWEsIh&#10;swhNjH2mdSgbcjbMfE8su6MfnI3SDrWuBjtKuOv0wphb7WzLcqGxPT02VH5tTw5h93L83KfmtX5y&#10;y370k9Hs1hrx+mp6uAcVaYp/MPzqizoU4nTwJ66C6hDS1VpIhORunoASIF0kMjkgLKUCXeT6/wvF&#10;DwAAAP//AwBQSwECLQAUAAYACAAAACEAtoM4kv4AAADhAQAAEwAAAAAAAAAAAAAAAAAAAAAAW0Nv&#10;bnRlbnRfVHlwZXNdLnhtbFBLAQItABQABgAIAAAAIQA4/SH/1gAAAJQBAAALAAAAAAAAAAAAAAAA&#10;AC8BAABfcmVscy8ucmVsc1BLAQItABQABgAIAAAAIQBfzH9C+wEAANUDAAAOAAAAAAAAAAAAAAAA&#10;AC4CAABkcnMvZTJvRG9jLnhtbFBLAQItABQABgAIAAAAIQCH8p1t3gAAAAoBAAAPAAAAAAAAAAAA&#10;AAAAAFUEAABkcnMvZG93bnJldi54bWxQSwUGAAAAAAQABADzAAAAYAUAAAAA&#10;" filled="f" stroked="f">
                <v:textbox>
                  <w:txbxContent>
                    <w:p w14:paraId="372F05CB" w14:textId="77777777" w:rsidR="00052A8C" w:rsidRPr="00052A8C" w:rsidRDefault="00052A8C" w:rsidP="00052A8C">
                      <w:pPr>
                        <w:jc w:val="center"/>
                        <w:rPr>
                          <w:rFonts w:ascii="Bimbo" w:hAnsi="Bimbo"/>
                          <w:color w:val="CC9900"/>
                          <w:sz w:val="72"/>
                          <w:szCs w:val="72"/>
                        </w:rPr>
                      </w:pPr>
                      <w:r w:rsidRPr="00052A8C">
                        <w:rPr>
                          <w:rFonts w:ascii="Bimbo" w:hAnsi="Bimbo"/>
                          <w:color w:val="CC9900"/>
                          <w:sz w:val="72"/>
                          <w:szCs w:val="72"/>
                        </w:rPr>
                        <w:t>Subtitulo</w:t>
                      </w:r>
                    </w:p>
                    <w:p w14:paraId="21FE0A73" w14:textId="77777777" w:rsidR="00052A8C" w:rsidRDefault="00052A8C" w:rsidP="00052A8C"/>
                  </w:txbxContent>
                </v:textbox>
              </v:shape>
            </w:pict>
          </mc:Fallback>
        </mc:AlternateContent>
      </w:r>
      <w:r w:rsidR="00232F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2F88F" wp14:editId="37D62E53">
                <wp:simplePos x="0" y="0"/>
                <wp:positionH relativeFrom="column">
                  <wp:posOffset>4349115</wp:posOffset>
                </wp:positionH>
                <wp:positionV relativeFrom="paragraph">
                  <wp:posOffset>871855</wp:posOffset>
                </wp:positionV>
                <wp:extent cx="1962150" cy="22860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E7941" w14:textId="6ABECBE9" w:rsidR="00232F4F" w:rsidRPr="00A3487F" w:rsidRDefault="00232F4F" w:rsidP="00232F4F">
                            <w:pPr>
                              <w:rPr>
                                <w:rFonts w:ascii="Letters for Learners" w:hAnsi="Letters for Learners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Letters for Learners" w:hAnsi="Letters for Learners"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4A192EB" wp14:editId="031BBE1B">
                                  <wp:extent cx="1866900" cy="1866900"/>
                                  <wp:effectExtent l="0" t="0" r="0" b="0"/>
                                  <wp:docPr id="8" name="Gráfico 8" descr="Gesto de paz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áfico 8" descr="Gesto de paz contorno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DE6E69" w14:textId="77777777" w:rsidR="00232F4F" w:rsidRDefault="00232F4F" w:rsidP="00232F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88F" id="_x0000_s1030" type="#_x0000_t202" style="position:absolute;margin-left:342.45pt;margin-top:68.65pt;width:154.5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U1/AEAANUDAAAOAAAAZHJzL2Uyb0RvYy54bWysU9uO2yAQfa/Uf0C8N3asJE2skNV2t1tV&#10;2l6kbT+AYByjAkOBxE6/vgP2ZqP2reoLGjzMmTlnjrc3g9HkJH1QYBmdz0pKpBXQKHtg9Pu3hzdr&#10;SkLktuEarGT0LAO92b1+te1dLSvoQDfSEwSxoe4do12Mri6KIDppeJiBkxaTLXjDI179oWg87xHd&#10;6KIqy1XRg2+cByFDwK/3Y5LuMn7bShG/tG2QkWhGcbaYT5/PfTqL3ZbXB89dp8Q0Bv+HKQxXFpte&#10;oO555OTo1V9QRgkPAdo4E2AKaFslZOaAbOblH2yeOu5k5oLiBHeRKfw/WPH59OS+ehKHdzDgAjOJ&#10;4B5B/AjEwl3H7UHeeg99J3mDjedJsqJ3oZ5Kk9ShDglk33+CBpfMjxEy0NB6k1RBngTRcQHni+hy&#10;iESklptVNV9iSmCuqtarssxrKXj9XO58iB8kGJICRj1uNcPz02OIaRxePz9J3Sw8KK3zZrUlPaOb&#10;ZbXMBVcZoyIaTyvD6Bo7jj15nVi+t00ujlzpMcYG2k60E9ORcxz2A1ENo4ukSVJhD80ZdfAw+gz/&#10;Cww68L8o6dFjjIafR+4lJfqjRS0388UimTJfFsu3FV78dWZ/neFWIBSjkZIxvIvZyCPlW9S8VVmN&#10;l0mmkdE7WaTJ58mc1/f86uVv3P0GAAD//wMAUEsDBBQABgAIAAAAIQC8qc5X3QAAAAsBAAAPAAAA&#10;ZHJzL2Rvd25yZXYueG1sTI/BTsMwEETvSPyDtUjcqA0JbR3iVAjEFUShSNzceJtExOsodpvw9ywn&#10;OO7M0+xMuZl9L044xi6QgeuFAoFUB9dRY+D97elqDSImS872gdDAN0bYVOdnpS1cmOgVT9vUCA6h&#10;WFgDbUpDIWWsW/Q2LsKAxN4hjN4mPsdGutFOHO57eaPUUnrbEX9o7YAPLdZf26M3sHs+fH7k6qV5&#10;9LfDFGYlyWtpzOXFfH8HIuGc/mD4rc/VoeJO+3AkF0VvYLnONaNsZKsMBBNaZ6zsDeSaFVmV8v+G&#10;6gcAAP//AwBQSwECLQAUAAYACAAAACEAtoM4kv4AAADhAQAAEwAAAAAAAAAAAAAAAAAAAAAAW0Nv&#10;bnRlbnRfVHlwZXNdLnhtbFBLAQItABQABgAIAAAAIQA4/SH/1gAAAJQBAAALAAAAAAAAAAAAAAAA&#10;AC8BAABfcmVscy8ucmVsc1BLAQItABQABgAIAAAAIQCMSQU1/AEAANUDAAAOAAAAAAAAAAAAAAAA&#10;AC4CAABkcnMvZTJvRG9jLnhtbFBLAQItABQABgAIAAAAIQC8qc5X3QAAAAsBAAAPAAAAAAAAAAAA&#10;AAAAAFYEAABkcnMvZG93bnJldi54bWxQSwUGAAAAAAQABADzAAAAYAUAAAAA&#10;" filled="f" stroked="f">
                <v:textbox>
                  <w:txbxContent>
                    <w:p w14:paraId="0ADE7941" w14:textId="6ABECBE9" w:rsidR="00232F4F" w:rsidRPr="00A3487F" w:rsidRDefault="00232F4F" w:rsidP="00232F4F">
                      <w:pPr>
                        <w:rPr>
                          <w:rFonts w:ascii="Letters for Learners" w:hAnsi="Letters for Learners"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Letters for Learners" w:hAnsi="Letters for Learners"/>
                          <w:noProof/>
                          <w:color w:val="000000" w:themeColor="text1"/>
                          <w:sz w:val="48"/>
                          <w:szCs w:val="48"/>
                        </w:rPr>
                        <w:drawing>
                          <wp:inline distT="0" distB="0" distL="0" distR="0" wp14:anchorId="34A192EB" wp14:editId="031BBE1B">
                            <wp:extent cx="1866900" cy="1866900"/>
                            <wp:effectExtent l="0" t="0" r="0" b="0"/>
                            <wp:docPr id="8" name="Gráfico 8" descr="Gesto de paz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áfico 8" descr="Gesto de paz contorno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DE6E69" w14:textId="77777777" w:rsidR="00232F4F" w:rsidRDefault="00232F4F" w:rsidP="00232F4F"/>
                  </w:txbxContent>
                </v:textbox>
              </v:shape>
            </w:pict>
          </mc:Fallback>
        </mc:AlternateContent>
      </w:r>
      <w:r w:rsidR="008262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DED4F" wp14:editId="72F6613B">
                <wp:simplePos x="0" y="0"/>
                <wp:positionH relativeFrom="column">
                  <wp:posOffset>-470535</wp:posOffset>
                </wp:positionH>
                <wp:positionV relativeFrom="paragraph">
                  <wp:posOffset>14605</wp:posOffset>
                </wp:positionV>
                <wp:extent cx="2381250" cy="108585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EE540" w14:textId="77777777" w:rsidR="0019558F" w:rsidRPr="0082621A" w:rsidRDefault="0019558F" w:rsidP="0019558F">
                            <w:pPr>
                              <w:jc w:val="center"/>
                              <w:rPr>
                                <w:rFonts w:ascii="Bimbo" w:hAnsi="Bimbo"/>
                                <w:color w:val="FFC000" w:themeColor="accent4"/>
                                <w:sz w:val="72"/>
                                <w:szCs w:val="72"/>
                              </w:rPr>
                            </w:pPr>
                            <w:r w:rsidRPr="0082621A">
                              <w:rPr>
                                <w:rFonts w:ascii="Bimbo" w:hAnsi="Bimbo"/>
                                <w:color w:val="FFC000" w:themeColor="accent4"/>
                                <w:sz w:val="72"/>
                                <w:szCs w:val="72"/>
                              </w:rPr>
                              <w:t>Subtitulo</w:t>
                            </w:r>
                          </w:p>
                          <w:p w14:paraId="3720E3A3" w14:textId="77777777" w:rsidR="003F3045" w:rsidRDefault="003F3045" w:rsidP="003F30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ED4F" id="_x0000_s1031" type="#_x0000_t202" style="position:absolute;margin-left:-37.05pt;margin-top:1.15pt;width:187.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sa+gEAANUDAAAOAAAAZHJzL2Uyb0RvYy54bWysU9uO2yAQfa/Uf0C8N740brNWyGq7260q&#10;bS/Sth9AMI5RgaFAYqdf3wFns1H7VtUPiPEwhzlnDuvryWhykD4osIxWi5ISaQV0yu4Y/f7t/tWK&#10;khC57bgGKxk9ykCvNy9frEfXyhoG0J30BEFsaEfH6BCja4siiEEaHhbgpMVkD97wiKHfFZ3nI6Ib&#10;XdRl+aYYwXfOg5Ah4N+7OUk3Gb/vpYhf+j7ISDSj2FvMq8/rNq3FZs3bneduUOLUBv+HLgxXFi89&#10;Q93xyMneq7+gjBIeAvRxIcAU0PdKyMwB2VTlH2weB+5k5oLiBHeWKfw/WPH58Oi+ehKndzDhADOJ&#10;4B5A/AjEwu3A7U7eeA/jIHmHF1dJsmJ0oT2VJqlDGxLIdvwEHQ6Z7yNkoKn3JqmCPAmi4wCOZ9Hl&#10;FInAn/XrVVU3mBKYq8pVs8Ig3cHbp3LnQ/wgwZC0YdTjVDM8PzyEOB99OpJus3CvtM6T1ZaMjF41&#10;dZMLLjJGRTSeVobRVZm+2QqJ5Xvb5eLIlZ732Iu2J9qJ6cw5TtuJqI7RJtUmFbbQHVEHD7PP8F3g&#10;ZgD/i5IRPcZo+LnnXlKiP1rU8qpaLpMpc7Bs3tYY+MvM9jLDrUAoRiMl8/Y2ZiPPlG9Q815lNZ47&#10;ObWM3sl6nnyezHkZ51PPr3HzGwAA//8DAFBLAwQUAAYACAAAACEAyhvMSN4AAAAJAQAADwAAAGRy&#10;cy9kb3ducmV2LnhtbEyPy07DMBBF90j8gzVI7Fq7TaE0ZFIhEFsQ5SGxc+NpEhGPo9htwt8zrGA5&#10;ukf3nim2k+/UiYbYBkZYzA0o4iq4lmuEt9fH2Q2omCw72wUmhG+KsC3PzwqbuzDyC512qVZSwjG3&#10;CE1Kfa51rBryNs5DTyzZIQzeJjmHWrvBjlLuO7005lp727IsNLan+4aqr93RI7w/HT4/Vua5fvBX&#10;/Rgmo9lvNOLlxXR3CyrRlP5g+NUXdSjFaR+O7KLqEGbr1UJQhGUGSvLMmA2ovYDrLANdFvr/B+UP&#10;AAAA//8DAFBLAQItABQABgAIAAAAIQC2gziS/gAAAOEBAAATAAAAAAAAAAAAAAAAAAAAAABbQ29u&#10;dGVudF9UeXBlc10ueG1sUEsBAi0AFAAGAAgAAAAhADj9If/WAAAAlAEAAAsAAAAAAAAAAAAAAAAA&#10;LwEAAF9yZWxzLy5yZWxzUEsBAi0AFAAGAAgAAAAhAHB2ixr6AQAA1QMAAA4AAAAAAAAAAAAAAAAA&#10;LgIAAGRycy9lMm9Eb2MueG1sUEsBAi0AFAAGAAgAAAAhAMobzEjeAAAACQEAAA8AAAAAAAAAAAAA&#10;AAAAVAQAAGRycy9kb3ducmV2LnhtbFBLBQYAAAAABAAEAPMAAABfBQAAAAA=&#10;" filled="f" stroked="f">
                <v:textbox>
                  <w:txbxContent>
                    <w:p w14:paraId="0EAEE540" w14:textId="77777777" w:rsidR="0019558F" w:rsidRPr="0082621A" w:rsidRDefault="0019558F" w:rsidP="0019558F">
                      <w:pPr>
                        <w:jc w:val="center"/>
                        <w:rPr>
                          <w:rFonts w:ascii="Bimbo" w:hAnsi="Bimbo"/>
                          <w:color w:val="FFC000" w:themeColor="accent4"/>
                          <w:sz w:val="72"/>
                          <w:szCs w:val="72"/>
                        </w:rPr>
                      </w:pPr>
                      <w:r w:rsidRPr="0082621A">
                        <w:rPr>
                          <w:rFonts w:ascii="Bimbo" w:hAnsi="Bimbo"/>
                          <w:color w:val="FFC000" w:themeColor="accent4"/>
                          <w:sz w:val="72"/>
                          <w:szCs w:val="72"/>
                        </w:rPr>
                        <w:t>Subtitulo</w:t>
                      </w:r>
                    </w:p>
                    <w:p w14:paraId="3720E3A3" w14:textId="77777777" w:rsidR="003F3045" w:rsidRDefault="003F3045" w:rsidP="003F3045"/>
                  </w:txbxContent>
                </v:textbox>
              </v:shape>
            </w:pict>
          </mc:Fallback>
        </mc:AlternateContent>
      </w:r>
      <w:r w:rsidR="00865E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D2734" wp14:editId="53CB1A37">
                <wp:simplePos x="0" y="0"/>
                <wp:positionH relativeFrom="column">
                  <wp:posOffset>-889635</wp:posOffset>
                </wp:positionH>
                <wp:positionV relativeFrom="paragraph">
                  <wp:posOffset>1100455</wp:posOffset>
                </wp:positionV>
                <wp:extent cx="5257800" cy="15240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215FD" w14:textId="77777777" w:rsidR="0082621A" w:rsidRPr="00A3487F" w:rsidRDefault="0082621A" w:rsidP="0082621A">
                            <w:pPr>
                              <w:rPr>
                                <w:rFonts w:ascii="Letters for Learners" w:hAnsi="Letters for Learners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3487F">
                              <w:rPr>
                                <w:rFonts w:ascii="Letters for Learners" w:hAnsi="Letters for Learners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La </w:t>
                            </w:r>
                            <w:r w:rsidRPr="0082621A">
                              <w:rPr>
                                <w:rFonts w:ascii="Letters for Learners" w:hAnsi="Letters for Learners"/>
                                <w:b/>
                                <w:bCs/>
                                <w:color w:val="CC9900"/>
                                <w:sz w:val="48"/>
                                <w:szCs w:val="48"/>
                              </w:rPr>
                              <w:t>felicidad</w:t>
                            </w:r>
                            <w:r w:rsidRPr="0082621A">
                              <w:rPr>
                                <w:rFonts w:ascii="Letters for Learners" w:hAnsi="Letters for Learners"/>
                                <w:color w:val="CC99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3487F">
                              <w:rPr>
                                <w:rFonts w:ascii="Letters for Learners" w:hAnsi="Letters for Learners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es una emoción que se produce en un ser consciente </w:t>
                            </w:r>
                            <w:r w:rsidRPr="0082621A">
                              <w:rPr>
                                <w:rFonts w:ascii="Letters for Learners" w:hAnsi="Letters for Learners"/>
                                <w:b/>
                                <w:bCs/>
                                <w:color w:val="CC9900"/>
                                <w:sz w:val="48"/>
                                <w:szCs w:val="48"/>
                              </w:rPr>
                              <w:t>cuando llega a un momento de conformación, bienestar o ha conseguido ciertos objetivos</w:t>
                            </w:r>
                            <w:r w:rsidRPr="00A3487F">
                              <w:rPr>
                                <w:rFonts w:ascii="Letters for Learners" w:hAnsi="Letters for Learners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que le realizan como individuo.</w:t>
                            </w:r>
                          </w:p>
                          <w:p w14:paraId="76944DA9" w14:textId="77777777" w:rsidR="00865E5F" w:rsidRDefault="00865E5F" w:rsidP="00865E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2734" id="_x0000_s1032" type="#_x0000_t202" style="position:absolute;margin-left:-70.05pt;margin-top:86.65pt;width:414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hn+QEAANUDAAAOAAAAZHJzL2Uyb0RvYy54bWysU9tu2zAMfR+wfxD0vtgOkl6MKEXXrsOA&#10;rhvQ7QNkWY6FSaImKbGzrx8lu2mwvQ17EUhRPOQ5pDY3o9HkIH1QYBmtFiUl0gpold0x+v3bw7sr&#10;SkLktuUarGT0KAO92b59sxlcLZfQg26lJwhiQz04RvsYXV0UQfTS8LAAJy0GO/CGR3T9rmg9HxDd&#10;6GJZlhfFAL51HoQMAW/vpyDdZvyukyJ+6bogI9GMYm8xnz6fTTqL7YbXO89dr8TcBv+HLgxXFoue&#10;oO555GTv1V9QRgkPAbq4EGAK6DolZOaAbKryDzbPPXcyc0FxgjvJFP4frHg6PLuvnsTxPYw4wEwi&#10;uEcQPwKxcNdzu5O33sPQS95i4SpJVgwu1HNqkjrUIYE0w2docch8HyEDjZ03SRXkSRAdB3A8iS7H&#10;SARerpfry6sSQwJj1Xq5KtFJNXj9ku58iB8lGJIMRj1ONcPzw2OI09OXJ6mahQeldZ6stmRg9Bpr&#10;5ISziFERF08rwyhWn2vyOrH8YNucHLnSk429aDvTTkwnznFsRqJaRi9Sv0mFBtoj6uBh2jP8F2j0&#10;4H9RMuCOMRp+7rmXlOhPFrW8rlartJTZWa0vl+j480hzHuFWIBSjkZLJvIt5kSfKt6h5p7Iar53M&#10;LePuZD3nPU/Lee7nV6+/cfsbAAD//wMAUEsDBBQABgAIAAAAIQD1bzcZ4AAAAAwBAAAPAAAAZHJz&#10;L2Rvd25yZXYueG1sTI9NT8MwDIbvSPsPkZG4bUlZ2UdpOiEQV9A2QOKWNV5brXGqJlvLv8ec2NF+&#10;H71+nG9G14oL9qHxpCGZKRBIpbcNVRo+9q/TFYgQDVnTekINPxhgU0xucpNZP9AWL7tYCS6hkBkN&#10;dYxdJmUoa3QmzHyHxNnR985EHvtK2t4MXO5aea/UQjrTEF+oTYfPNZan3dlp+Hw7fn+l6r16cQ/d&#10;4Eclya2l1ne349MjiIhj/IfhT5/VoWCngz+TDaLVME1SlTDLyXI+B8HIYrVcgzhoSBPeyCKX108U&#10;vwAAAP//AwBQSwECLQAUAAYACAAAACEAtoM4kv4AAADhAQAAEwAAAAAAAAAAAAAAAAAAAAAAW0Nv&#10;bnRlbnRfVHlwZXNdLnhtbFBLAQItABQABgAIAAAAIQA4/SH/1gAAAJQBAAALAAAAAAAAAAAAAAAA&#10;AC8BAABfcmVscy8ucmVsc1BLAQItABQABgAIAAAAIQBdLBhn+QEAANUDAAAOAAAAAAAAAAAAAAAA&#10;AC4CAABkcnMvZTJvRG9jLnhtbFBLAQItABQABgAIAAAAIQD1bzcZ4AAAAAwBAAAPAAAAAAAAAAAA&#10;AAAAAFMEAABkcnMvZG93bnJldi54bWxQSwUGAAAAAAQABADzAAAAYAUAAAAA&#10;" filled="f" stroked="f">
                <v:textbox>
                  <w:txbxContent>
                    <w:p w14:paraId="4E1215FD" w14:textId="77777777" w:rsidR="0082621A" w:rsidRPr="00A3487F" w:rsidRDefault="0082621A" w:rsidP="0082621A">
                      <w:pPr>
                        <w:rPr>
                          <w:rFonts w:ascii="Letters for Learners" w:hAnsi="Letters for Learners"/>
                          <w:color w:val="000000" w:themeColor="text1"/>
                          <w:sz w:val="48"/>
                          <w:szCs w:val="48"/>
                        </w:rPr>
                      </w:pPr>
                      <w:r w:rsidRPr="00A3487F">
                        <w:rPr>
                          <w:rFonts w:ascii="Letters for Learners" w:hAnsi="Letters for Learners"/>
                          <w:color w:val="000000" w:themeColor="text1"/>
                          <w:sz w:val="48"/>
                          <w:szCs w:val="48"/>
                        </w:rPr>
                        <w:t xml:space="preserve">La </w:t>
                      </w:r>
                      <w:r w:rsidRPr="0082621A">
                        <w:rPr>
                          <w:rFonts w:ascii="Letters for Learners" w:hAnsi="Letters for Learners"/>
                          <w:b/>
                          <w:bCs/>
                          <w:color w:val="CC9900"/>
                          <w:sz w:val="48"/>
                          <w:szCs w:val="48"/>
                        </w:rPr>
                        <w:t>felicidad</w:t>
                      </w:r>
                      <w:r w:rsidRPr="0082621A">
                        <w:rPr>
                          <w:rFonts w:ascii="Letters for Learners" w:hAnsi="Letters for Learners"/>
                          <w:color w:val="CC9900"/>
                          <w:sz w:val="48"/>
                          <w:szCs w:val="48"/>
                        </w:rPr>
                        <w:t xml:space="preserve"> </w:t>
                      </w:r>
                      <w:r w:rsidRPr="00A3487F">
                        <w:rPr>
                          <w:rFonts w:ascii="Letters for Learners" w:hAnsi="Letters for Learners"/>
                          <w:color w:val="000000" w:themeColor="text1"/>
                          <w:sz w:val="48"/>
                          <w:szCs w:val="48"/>
                        </w:rPr>
                        <w:t xml:space="preserve">es una emoción que se produce en un ser consciente </w:t>
                      </w:r>
                      <w:r w:rsidRPr="0082621A">
                        <w:rPr>
                          <w:rFonts w:ascii="Letters for Learners" w:hAnsi="Letters for Learners"/>
                          <w:b/>
                          <w:bCs/>
                          <w:color w:val="CC9900"/>
                          <w:sz w:val="48"/>
                          <w:szCs w:val="48"/>
                        </w:rPr>
                        <w:t>cuando llega a un momento de conformación, bienestar o ha conseguido ciertos objetivos</w:t>
                      </w:r>
                      <w:r w:rsidRPr="00A3487F">
                        <w:rPr>
                          <w:rFonts w:ascii="Letters for Learners" w:hAnsi="Letters for Learners"/>
                          <w:color w:val="000000" w:themeColor="text1"/>
                          <w:sz w:val="48"/>
                          <w:szCs w:val="48"/>
                        </w:rPr>
                        <w:t xml:space="preserve"> que le realizan como individuo.</w:t>
                      </w:r>
                    </w:p>
                    <w:p w14:paraId="76944DA9" w14:textId="77777777" w:rsidR="00865E5F" w:rsidRDefault="00865E5F" w:rsidP="00865E5F"/>
                  </w:txbxContent>
                </v:textbox>
              </v:shape>
            </w:pict>
          </mc:Fallback>
        </mc:AlternateContent>
      </w:r>
      <w:r w:rsidR="00865E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0F98D" wp14:editId="1ED1B7BC">
                <wp:simplePos x="0" y="0"/>
                <wp:positionH relativeFrom="column">
                  <wp:posOffset>-5423535</wp:posOffset>
                </wp:positionH>
                <wp:positionV relativeFrom="paragraph">
                  <wp:posOffset>738505</wp:posOffset>
                </wp:positionV>
                <wp:extent cx="5067300" cy="1333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33350"/>
                        </a:xfrm>
                        <a:prstGeom prst="rect">
                          <a:avLst/>
                        </a:prstGeom>
                        <a:solidFill>
                          <a:srgbClr val="FFBC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33A0C" id="Rectángulo 5" o:spid="_x0000_s1026" style="position:absolute;margin-left:-427.05pt;margin-top:58.15pt;width:399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HvgwIAAF8FAAAOAAAAZHJzL2Uyb0RvYy54bWysVE1v2zAMvQ/YfxB0X+0kTbsGdYosRYYB&#10;xVqsHXpWZCkxIIsapcTJfv0o+SNdV+wwLAdFMh8fySdS1zeH2rC9Ql+BLfjoLOdMWQllZTcF//60&#10;+vCRMx+ELYUBqwp+VJ7fzN+/u27cTI1hC6ZUyIjE+lnjCr4Nwc2yzMutqoU/A6csGTVgLQIdcZOV&#10;KBpir002zvOLrAEsHYJU3tPX29bI54lfayXDvdZeBWYKTrmFtGJa13HN5tditkHhtpXs0hD/kEUt&#10;KktBB6pbEQTbYfUHVV1JBA86nEmoM9C6kirVQNWM8lfVPG6FU6kWEse7QSb//2jl1/2je0CSoXF+&#10;5mkbqzhorOM/5ccOSazjIJY6BCbp4zS/uJzkpKkk22gymUyTmtnJ26EPnxXULG4KjnQZSSOxv/OB&#10;IhK0h8RgHkxVripj0gE366VBthd0cavVp+XlVbwrcvkNZmwEW4hurTl+yU61pF04GhVxxn5TmlUl&#10;ZT9OmaQ2U0McIaWyYdSatqJUbfhpTr8+emzM6JFySYSRWVP8gbsj6JEtSc/dZtnho6tKXTo4539L&#10;rHUePFJksGFwrisL+BaBoaq6yC2+F6mVJqq0hvL4gAyhnRHv5Kqie7sTPjwIpKGgq6ZBD/e0aANN&#10;waHbcbYF/PnW94inXiUrZw0NWcH9j51AxZn5YqmLr0bn53Eq0+F8ejmmA760rF9a7K5eArXDiJ4U&#10;J9M24oPptxqhfqb3YBGjkklYSbELLgP2h2Voh59eFKkWiwSjSXQi3NlHJyN5VDX25dPhWaDrmjdQ&#10;23+FfiDF7FUPt9joaWGxC6Cr1OAnXTu9aYpT43QvTnwmXp4T6vQuzn8BAAD//wMAUEsDBBQABgAI&#10;AAAAIQC2LDDw4AAAAAwBAAAPAAAAZHJzL2Rvd25yZXYueG1sTI/NTsMwEITvSLyDtUjcUiekDVWI&#10;U1UgTkhItHB3480PxOsodtLQp2c5wXFnPs3OFLvF9mLG0XeOFCSrGARS5UxHjYL343O0BeGDJqN7&#10;R6jgGz3syuurQufGnekN50NoBIeQz7WCNoQhl9JXLVrtV25AYq92o9WBz7GRZtRnDre9vIvjTFrd&#10;EX9o9YCPLVZfh8kqeBqaz/Xk9h91XSWXl+lIl9c5Ver2Ztk/gAi4hD8YfutzdSi508lNZLzoFUTb&#10;zTphlp0kS0EwEm0yVk6spPcpyLKQ/0eUPwAAAP//AwBQSwECLQAUAAYACAAAACEAtoM4kv4AAADh&#10;AQAAEwAAAAAAAAAAAAAAAAAAAAAAW0NvbnRlbnRfVHlwZXNdLnhtbFBLAQItABQABgAIAAAAIQA4&#10;/SH/1gAAAJQBAAALAAAAAAAAAAAAAAAAAC8BAABfcmVscy8ucmVsc1BLAQItABQABgAIAAAAIQDL&#10;TfHvgwIAAF8FAAAOAAAAAAAAAAAAAAAAAC4CAABkcnMvZTJvRG9jLnhtbFBLAQItABQABgAIAAAA&#10;IQC2LDDw4AAAAAwBAAAPAAAAAAAAAAAAAAAAAN0EAABkcnMvZG93bnJldi54bWxQSwUGAAAAAAQA&#10;BADzAAAA6gUAAAAA&#10;" fillcolor="#ffbc79" stroked="f" strokeweight="1pt"/>
            </w:pict>
          </mc:Fallback>
        </mc:AlternateContent>
      </w:r>
      <w:r w:rsidR="00865E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EDAD1" wp14:editId="3105D54D">
                <wp:simplePos x="0" y="0"/>
                <wp:positionH relativeFrom="column">
                  <wp:posOffset>1624965</wp:posOffset>
                </wp:positionH>
                <wp:positionV relativeFrom="paragraph">
                  <wp:posOffset>738505</wp:posOffset>
                </wp:positionV>
                <wp:extent cx="5067300" cy="1333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33350"/>
                        </a:xfrm>
                        <a:prstGeom prst="rect">
                          <a:avLst/>
                        </a:prstGeom>
                        <a:solidFill>
                          <a:srgbClr val="FFBC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0C480" id="Rectángulo 4" o:spid="_x0000_s1026" style="position:absolute;margin-left:127.95pt;margin-top:58.15pt;width:399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HvgwIAAF8FAAAOAAAAZHJzL2Uyb0RvYy54bWysVE1v2zAMvQ/YfxB0X+0kTbsGdYosRYYB&#10;xVqsHXpWZCkxIIsapcTJfv0o+SNdV+wwLAdFMh8fySdS1zeH2rC9Ql+BLfjoLOdMWQllZTcF//60&#10;+vCRMx+ELYUBqwp+VJ7fzN+/u27cTI1hC6ZUyIjE+lnjCr4Nwc2yzMutqoU/A6csGTVgLQIdcZOV&#10;KBpir002zvOLrAEsHYJU3tPX29bI54lfayXDvdZeBWYKTrmFtGJa13HN5tditkHhtpXs0hD/kEUt&#10;KktBB6pbEQTbYfUHVV1JBA86nEmoM9C6kirVQNWM8lfVPG6FU6kWEse7QSb//2jl1/2je0CSoXF+&#10;5mkbqzhorOM/5ccOSazjIJY6BCbp4zS/uJzkpKkk22gymUyTmtnJ26EPnxXULG4KjnQZSSOxv/OB&#10;IhK0h8RgHkxVripj0gE366VBthd0cavVp+XlVbwrcvkNZmwEW4hurTl+yU61pF04GhVxxn5TmlUl&#10;ZT9OmaQ2U0McIaWyYdSatqJUbfhpTr8+emzM6JFySYSRWVP8gbsj6JEtSc/dZtnho6tKXTo4539L&#10;rHUePFJksGFwrisL+BaBoaq6yC2+F6mVJqq0hvL4gAyhnRHv5Kqie7sTPjwIpKGgq6ZBD/e0aANN&#10;waHbcbYF/PnW94inXiUrZw0NWcH9j51AxZn5YqmLr0bn53Eq0+F8ejmmA760rF9a7K5eArXDiJ4U&#10;J9M24oPptxqhfqb3YBGjkklYSbELLgP2h2Voh59eFKkWiwSjSXQi3NlHJyN5VDX25dPhWaDrmjdQ&#10;23+FfiDF7FUPt9joaWGxC6Cr1OAnXTu9aYpT43QvTnwmXp4T6vQuzn8BAAD//wMAUEsDBBQABgAI&#10;AAAAIQAHVk6l4AAAAAwBAAAPAAAAZHJzL2Rvd25yZXYueG1sTI/NTsMwEITvSLyDtUjcqJOGlBLi&#10;VBWIExISLb278eYH4nUUO2no07M9wW13ZzT7Tb6ZbScmHHzrSEG8iEAglc60VCv43L/erUH4oMno&#10;zhEq+EEPm+L6KteZcSf6wGkXasEh5DOtoAmhz6T0ZYNW+4XrkVir3GB14HWopRn0icNtJ5dRtJJW&#10;t8QfGt3jc4Pl9260Cl76+ut+dNtDVZXx+W3c0/l9SpS6vZm3TyACzuHPDBd8RoeCmY5uJONFp2CZ&#10;po9sZSFeJSAujihN+HTkKXlIQBa5/F+i+AUAAP//AwBQSwECLQAUAAYACAAAACEAtoM4kv4AAADh&#10;AQAAEwAAAAAAAAAAAAAAAAAAAAAAW0NvbnRlbnRfVHlwZXNdLnhtbFBLAQItABQABgAIAAAAIQA4&#10;/SH/1gAAAJQBAAALAAAAAAAAAAAAAAAAAC8BAABfcmVscy8ucmVsc1BLAQItABQABgAIAAAAIQDL&#10;TfHvgwIAAF8FAAAOAAAAAAAAAAAAAAAAAC4CAABkcnMvZTJvRG9jLnhtbFBLAQItABQABgAIAAAA&#10;IQAHVk6l4AAAAAwBAAAPAAAAAAAAAAAAAAAAAN0EAABkcnMvZG93bnJldi54bWxQSwUGAAAAAAQA&#10;BADzAAAA6gUAAAAA&#10;" fillcolor="#ffbc79" stroked="f" strokeweight="1pt"/>
            </w:pict>
          </mc:Fallback>
        </mc:AlternateContent>
      </w:r>
      <w:r w:rsidR="008571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BFAEC" wp14:editId="6A27CF2E">
                <wp:simplePos x="0" y="0"/>
                <wp:positionH relativeFrom="column">
                  <wp:posOffset>-1003935</wp:posOffset>
                </wp:positionH>
                <wp:positionV relativeFrom="paragraph">
                  <wp:posOffset>-823595</wp:posOffset>
                </wp:positionV>
                <wp:extent cx="7696200" cy="13716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2FA49" w14:textId="4C58E85A" w:rsidR="003F3045" w:rsidRPr="003F3045" w:rsidRDefault="003F3045" w:rsidP="003F3045">
                            <w:pPr>
                              <w:jc w:val="center"/>
                              <w:rPr>
                                <w:rFonts w:ascii="Muthiara -Demo Version-" w:hAnsi="Muthiara -Demo Version-"/>
                                <w:color w:val="FFE599" w:themeColor="accent4" w:themeTint="66"/>
                                <w:sz w:val="144"/>
                                <w:szCs w:val="144"/>
                              </w:rPr>
                            </w:pPr>
                            <w:r w:rsidRPr="003F3045">
                              <w:rPr>
                                <w:rFonts w:ascii="Muthiara -Demo Version-" w:hAnsi="Muthiara -Demo Version-"/>
                                <w:color w:val="FFE599" w:themeColor="accent4" w:themeTint="66"/>
                                <w:sz w:val="144"/>
                                <w:szCs w:val="144"/>
                              </w:rPr>
                              <w:t>titulo bonito aquí</w:t>
                            </w:r>
                          </w:p>
                          <w:p w14:paraId="47EBDADE" w14:textId="09383514" w:rsidR="00857143" w:rsidRDefault="008571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FAEC" id="_x0000_s1033" type="#_x0000_t202" style="position:absolute;margin-left:-79.05pt;margin-top:-64.85pt;width:606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0L+wEAANUDAAAOAAAAZHJzL2Uyb0RvYy54bWysU8tu2zAQvBfoPxC817Jc24kFy0GaNEWB&#10;9AGk/QCaoiyiJJdd0pbcr++SchyjvRXVgeBqucOd2eH6ZrCGHRQGDa7m5WTKmXISGu12Nf/+7eHN&#10;NWchCtcIA07V/KgCv9m8frXufaVm0IFpFDICcaHqfc27GH1VFEF2yoowAa8cJVtAKyKFuCsaFD2h&#10;W1PMptNl0QM2HkGqEOjv/Zjkm4zftkrGL20bVGSm5tRbzCvmdZvWYrMW1Q6F77Q8tSH+oQsrtKNL&#10;z1D3Igq2R/0XlNUSIUAbJxJsAW2rpcociE05/YPNUye8ylxInODPMoX/Bys/H578V2RxeAcDDTCT&#10;CP4R5I/AHNx1wu3ULSL0nRINXVwmyYreh+pUmqQOVUgg2/4TNDRksY+QgYYWbVKFeDJCpwEcz6Kr&#10;ITJJP6+WqyVNkjNJufLtVbmkIN0hqudyjyF+UGBZ2tQcaaoZXhweQxyPPh9Jtzl40MbkyRrH+pqv&#10;FrNFLrjIWB3JeEbbml9P0zdaIbF875pcHIU24556Me5EOzEdOcdhOzDdEIVUm1TYQnMkHRBGn9G7&#10;oE0H+IuznjxW8/BzL1BxZj460nJVzufJlDmYL65mFOBlZnuZEU4SVM0jZ+P2LmYjj5RvSfNWZzVe&#10;Ojm1TN7Jep58nsx5GedTL69x8xsAAP//AwBQSwMEFAAGAAgAAAAhAFATRvThAAAADQEAAA8AAABk&#10;cnMvZG93bnJldi54bWxMj8FOwzAMhu9IvEPkSdy2pBvd2q7phEBcQQw2abes8dqKxqmabC1vT3qC&#10;my1/+v39+W40Lbth7xpLEqKFAIZUWt1QJeHr83WeAHNekVatJZTwgw52xf1drjJtB/rA295XLISQ&#10;y5SE2vsu49yVNRrlFrZDCreL7Y3yYe0rrns1hHDT8qUQa25UQ+FDrTp8rrH83l+NhMPb5XR8FO/V&#10;i4m7wY6Ck0m5lA+z8WkLzOPo/2CY9IM6FMHpbK+kHWslzKM4iQI7Tct0A2xiRLxKgZ0lJOsV8CLn&#10;/1sUvwAAAP//AwBQSwECLQAUAAYACAAAACEAtoM4kv4AAADhAQAAEwAAAAAAAAAAAAAAAAAAAAAA&#10;W0NvbnRlbnRfVHlwZXNdLnhtbFBLAQItABQABgAIAAAAIQA4/SH/1gAAAJQBAAALAAAAAAAAAAAA&#10;AAAAAC8BAABfcmVscy8ucmVsc1BLAQItABQABgAIAAAAIQD6r50L+wEAANUDAAAOAAAAAAAAAAAA&#10;AAAAAC4CAABkcnMvZTJvRG9jLnhtbFBLAQItABQABgAIAAAAIQBQE0b04QAAAA0BAAAPAAAAAAAA&#10;AAAAAAAAAFUEAABkcnMvZG93bnJldi54bWxQSwUGAAAAAAQABADzAAAAYwUAAAAA&#10;" filled="f" stroked="f">
                <v:textbox>
                  <w:txbxContent>
                    <w:p w14:paraId="6412FA49" w14:textId="4C58E85A" w:rsidR="003F3045" w:rsidRPr="003F3045" w:rsidRDefault="003F3045" w:rsidP="003F3045">
                      <w:pPr>
                        <w:jc w:val="center"/>
                        <w:rPr>
                          <w:rFonts w:ascii="Muthiara -Demo Version-" w:hAnsi="Muthiara -Demo Version-"/>
                          <w:color w:val="FFE599" w:themeColor="accent4" w:themeTint="66"/>
                          <w:sz w:val="144"/>
                          <w:szCs w:val="144"/>
                        </w:rPr>
                      </w:pPr>
                      <w:r w:rsidRPr="003F3045">
                        <w:rPr>
                          <w:rFonts w:ascii="Muthiara -Demo Version-" w:hAnsi="Muthiara -Demo Version-"/>
                          <w:color w:val="FFE599" w:themeColor="accent4" w:themeTint="66"/>
                          <w:sz w:val="144"/>
                          <w:szCs w:val="144"/>
                        </w:rPr>
                        <w:t>titulo bonito aquí</w:t>
                      </w:r>
                    </w:p>
                    <w:p w14:paraId="47EBDADE" w14:textId="09383514" w:rsidR="00857143" w:rsidRDefault="00857143"/>
                  </w:txbxContent>
                </v:textbox>
              </v:shape>
            </w:pict>
          </mc:Fallback>
        </mc:AlternateContent>
      </w:r>
    </w:p>
    <w:p w14:paraId="7054C96A" w14:textId="77777777" w:rsidR="00823A30" w:rsidRPr="00823A30" w:rsidRDefault="00823A30" w:rsidP="00823A30"/>
    <w:p w14:paraId="7F710B23" w14:textId="77777777" w:rsidR="00823A30" w:rsidRPr="00823A30" w:rsidRDefault="00823A30" w:rsidP="00823A30"/>
    <w:p w14:paraId="602A2F03" w14:textId="77777777" w:rsidR="00823A30" w:rsidRPr="00823A30" w:rsidRDefault="00823A30" w:rsidP="00823A30"/>
    <w:p w14:paraId="2285F7F3" w14:textId="77777777" w:rsidR="00823A30" w:rsidRPr="00823A30" w:rsidRDefault="00823A30" w:rsidP="00823A30"/>
    <w:p w14:paraId="145FF8B1" w14:textId="77777777" w:rsidR="00823A30" w:rsidRPr="00823A30" w:rsidRDefault="00823A30" w:rsidP="00823A30"/>
    <w:p w14:paraId="2B46BCFE" w14:textId="0929FF5C" w:rsidR="00823A30" w:rsidRPr="00823A30" w:rsidRDefault="00823A30" w:rsidP="00823A30"/>
    <w:p w14:paraId="028229A2" w14:textId="77777777" w:rsidR="00823A30" w:rsidRPr="00823A30" w:rsidRDefault="00823A30" w:rsidP="00823A30"/>
    <w:p w14:paraId="1D157FF1" w14:textId="1A48326C" w:rsidR="00823A30" w:rsidRPr="00823A30" w:rsidRDefault="00823A30" w:rsidP="00823A30"/>
    <w:p w14:paraId="31D7F22E" w14:textId="0CF0B78C" w:rsidR="00823A30" w:rsidRPr="00823A30" w:rsidRDefault="00823A30" w:rsidP="00823A30"/>
    <w:p w14:paraId="7BD050E0" w14:textId="647D46D6" w:rsidR="00823A30" w:rsidRPr="00823A30" w:rsidRDefault="00823A30" w:rsidP="00823A30"/>
    <w:p w14:paraId="17A26BF6" w14:textId="77777777" w:rsidR="00823A30" w:rsidRPr="00823A30" w:rsidRDefault="00823A30" w:rsidP="00823A30"/>
    <w:p w14:paraId="267D9E57" w14:textId="77777777" w:rsidR="00823A30" w:rsidRPr="00823A30" w:rsidRDefault="00823A30" w:rsidP="00823A30"/>
    <w:p w14:paraId="218482D9" w14:textId="77777777" w:rsidR="00823A30" w:rsidRPr="00823A30" w:rsidRDefault="00823A30" w:rsidP="00823A30"/>
    <w:p w14:paraId="58FE9723" w14:textId="77777777" w:rsidR="00823A30" w:rsidRPr="00823A30" w:rsidRDefault="00823A30" w:rsidP="00823A30"/>
    <w:p w14:paraId="232DAC03" w14:textId="77777777" w:rsidR="00823A30" w:rsidRPr="00823A30" w:rsidRDefault="00823A30" w:rsidP="00823A30"/>
    <w:p w14:paraId="10C97F4B" w14:textId="77777777" w:rsidR="00823A30" w:rsidRPr="00823A30" w:rsidRDefault="00823A30" w:rsidP="00823A30"/>
    <w:p w14:paraId="35974DAB" w14:textId="77777777" w:rsidR="00823A30" w:rsidRPr="00823A30" w:rsidRDefault="00823A30" w:rsidP="00823A30"/>
    <w:p w14:paraId="6841DEFC" w14:textId="77777777" w:rsidR="00823A30" w:rsidRPr="00823A30" w:rsidRDefault="00823A30" w:rsidP="00823A30"/>
    <w:p w14:paraId="23C24114" w14:textId="77777777" w:rsidR="00823A30" w:rsidRPr="00823A30" w:rsidRDefault="00823A30" w:rsidP="00823A30"/>
    <w:p w14:paraId="45B6050D" w14:textId="77777777" w:rsidR="00823A30" w:rsidRPr="00823A30" w:rsidRDefault="00823A30" w:rsidP="00823A30"/>
    <w:p w14:paraId="7A09731F" w14:textId="77777777" w:rsidR="00823A30" w:rsidRPr="00823A30" w:rsidRDefault="00823A30" w:rsidP="00823A30"/>
    <w:p w14:paraId="241088BE" w14:textId="77777777" w:rsidR="00823A30" w:rsidRPr="00823A30" w:rsidRDefault="00823A30" w:rsidP="00823A30"/>
    <w:p w14:paraId="1616409C" w14:textId="77777777" w:rsidR="00823A30" w:rsidRDefault="00823A30" w:rsidP="00823A30"/>
    <w:p w14:paraId="597049DC" w14:textId="77777777" w:rsidR="00823A30" w:rsidRPr="00823A30" w:rsidRDefault="00823A30" w:rsidP="00823A30"/>
    <w:p w14:paraId="60222EA5" w14:textId="77777777" w:rsidR="00823A30" w:rsidRDefault="00823A30" w:rsidP="00823A30"/>
    <w:p w14:paraId="1754EDF7" w14:textId="3039DAB3" w:rsidR="00823A30" w:rsidRDefault="00823A30" w:rsidP="00823A30">
      <w:pPr>
        <w:tabs>
          <w:tab w:val="left" w:pos="2160"/>
        </w:tabs>
      </w:pPr>
      <w:r>
        <w:tab/>
      </w:r>
    </w:p>
    <w:p w14:paraId="10FD102F" w14:textId="77777777" w:rsidR="00823A30" w:rsidRDefault="00823A30" w:rsidP="00823A30">
      <w:pPr>
        <w:tabs>
          <w:tab w:val="left" w:pos="2160"/>
        </w:tabs>
      </w:pPr>
    </w:p>
    <w:p w14:paraId="7B6264A0" w14:textId="77777777" w:rsidR="00823A30" w:rsidRDefault="00823A30" w:rsidP="00823A30">
      <w:pPr>
        <w:tabs>
          <w:tab w:val="left" w:pos="2160"/>
        </w:tabs>
      </w:pPr>
    </w:p>
    <w:p w14:paraId="11858333" w14:textId="0EA1CE04" w:rsidR="00823A30" w:rsidRPr="00823A30" w:rsidRDefault="00D601EE" w:rsidP="00823A30">
      <w:pPr>
        <w:tabs>
          <w:tab w:val="left" w:pos="21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224053" wp14:editId="5BC3AB9B">
                <wp:simplePos x="0" y="0"/>
                <wp:positionH relativeFrom="column">
                  <wp:posOffset>-478155</wp:posOffset>
                </wp:positionH>
                <wp:positionV relativeFrom="paragraph">
                  <wp:posOffset>3887938</wp:posOffset>
                </wp:positionV>
                <wp:extent cx="6809874" cy="4138864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874" cy="41388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FB04B" w14:textId="70691F7B" w:rsidR="00D601EE" w:rsidRPr="00887C18" w:rsidRDefault="00D601EE" w:rsidP="00D601EE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99C16" wp14:editId="10D9A96A">
                                  <wp:extent cx="6424863" cy="3850105"/>
                                  <wp:effectExtent l="0" t="0" r="14605" b="17145"/>
                                  <wp:docPr id="23" name="Gráfico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4053" id="_x0000_s1034" type="#_x0000_t202" style="position:absolute;margin-left:-37.65pt;margin-top:306.15pt;width:536.2pt;height:32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dz/QEAANUDAAAOAAAAZHJzL2Uyb0RvYy54bWysU11v2yAUfZ+0/4B4X+xkTupYcaquXadJ&#10;3YfU7gcQjGM04DIgsbNfvwt202h7q+YHBFzfc+8597C5HrQiR+G8BFPT+SynRBgOjTT7mv54un9X&#10;UuIDMw1TYERNT8LT6+3bN5veVmIBHahGOIIgxle9rWkXgq2yzPNOaOZnYIXBYAtOs4BHt88ax3pE&#10;1ypb5Pkq68E11gEX3uPt3Rik24TftoKHb23rRSCqpthbSKtL6y6u2XbDqr1jtpN8aoO9ogvNpMGi&#10;Z6g7Fhg5OPkPlJbcgYc2zDjoDNpWcpE4IJt5/hebx45ZkbigON6eZfL/D5Z/PT7a746E4QMMOMBE&#10;wtsH4D89MXDbMbMXN85B3wnWYOF5lCzrra+m1Ci1r3wE2fVfoMEhs0OABDS0TkdVkCdBdBzA6Sy6&#10;GALheLkq83V5VVDCMVbM35flqkg1WPWcbp0PnwRoEjc1dTjVBM+ODz7Edlj1/EusZuBeKpUmqwzp&#10;a7peLpYp4SKiZUDjKalrWubxG60QWX40TUoOTKpxjwWUmWhHpiPnMOwGIhsEiLlRhR00J9TBwegz&#10;fBe46cD9pqRHj9XU/zowJyhRnw1quZ4XRTRlOhTLqwUe3GVkdxlhhiNUTQMl4/Y2JCOPlG9Q81Ym&#10;NV46mVpG7ySRJp9Hc16e018vr3H7BwAA//8DAFBLAwQUAAYACAAAACEAI1J9wuAAAAAMAQAADwAA&#10;AGRycy9kb3ducmV2LnhtbEyPTU/DMAyG70j8h8hI3LakZetoaTohEFfQxofELWu8tqJxqiZby7/H&#10;nOBmy49eP2+5nV0vzjiGzpOGZKlAINXedtRoeHt9WtyCCNGQNb0n1PCNAbbV5UVpCusn2uF5HxvB&#10;IRQKo6GNcSikDHWLzoSlH5D4dvSjM5HXsZF2NBOHu16mSmXSmY74Q2sGfGix/tqfnIb35+Pnx0q9&#10;NI9uPUx+VpJcLrW+vprv70BEnOMfDL/6rA4VOx38iWwQvYbFZn3DqIYsSXlgIs83CYgDo2m2SkBW&#10;pfxfovoBAAD//wMAUEsBAi0AFAAGAAgAAAAhALaDOJL+AAAA4QEAABMAAAAAAAAAAAAAAAAAAAAA&#10;AFtDb250ZW50X1R5cGVzXS54bWxQSwECLQAUAAYACAAAACEAOP0h/9YAAACUAQAACwAAAAAAAAAA&#10;AAAAAAAvAQAAX3JlbHMvLnJlbHNQSwECLQAUAAYACAAAACEAIUknc/0BAADVAwAADgAAAAAAAAAA&#10;AAAAAAAuAgAAZHJzL2Uyb0RvYy54bWxQSwECLQAUAAYACAAAACEAI1J9wuAAAAAMAQAADwAAAAAA&#10;AAAAAAAAAABXBAAAZHJzL2Rvd25yZXYueG1sUEsFBgAAAAAEAAQA8wAAAGQFAAAAAA==&#10;" filled="f" stroked="f">
                <v:textbox>
                  <w:txbxContent>
                    <w:p w14:paraId="44FFB04B" w14:textId="70691F7B" w:rsidR="00D601EE" w:rsidRPr="00887C18" w:rsidRDefault="00D601EE" w:rsidP="00D601EE">
                      <w:pPr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E99C16" wp14:editId="10D9A96A">
                            <wp:extent cx="6424863" cy="3850105"/>
                            <wp:effectExtent l="0" t="0" r="14605" b="17145"/>
                            <wp:docPr id="23" name="Gráfico 2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36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C29587" wp14:editId="38697615">
                <wp:simplePos x="0" y="0"/>
                <wp:positionH relativeFrom="column">
                  <wp:posOffset>-999390</wp:posOffset>
                </wp:positionH>
                <wp:positionV relativeFrom="paragraph">
                  <wp:posOffset>2211070</wp:posOffset>
                </wp:positionV>
                <wp:extent cx="7505700" cy="1684421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684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3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59"/>
                              <w:gridCol w:w="5759"/>
                            </w:tblGrid>
                            <w:tr w:rsidR="0028363F" w14:paraId="4677B70F" w14:textId="77777777" w:rsidTr="0028363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5761" w:type="dxa"/>
                                </w:tcPr>
                                <w:p w14:paraId="382B48D0" w14:textId="77777777" w:rsidR="0028363F" w:rsidRDefault="0028363F" w:rsidP="0028363F">
                                  <w:pPr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2" w:type="dxa"/>
                                </w:tcPr>
                                <w:p w14:paraId="6F951C9D" w14:textId="77777777" w:rsidR="0028363F" w:rsidRDefault="0028363F" w:rsidP="0028363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8363F" w14:paraId="56933210" w14:textId="77777777" w:rsidTr="0028363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761" w:type="dxa"/>
                                </w:tcPr>
                                <w:p w14:paraId="79B69662" w14:textId="77777777" w:rsidR="0028363F" w:rsidRDefault="0028363F" w:rsidP="0028363F">
                                  <w:pPr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2" w:type="dxa"/>
                                </w:tcPr>
                                <w:p w14:paraId="6CB428EE" w14:textId="77777777" w:rsidR="0028363F" w:rsidRDefault="0028363F" w:rsidP="0028363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8363F" w14:paraId="14A3F131" w14:textId="77777777" w:rsidTr="0028363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761" w:type="dxa"/>
                                </w:tcPr>
                                <w:p w14:paraId="67F47689" w14:textId="77777777" w:rsidR="0028363F" w:rsidRDefault="0028363F" w:rsidP="0028363F">
                                  <w:pPr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2" w:type="dxa"/>
                                </w:tcPr>
                                <w:p w14:paraId="28746719" w14:textId="77777777" w:rsidR="0028363F" w:rsidRDefault="0028363F" w:rsidP="0028363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8363F" w14:paraId="736F5C97" w14:textId="77777777" w:rsidTr="0028363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761" w:type="dxa"/>
                                </w:tcPr>
                                <w:p w14:paraId="7068A6BC" w14:textId="77777777" w:rsidR="0028363F" w:rsidRDefault="0028363F" w:rsidP="0028363F">
                                  <w:pPr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2" w:type="dxa"/>
                                </w:tcPr>
                                <w:p w14:paraId="79D17480" w14:textId="77777777" w:rsidR="0028363F" w:rsidRDefault="0028363F" w:rsidP="0028363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Letters for Learners" w:hAnsi="Letters for Learners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4ED824" w14:textId="67CE9325" w:rsidR="0028363F" w:rsidRPr="00887C18" w:rsidRDefault="0028363F" w:rsidP="0028363F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  <w:r w:rsidRPr="0028363F"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9587" id="_x0000_s1035" type="#_x0000_t202" style="position:absolute;margin-left:-78.7pt;margin-top:174.1pt;width:591pt;height:1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Dn+wEAANUDAAAOAAAAZHJzL2Uyb0RvYy54bWysU1Fv0zAQfkfiP1h+p0mrdu2iptPYGEIa&#10;A2nwA66O01jYPmO7Tcqv5+x0XQVviDxYti/33X3ffV7fDEazg/RBoa35dFJyJq3ARtldzb9/e3i3&#10;4ixEsA1otLLmRxn4zebtm3XvKjnDDnUjPSMQG6re1byL0VVFEUQnDYQJOmkp2KI3EOnod0XjoSd0&#10;o4tZWV4VPfrGeRQyBLq9H4N8k/HbVor4pW2DjEzXnHqLefV53aa12Kyh2nlwnRKnNuAfujCgLBU9&#10;Q91DBLb36i8oo4THgG2cCDQFtq0SMnMgNtPyDzbPHTiZuZA4wZ1lCv8PVjwdnt1Xz+LwHgcaYCYR&#10;3COKH4FZvOvA7uSt99h3EhoqPE2SFb0L1Sk1SR2qkEC2/WdsaMiwj5iBhtabpArxZIROAzieRZdD&#10;ZIIul4tysSwpJCg2vVrN57OxBlQv6c6H+FGiYWlTc09TzfBweAwxtQPVyy+pmsUHpXWerLasr/n1&#10;YrbICRcRoyIZTytT81WZvtEKieUH2+TkCEqPeyqg7Yl2YjpyjsN2YKoh/JSbVNhicyQdPI4+o3dB&#10;mw79L8568ljNw889eMmZ/mRJy+vpfJ5MmQ/zxXJGB38Z2V5GwAqCqnnkbNzexWzkkfItad6qrMZr&#10;J6eWyTtZpJPPkzkvz/mv19e4+Q0AAP//AwBQSwMEFAAGAAgAAAAhABXw1tzhAAAADQEAAA8AAABk&#10;cnMvZG93bnJldi54bWxMj01Pg0AQhu8m/ofNmHhrd6GAFRkao/GqsX4k3rYwBSI7S9htwX/f7ake&#10;J++T932m2MymF0caXWcZIVoqEMSVrTtuED4/XhZrEM5rrnVvmRD+yMGmvL4qdF7bid/puPWNCCXs&#10;co3Qej/kUrqqJaPd0g7EIdvb0WgfzrGR9ainUG56GSuVSaM7DgutHuippep3ezAIX6/7n+9EvTXP&#10;Jh0mOyvJ5l4i3t7Mjw8gPM3+AsNZP6hDGZx29sC1Ez3CIkrvksAirJJ1DOKMqDjJQOwQsmiVgiwL&#10;+f+L8gQAAP//AwBQSwECLQAUAAYACAAAACEAtoM4kv4AAADhAQAAEwAAAAAAAAAAAAAAAAAAAAAA&#10;W0NvbnRlbnRfVHlwZXNdLnhtbFBLAQItABQABgAIAAAAIQA4/SH/1gAAAJQBAAALAAAAAAAAAAAA&#10;AAAAAC8BAABfcmVscy8ucmVsc1BLAQItABQABgAIAAAAIQCkEODn+wEAANUDAAAOAAAAAAAAAAAA&#10;AAAAAC4CAABkcnMvZTJvRG9jLnhtbFBLAQItABQABgAIAAAAIQAV8Nbc4QAAAA0BAAAPAAAAAAAA&#10;AAAAAAAAAFUEAABkcnMvZG93bnJldi54bWxQSwUGAAAAAAQABADzAAAAYwUAAAAA&#10;" filled="f" stroked="f">
                <v:textbox>
                  <w:txbxContent>
                    <w:tbl>
                      <w:tblPr>
                        <w:tblStyle w:val="Tablaconcuadrcula3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59"/>
                        <w:gridCol w:w="5759"/>
                      </w:tblGrid>
                      <w:tr w:rsidR="0028363F" w14:paraId="4677B70F" w14:textId="77777777" w:rsidTr="0028363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5761" w:type="dxa"/>
                          </w:tcPr>
                          <w:p w14:paraId="382B48D0" w14:textId="77777777" w:rsidR="0028363F" w:rsidRDefault="0028363F" w:rsidP="0028363F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  <w:tc>
                          <w:tcPr>
                            <w:tcW w:w="5762" w:type="dxa"/>
                          </w:tcPr>
                          <w:p w14:paraId="6F951C9D" w14:textId="77777777" w:rsidR="0028363F" w:rsidRDefault="0028363F" w:rsidP="0028363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8363F" w14:paraId="56933210" w14:textId="77777777" w:rsidTr="0028363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761" w:type="dxa"/>
                          </w:tcPr>
                          <w:p w14:paraId="79B69662" w14:textId="77777777" w:rsidR="0028363F" w:rsidRDefault="0028363F" w:rsidP="0028363F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  <w:tc>
                          <w:tcPr>
                            <w:tcW w:w="5762" w:type="dxa"/>
                          </w:tcPr>
                          <w:p w14:paraId="6CB428EE" w14:textId="77777777" w:rsidR="0028363F" w:rsidRDefault="0028363F" w:rsidP="0028363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8363F" w14:paraId="14A3F131" w14:textId="77777777" w:rsidTr="0028363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761" w:type="dxa"/>
                          </w:tcPr>
                          <w:p w14:paraId="67F47689" w14:textId="77777777" w:rsidR="0028363F" w:rsidRDefault="0028363F" w:rsidP="0028363F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  <w:tc>
                          <w:tcPr>
                            <w:tcW w:w="5762" w:type="dxa"/>
                          </w:tcPr>
                          <w:p w14:paraId="28746719" w14:textId="77777777" w:rsidR="0028363F" w:rsidRDefault="0028363F" w:rsidP="0028363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8363F" w14:paraId="736F5C97" w14:textId="77777777" w:rsidTr="0028363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761" w:type="dxa"/>
                          </w:tcPr>
                          <w:p w14:paraId="7068A6BC" w14:textId="77777777" w:rsidR="0028363F" w:rsidRDefault="0028363F" w:rsidP="0028363F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  <w:tc>
                          <w:tcPr>
                            <w:tcW w:w="5762" w:type="dxa"/>
                          </w:tcPr>
                          <w:p w14:paraId="79D17480" w14:textId="77777777" w:rsidR="0028363F" w:rsidRDefault="0028363F" w:rsidP="0028363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D4ED824" w14:textId="67CE9325" w:rsidR="0028363F" w:rsidRPr="00887C18" w:rsidRDefault="0028363F" w:rsidP="0028363F">
                      <w:pPr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</w:pPr>
                      <w:r w:rsidRPr="0028363F"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05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AE5AE" wp14:editId="7E200A7F">
                <wp:simplePos x="0" y="0"/>
                <wp:positionH relativeFrom="column">
                  <wp:posOffset>-887630</wp:posOffset>
                </wp:positionH>
                <wp:positionV relativeFrom="paragraph">
                  <wp:posOffset>519931</wp:posOffset>
                </wp:positionV>
                <wp:extent cx="7505700" cy="1684421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684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9F9E" w14:textId="4BECD7FF" w:rsidR="00BE05AD" w:rsidRPr="00887C18" w:rsidRDefault="0028363F" w:rsidP="00BE05AD">
                            <w:pPr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</w:pPr>
                            <w:r w:rsidRPr="0028363F">
                              <w:rPr>
                                <w:rFonts w:ascii="Letters for Learners" w:hAnsi="Letters for Learners"/>
                                <w:sz w:val="48"/>
                                <w:szCs w:val="48"/>
                              </w:rPr>
                              <w:t>Para la psicología, la felicidad es un estado emocional positivo que los individuos alcanzan cuando han satisfecho sus deseos y cumplido sus objetivos y viene medida por la capacidad que hay en cada persona de dar soluciones a los variados aspectos que conforman su vida cotidiana.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E5AE" id="_x0000_s1036" type="#_x0000_t202" style="position:absolute;margin-left:-69.9pt;margin-top:40.95pt;width:591pt;height:1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kt/AEAANYDAAAOAAAAZHJzL2Uyb0RvYy54bWysU1Fv0zAQfkfiP1h+p0mrdu2iptPYGEIa&#10;A2nwA66O01jYPmO7Tcqv5+x0XQVviDxYti/33X3ffV7fDEazg/RBoa35dFJyJq3ARtldzb9/e3i3&#10;4ixEsA1otLLmRxn4zebtm3XvKjnDDnUjPSMQG6re1byL0VVFEUQnDYQJOmkp2KI3EOnod0XjoSd0&#10;o4tZWV4VPfrGeRQyBLq9H4N8k/HbVor4pW2DjEzXnHqLefV53aa12Kyh2nlwnRKnNuAfujCgLBU9&#10;Q91DBLb36i8oo4THgG2cCDQFtq0SMnMgNtPyDzbPHTiZuZA4wZ1lCv8PVjwdnt1Xz+LwHgcaYCYR&#10;3COKH4FZvOvA7uSt99h3EhoqPE2SFb0L1Sk1SR2qkEC2/WdsaMiwj5iBhtabpArxZIROAzieRZdD&#10;ZIIul4tysSwpJCg2vVrN57OxBlQv6c6H+FGiYWlTc09TzfBweAwxtQPVyy+pmsUHpXWerLasr/n1&#10;YrbICRcRoyIZTytT81WZvtEKieUH2+TkCEqPeyqg7Yl2YjpyjsN2YKqhrnNykmGLzZGE8DgajR4G&#10;bTr0vzjryWQ1Dz/34CVn+pMlMa+n83lyZT7MF8sZHfxlZHsZASsIquaRs3F7F7OTR863JHqrshyv&#10;nZx6JvNklU5GT+68POe/Xp/j5jcAAAD//wMAUEsDBBQABgAIAAAAIQAHZd364AAAAAwBAAAPAAAA&#10;ZHJzL2Rvd25yZXYueG1sTI/NTsMwEITvSLyDtUjcWjtpgCZkUyEQV1DLj8TNjbdJRLyOYrcJb497&#10;guNoRjPflJvZ9uJEo+8cIyRLBYK4dqbjBuH97XmxBuGDZqN7x4TwQx421eVFqQvjJt7SaRcaEUvY&#10;FxqhDWEopPR1S1b7pRuIo3dwo9UhyrGRZtRTLLe9TJW6lVZ3HBdaPdBjS/X37mgRPl4OX5+Zem2e&#10;7M0wuVlJtrlEvL6aH+5BBJrDXxjO+BEdqsi0d0c2XvQIi2SVR/aAsE5yEOeEytIUxB5hld2lIKtS&#10;/j9R/QIAAP//AwBQSwECLQAUAAYACAAAACEAtoM4kv4AAADhAQAAEwAAAAAAAAAAAAAAAAAAAAAA&#10;W0NvbnRlbnRfVHlwZXNdLnhtbFBLAQItABQABgAIAAAAIQA4/SH/1gAAAJQBAAALAAAAAAAAAAAA&#10;AAAAAC8BAABfcmVscy8ucmVsc1BLAQItABQABgAIAAAAIQD5Pdkt/AEAANYDAAAOAAAAAAAAAAAA&#10;AAAAAC4CAABkcnMvZTJvRG9jLnhtbFBLAQItABQABgAIAAAAIQAHZd364AAAAAwBAAAPAAAAAAAA&#10;AAAAAAAAAFYEAABkcnMvZG93bnJldi54bWxQSwUGAAAAAAQABADzAAAAYwUAAAAA&#10;" filled="f" stroked="f">
                <v:textbox>
                  <w:txbxContent>
                    <w:p w14:paraId="1C3B9F9E" w14:textId="4BECD7FF" w:rsidR="00BE05AD" w:rsidRPr="00887C18" w:rsidRDefault="0028363F" w:rsidP="00BE05AD">
                      <w:pPr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</w:pPr>
                      <w:r w:rsidRPr="0028363F">
                        <w:rPr>
                          <w:rFonts w:ascii="Letters for Learners" w:hAnsi="Letters for Learners"/>
                          <w:sz w:val="48"/>
                          <w:szCs w:val="48"/>
                        </w:rPr>
                        <w:t>Para la psicología, la felicidad es un estado emocional positivo que los individuos alcanzan cuando han satisfecho sus deseos y cumplido sus objetivos y viene medida por la capacidad que hay en cada persona de dar soluciones a los variados aspectos que conforman su vida cotidiana.</w:t>
                      </w:r>
                    </w:p>
                  </w:txbxContent>
                </v:textbox>
              </v:shape>
            </w:pict>
          </mc:Fallback>
        </mc:AlternateContent>
      </w:r>
      <w:r w:rsidR="004039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D5AB9" wp14:editId="7D75983F">
                <wp:simplePos x="0" y="0"/>
                <wp:positionH relativeFrom="column">
                  <wp:posOffset>2889885</wp:posOffset>
                </wp:positionH>
                <wp:positionV relativeFrom="paragraph">
                  <wp:posOffset>231140</wp:posOffset>
                </wp:positionV>
                <wp:extent cx="3897864" cy="45719"/>
                <wp:effectExtent l="0" t="0" r="762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7864" cy="45719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F6011" id="Rectángulo 19" o:spid="_x0000_s1026" style="position:absolute;margin-left:227.55pt;margin-top:18.2pt;width:306.9pt;height:3.6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XhAIAAGgFAAAOAAAAZHJzL2Uyb0RvYy54bWysVEtv2zAMvg/YfxB0X+1k6SNBnSJI0WFA&#10;0QZrt54VWYoFyKImKXGyXz9KctyuLXYY5oMhiuTHhz7y8mrfarITziswFR2dlJQIw6FWZlPR7483&#10;ny4o8YGZmmkwoqIH4enV/OOHy87OxBga0LVwBEGMn3W2ok0IdlYUnjeiZf4ErDColOBaFlB0m6J2&#10;rEP0VhfjsjwrOnC1dcCF93h7nZV0nvClFDzcS+lFILqimFtIf5f+6/gv5pdstnHMNor3abB/yKJl&#10;ymDQAeqaBUa2Tr2BahV34EGGEw5tAVIqLlINWM2ofFXNQ8OsSLVgc7wd2uT/Hyy/2z3YlcM2dNbP&#10;PB5jFXvpWiK1sj/wTVNdmCnZp7YdhraJfSAcLz9fTM8vziaUcNRNTs9H09jWIsNEOOt8+CKgJfFQ&#10;UYevkkDZ7taHbHo0ieYetKpvlNZJcJv1UjuyY/iCy+V0WqZHQ/Q/zLSJxgaiW0aMN8VzUekUDlpE&#10;O22+CUlUjcmPUyaJb2KIwzgXJuTKfcNqkcOflvj1tQ0eqdIEGJElxh+we4DI5bfYOcvePrqKRNfB&#10;ufxbYtl58EiRwYTBuVUG3HsAGqvqI2f7Y5Nya2KX1lAfVo44yMPiLb9R+G63zIcVczgdOEc48eEe&#10;f1JDV1HoT5Q04H69dx/tkbSopaTDaauo/7llTlCivxqk83Q0mcTxTAJSaIyCe6lZv9SYbbsEpMMI&#10;d4vl6Rjtgz4epYP2CRfDIkZFFTMcY1eUB3cUliFvAVwtXCwWyQxH0rJwax4sP/I+8vJx/8Sc7ckb&#10;kPV3cJxMNnvF4Wwb38PAYhtAqkTw5772/cZxTsTpV0/cFy/lZPW8IOe/AQAA//8DAFBLAwQUAAYA&#10;CAAAACEAFoqvMOEAAAAKAQAADwAAAGRycy9kb3ducmV2LnhtbEyPy27CMBBF95X6D9YgdVccXikN&#10;cRCqxKJFVAp0052JhzgiHkexQ9K/x6zocnSP7j2TrgdTsyu2rrIkYDKOgCEVVlVUCvg5bl+XwJyX&#10;pGRtCQX8oYN19vyUykTZnnK8HnzJQgm5RArQ3jcJ567QaKQb2wYpZGfbGunD2ZZctbIP5abm0yiK&#10;uZEVhQUtG/zQWFwOnRHQT/Ov383+bf95zL+3XaX0+bLTQryMhs0KmMfBP2C46wd1yILTyXakHKsF&#10;zBeLSUAFzOI5sDsQxct3YKcQzWLgWcr/v5DdAAAA//8DAFBLAQItABQABgAIAAAAIQC2gziS/gAA&#10;AOEBAAATAAAAAAAAAAAAAAAAAAAAAABbQ29udGVudF9UeXBlc10ueG1sUEsBAi0AFAAGAAgAAAAh&#10;ADj9If/WAAAAlAEAAAsAAAAAAAAAAAAAAAAALwEAAF9yZWxzLy5yZWxzUEsBAi0AFAAGAAgAAAAh&#10;ADzsR1eEAgAAaAUAAA4AAAAAAAAAAAAAAAAALgIAAGRycy9lMm9Eb2MueG1sUEsBAi0AFAAGAAgA&#10;AAAhABaKrzDhAAAACgEAAA8AAAAAAAAAAAAAAAAA3gQAAGRycy9kb3ducmV2LnhtbFBLBQYAAAAA&#10;BAAEAPMAAADsBQAAAAA=&#10;" fillcolor="#c90" stroked="f" strokeweight="1pt"/>
            </w:pict>
          </mc:Fallback>
        </mc:AlternateContent>
      </w:r>
      <w:r w:rsidR="004039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641EB" wp14:editId="2336A789">
                <wp:simplePos x="0" y="0"/>
                <wp:positionH relativeFrom="column">
                  <wp:posOffset>2885809</wp:posOffset>
                </wp:positionH>
                <wp:positionV relativeFrom="paragraph">
                  <wp:posOffset>-59822</wp:posOffset>
                </wp:positionV>
                <wp:extent cx="3729589" cy="98248"/>
                <wp:effectExtent l="0" t="0" r="4445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589" cy="9824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4B14" id="Rectángulo 18" o:spid="_x0000_s1026" style="position:absolute;margin-left:227.25pt;margin-top:-4.7pt;width:293.65pt;height: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2zjAIAAJwFAAAOAAAAZHJzL2Uyb0RvYy54bWysVE1vGyEQvVfqf0Dcm7Vdp7GtrCMrUapK&#10;aRM1qXImLGSRgKGAvXZ/fQdYr9007aHqZRfm483MY2bOL7ZGk43wQYGt6fhkRImwHBpln2v67eH6&#10;3YySEJltmAYraroTgV4s374579xCTKAF3QhPEMSGRedq2sboFlUVeCsMCyfghEWlBG9YxKt/rhrP&#10;OkQ3upqMRh+qDnzjPHARAkqvipIuM76UgsdbKYOIRNcUc4v56/P3KX2r5TlbPHvmWsX7NNg/ZGGY&#10;shh0gLpikZG1V79BGcU9BJDxhIOpQErFRa4BqxmPXlRz3zInci1ITnADTeH/wfIvm3t355GGzoVF&#10;wGOqYiu9SX/Mj2wzWbuBLLGNhKPw/dlkfjqbU8JRN59NprNEZnVwdj7EjwIMSYeaenyLTBHb3IRY&#10;TPcmKVYArZprpXW+pPcXl9qTDcOXY5wLG6fZXa/NZ2iKHDtg1L8hivGli3i2F2M2uZMSUs7tlyDa&#10;plAWUtCST5JUByLyKe60SHbafhWSqAZLn+REBuTjHMdF1bJGFPHpH3PJgAlZYvwBuwd4rf5xT3Bv&#10;n1xFbvHBefS3xEqJg0eODDYOzkZZ8K8B6DhELvZ7kgo1iaUnaHZ3nngoAxYcv1b46jcsxDvmcaJw&#10;9nBLxFv8SA1dTaE/UdKC//GaPNljo6OWkg4ntKbh+5p5QYn+ZHEE5uPpNI10vkxPzyZ48ceap2ON&#10;XZtLwFYa4z5yPB+TfdT7o/RgHnGZrFJUVDHLMXZNefT7y2UsmwPXERerVTbDMXYs3th7xxN4YjV1&#10;9cP2kXnXt37EmfkC+2lmixcTUGyTp4XVOoJUeTwOvPZ84wrITdyvq7Rjju/Z6rBUlz8BAAD//wMA&#10;UEsDBBQABgAIAAAAIQAdd3Id3AAAAAkBAAAPAAAAZHJzL2Rvd25yZXYueG1sTI/BTsMwEETvSPyD&#10;tUjcWjvIDRCyqSokbiBE4cDRjbdJVHsdxW4b/h73BMfVPs28qdezd+JEUxwCIxRLBYK4DXbgDuHr&#10;82XxACImw9a4wITwQxHWzfVVbSobzvxBp23qRA7hWBmEPqWxkjK2PXkTl2Ekzr99mLxJ+Zw6aSdz&#10;zuHeyTulSunNwLmhNyM999QetkePoNR+c0/v+q1zfPo+lDaW2r0i3t7MmycQieb0B8NFP6tDk512&#10;4cg2CoegV3qVUYTFowZxAZQu8pgdQlmAbGr5f0HzCwAA//8DAFBLAQItABQABgAIAAAAIQC2gziS&#10;/gAAAOEBAAATAAAAAAAAAAAAAAAAAAAAAABbQ29udGVudF9UeXBlc10ueG1sUEsBAi0AFAAGAAgA&#10;AAAhADj9If/WAAAAlAEAAAsAAAAAAAAAAAAAAAAALwEAAF9yZWxzLy5yZWxzUEsBAi0AFAAGAAgA&#10;AAAhAHgLjbOMAgAAnAUAAA4AAAAAAAAAAAAAAAAALgIAAGRycy9lMm9Eb2MueG1sUEsBAi0AFAAG&#10;AAgAAAAhAB13ch3cAAAACQEAAA8AAAAAAAAAAAAAAAAA5gQAAGRycy9kb3ducmV2LnhtbFBLBQYA&#10;AAAABAAEAPMAAADvBQAAAAA=&#10;" fillcolor="#fff2cc [663]" stroked="f" strokeweight="1pt"/>
            </w:pict>
          </mc:Fallback>
        </mc:AlternateContent>
      </w:r>
      <w:r w:rsidR="004039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E9488" wp14:editId="6FA28C2D">
                <wp:simplePos x="0" y="0"/>
                <wp:positionH relativeFrom="column">
                  <wp:posOffset>2890286</wp:posOffset>
                </wp:positionH>
                <wp:positionV relativeFrom="paragraph">
                  <wp:posOffset>-346342</wp:posOffset>
                </wp:positionV>
                <wp:extent cx="3898232" cy="192505"/>
                <wp:effectExtent l="0" t="0" r="762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32" cy="192505"/>
                        </a:xfrm>
                        <a:prstGeom prst="rect">
                          <a:avLst/>
                        </a:prstGeom>
                        <a:solidFill>
                          <a:srgbClr val="FFBC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D0BA7" id="Rectángulo 17" o:spid="_x0000_s1026" style="position:absolute;margin-left:227.6pt;margin-top:-27.25pt;width:306.95pt;height:1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AzgQIAAF8FAAAOAAAAZHJzL2Uyb0RvYy54bWysVFFv2yAQfp+0/4B4X+24zdpEdaosVaZJ&#10;VVutnfpMMMSWMMeAxMl+/Q6wna6b9jAtDwS47767+3zH9c2hVWQvrGtAl3RyllMiNIeq0duSfnte&#10;f7iixHmmK6ZAi5IehaM3i/fvrjszFwXUoCphCZJoN+9MSWvvzTzLHK9Fy9wZGKHRKMG2zOPRbrPK&#10;sg7ZW5UVef4x68BWxgIXzuHtbTLSReSXUnD/IKUTnqiSYm4+rjaum7Bmi2s231pm6ob3abB/yKJl&#10;jcagI9Ut84zsbPMbVdtwCw6kP+PQZiBlw0WsAauZ5G+qeaqZEbEWFMeZUSb3/2j5/f7JPFqUoTNu&#10;7nAbqjhI24Z/zI8coljHUSxx8ITj5fnV7Ko4LyjhaJvMimk+DWpmJ29jnf8soCVhU1KLHyNqxPZ3&#10;zifoAAnBHKimWjdKxYPdblbKkj3DD7def1pdznr2X2BKB7CG4JYYw012qiXu/FGJgFP6q5CkqTD7&#10;ImYS20yMcRjnQvtJMtWsEin8NMffED00ZvCIlUbCwCwx/sjdEwzIRDJwpyx7fHAVsUtH5/xviSXn&#10;0SNGBu1H57bRYP9EoLCqPnLCDyIlaYJKG6iOj5ZYSDPiDF83+N3umPOPzOJQ4PjgoPsHXKSCrqTQ&#10;7yipwf74033AY6+ilZIOh6yk7vuOWUGJ+qKxi2eTi4swlfFwMb0s8GBfWzavLXrXrgDbYYJPiuFx&#10;G/BeDVtpoX3B92AZoqKJaY6xS8q9HQ4rn4YfXxQulssIw0k0zN/pJ8MDeVA19OXz4YVZ0zevx7a/&#10;h2Eg2fxNDyds8NSw3HmQTWzwk6693jjFsXH6Fyc8E6/PEXV6Fxc/AQAA//8DAFBLAwQUAAYACAAA&#10;ACEAoPGEcOAAAAAMAQAADwAAAGRycy9kb3ducmV2LnhtbEyPTU/DMAyG70j8h8hI3La0pZ2g1J0m&#10;ECckJDa4Z437AY1TNWlX9uvJTnC0/ej18xbbxfRiptF1lhHidQSCuLK64wbh4/CyugfhvGKtesuE&#10;8EMOtuX1VaFybU/8TvPeNyKEsMsVQuv9kEvpqpaMcms7EIdbbUejfBjHRupRnUK46WUSRRtpVMfh&#10;Q6sGemqp+t5PBuF5aL7Sye4+67qKz6/Tgc9v8x3i7c2yewThafF/MFz0gzqUweloJ9ZO9AhpliUB&#10;RVhlaQbiQkSbhxjEMaySNAFZFvJ/ifIXAAD//wMAUEsBAi0AFAAGAAgAAAAhALaDOJL+AAAA4QEA&#10;ABMAAAAAAAAAAAAAAAAAAAAAAFtDb250ZW50X1R5cGVzXS54bWxQSwECLQAUAAYACAAAACEAOP0h&#10;/9YAAACUAQAACwAAAAAAAAAAAAAAAAAvAQAAX3JlbHMvLnJlbHNQSwECLQAUAAYACAAAACEADqIw&#10;M4ECAABfBQAADgAAAAAAAAAAAAAAAAAuAgAAZHJzL2Uyb0RvYy54bWxQSwECLQAUAAYACAAAACEA&#10;oPGEcOAAAAAMAQAADwAAAAAAAAAAAAAAAADbBAAAZHJzL2Rvd25yZXYueG1sUEsFBgAAAAAEAAQA&#10;8wAAAOgFAAAAAA==&#10;" fillcolor="#ffbc79" stroked="f" strokeweight="1pt"/>
            </w:pict>
          </mc:Fallback>
        </mc:AlternateContent>
      </w:r>
      <w:r w:rsidR="002E53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8F520" wp14:editId="3B8AA89D">
                <wp:simplePos x="0" y="0"/>
                <wp:positionH relativeFrom="column">
                  <wp:posOffset>-502618</wp:posOffset>
                </wp:positionH>
                <wp:positionV relativeFrom="paragraph">
                  <wp:posOffset>-779479</wp:posOffset>
                </wp:positionV>
                <wp:extent cx="3537284" cy="13716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7284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7AB7" w14:textId="4167BA11" w:rsidR="002E53D4" w:rsidRPr="00D66BC9" w:rsidRDefault="002E53D4" w:rsidP="002E53D4">
                            <w:pPr>
                              <w:rPr>
                                <w:rFonts w:ascii="Happy Lucky" w:hAnsi="Happy Lucky"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D66BC9">
                              <w:rPr>
                                <w:rFonts w:ascii="Happy Lucky" w:hAnsi="Happy Lucky"/>
                                <w:color w:val="FFC000" w:themeColor="accent4"/>
                                <w:sz w:val="160"/>
                                <w:szCs w:val="160"/>
                              </w:rPr>
                              <w:t>Subtitulo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F520" id="_x0000_s1037" type="#_x0000_t202" style="position:absolute;margin-left:-39.6pt;margin-top:-61.4pt;width:278.55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f2/gEAANYDAAAOAAAAZHJzL2Uyb0RvYy54bWysU8tu2zAQvBfoPxC815L8iB3BcpAmTVEg&#10;fQBpP4CiKIsoyWVJ2pL79VlSimO0t6I6EEuudrgzO9zeDFqRo3BegqloMcspEYZDI82+oj++P7zb&#10;UOIDMw1TYERFT8LTm93bN9velmIOHahGOIIgxpe9rWgXgi2zzPNOaOZnYIXBZAtOs4Bbt88ax3pE&#10;1yqb5/lV1oNrrAMuvMfT+zFJdwm/bQUPX9vWi0BURbG3kFaX1jqu2W7Lyr1jtpN8aoP9QxeaSYOX&#10;nqHuWWDk4ORfUFpyBx7aMOOgM2hbyUXigGyK/A82Tx2zInFBcbw9y+T/Hyz/cnyy3xwJw3sYcICJ&#10;hLePwH96YuCuY2Yvbp2DvhOswYuLKFnWW19OpVFqX/oIUvefocEhs0OABDS0TkdVkCdBdBzA6Sy6&#10;GALheLhYLdbzzZISjrlisS6u8jSWjJUv5db58FGAJjGoqMOpJnh2fPQhtsPKl1/ibQYepFJpssqQ&#10;vqLXq/kqFVxktAxoPCV1RTd5/EYrRJYfTJOKA5NqjPECZSbakenIOQz1QGSDXSdRogw1NCcUwsFo&#10;NHwYGHTgflPSo8kq6n8dmBOUqE8GxbwulsvoyrRZrtZz3LjLTH2ZYYYjVEUDJWN4F5KTR863KHor&#10;kxyvnUw9o3mSSpPRozsv9+mv1+e4ewYAAP//AwBQSwMEFAAGAAgAAAAhAF/7Wg7fAAAACwEAAA8A&#10;AABkcnMvZG93bnJldi54bWxMj01PwzAMhu9I/IfISNy2ZGFQWppOCMQVtPEhccsar61onKrJ1vLv&#10;MSe42fKj189bbmbfixOOsQtkYLVUIJDq4DpqDLy9Pi1uQcRkydk+EBr4xgib6vystIULE23xtEuN&#10;4BCKhTXQpjQUUsa6RW/jMgxIfDuE0dvE69hIN9qJw30vtVI30tuO+ENrB3xosf7aHb2B9+fD58da&#10;vTSP/nqYwqwk+Vwac3kx39+BSDinPxh+9VkdKnbahyO5KHoDiyzXjPKw0ppLMLLOshzE3kB+pUFW&#10;pfzfofoBAAD//wMAUEsBAi0AFAAGAAgAAAAhALaDOJL+AAAA4QEAABMAAAAAAAAAAAAAAAAAAAAA&#10;AFtDb250ZW50X1R5cGVzXS54bWxQSwECLQAUAAYACAAAACEAOP0h/9YAAACUAQAACwAAAAAAAAAA&#10;AAAAAAAvAQAAX3JlbHMvLnJlbHNQSwECLQAUAAYACAAAACEAF40H9v4BAADWAwAADgAAAAAAAAAA&#10;AAAAAAAuAgAAZHJzL2Uyb0RvYy54bWxQSwECLQAUAAYACAAAACEAX/taDt8AAAALAQAADwAAAAAA&#10;AAAAAAAAAABYBAAAZHJzL2Rvd25yZXYueG1sUEsFBgAAAAAEAAQA8wAAAGQFAAAAAA==&#10;" filled="f" stroked="f">
                <v:textbox>
                  <w:txbxContent>
                    <w:p w14:paraId="4B797AB7" w14:textId="4167BA11" w:rsidR="002E53D4" w:rsidRPr="00D66BC9" w:rsidRDefault="002E53D4" w:rsidP="002E53D4">
                      <w:pPr>
                        <w:rPr>
                          <w:rFonts w:ascii="Happy Lucky" w:hAnsi="Happy Lucky"/>
                          <w:color w:val="FFC000" w:themeColor="accent4"/>
                          <w:sz w:val="24"/>
                          <w:szCs w:val="24"/>
                        </w:rPr>
                      </w:pPr>
                      <w:r w:rsidRPr="00D66BC9">
                        <w:rPr>
                          <w:rFonts w:ascii="Happy Lucky" w:hAnsi="Happy Lucky"/>
                          <w:color w:val="FFC000" w:themeColor="accent4"/>
                          <w:sz w:val="160"/>
                          <w:szCs w:val="160"/>
                        </w:rPr>
                        <w:t>Subtitulo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3A30" w:rsidRPr="00823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s for Learners">
    <w:panose1 w:val="00000000000000000000"/>
    <w:charset w:val="00"/>
    <w:family w:val="auto"/>
    <w:pitch w:val="variable"/>
    <w:sig w:usb0="A00002AF" w:usb1="00000042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mbo">
    <w:panose1 w:val="00000506000000020002"/>
    <w:charset w:val="A1"/>
    <w:family w:val="auto"/>
    <w:pitch w:val="variable"/>
    <w:sig w:usb0="A00002AF" w:usb1="5000205B" w:usb2="00000000" w:usb3="00000000" w:csb0="0000008E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Happy Lucky">
    <w:panose1 w:val="02000500000000000000"/>
    <w:charset w:val="00"/>
    <w:family w:val="auto"/>
    <w:pitch w:val="variable"/>
    <w:sig w:usb0="00000007" w:usb1="1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5C"/>
    <w:rsid w:val="00052A8C"/>
    <w:rsid w:val="0019558F"/>
    <w:rsid w:val="00232F4F"/>
    <w:rsid w:val="0028363F"/>
    <w:rsid w:val="002E53D4"/>
    <w:rsid w:val="003F3045"/>
    <w:rsid w:val="00403912"/>
    <w:rsid w:val="00823A30"/>
    <w:rsid w:val="0082621A"/>
    <w:rsid w:val="00857143"/>
    <w:rsid w:val="00863B5D"/>
    <w:rsid w:val="00865E5F"/>
    <w:rsid w:val="00887C18"/>
    <w:rsid w:val="00BC1C5C"/>
    <w:rsid w:val="00BE05AD"/>
    <w:rsid w:val="00C613FE"/>
    <w:rsid w:val="00CD50A7"/>
    <w:rsid w:val="00D601EE"/>
    <w:rsid w:val="00D66BC9"/>
    <w:rsid w:val="00D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44BA"/>
  <w15:chartTrackingRefBased/>
  <w15:docId w15:val="{A9913D60-76AB-4936-80A1-D36502F9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3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2836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3-nfasis4">
    <w:name w:val="Grid Table 3 Accent 4"/>
    <w:basedOn w:val="Tablanormal"/>
    <w:uiPriority w:val="48"/>
    <w:rsid w:val="0028363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2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10-493D-B34F-CFE30AF8E6A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10-493D-B34F-CFE30AF8E6AA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10-493D-B34F-CFE30AF8E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9597216"/>
        <c:axId val="465959696"/>
      </c:barChart>
      <c:catAx>
        <c:axId val="34959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5959696"/>
        <c:crosses val="autoZero"/>
        <c:auto val="1"/>
        <c:lblAlgn val="ctr"/>
        <c:lblOffset val="100"/>
        <c:noMultiLvlLbl val="0"/>
      </c:catAx>
      <c:valAx>
        <c:axId val="4659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4959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Alfaro</dc:creator>
  <cp:keywords/>
  <dc:description/>
  <cp:lastModifiedBy>Valeria Alfaro</cp:lastModifiedBy>
  <cp:revision>19</cp:revision>
  <dcterms:created xsi:type="dcterms:W3CDTF">2022-01-23T23:24:00Z</dcterms:created>
  <dcterms:modified xsi:type="dcterms:W3CDTF">2022-01-23T23:42:00Z</dcterms:modified>
</cp:coreProperties>
</file>