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Uwera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nge</w:t>
      </w:r>
    </w:p>
    <w:p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21RP09945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p_3(0,0,0);p_4(0);
</file>