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17" w:rsidRPr="00451C90" w:rsidRDefault="00AC7011">
      <w:pPr>
        <w:rPr>
          <w:b/>
          <w:bCs/>
        </w:rPr>
      </w:pPr>
      <w:r w:rsidRPr="00451C90">
        <w:rPr>
          <w:b/>
          <w:bCs/>
        </w:rPr>
        <w:t xml:space="preserve">Tu es Etudiant en </w:t>
      </w:r>
      <w:r w:rsidR="00451C90" w:rsidRPr="00451C90">
        <w:rPr>
          <w:b/>
          <w:bCs/>
        </w:rPr>
        <w:t>informatique, tu</w:t>
      </w:r>
      <w:r w:rsidRPr="00451C90">
        <w:rPr>
          <w:b/>
          <w:bCs/>
        </w:rPr>
        <w:t xml:space="preserve"> n’</w:t>
      </w:r>
      <w:r w:rsidR="00451C90" w:rsidRPr="00451C90">
        <w:rPr>
          <w:b/>
          <w:bCs/>
        </w:rPr>
        <w:t>as</w:t>
      </w:r>
      <w:r w:rsidRPr="00451C90">
        <w:rPr>
          <w:b/>
          <w:bCs/>
        </w:rPr>
        <w:t xml:space="preserve"> pas eu la chance de finir ton projet de fin de cycle (gestion des inscriptions en ligne des étudiants), tu n’a pas tout perdu .Une solution est a ta portée .Je t’invite a consulter notre page GitHub a travers ce lien ci-dessous pour télécharger le projet inscription déjà élaborer et près a être exécuter .merci de passé ,nous somme disponible au 85540390 </w:t>
      </w:r>
      <w:proofErr w:type="spellStart"/>
      <w:r w:rsidRPr="00451C90">
        <w:rPr>
          <w:b/>
          <w:bCs/>
        </w:rPr>
        <w:t>et</w:t>
      </w:r>
      <w:proofErr w:type="spellEnd"/>
      <w:r w:rsidRPr="00451C90">
        <w:rPr>
          <w:b/>
          <w:bCs/>
        </w:rPr>
        <w:t xml:space="preserve"> au 57085100</w:t>
      </w:r>
      <w:r w:rsidR="00451C90">
        <w:rPr>
          <w:b/>
          <w:bCs/>
        </w:rPr>
        <w:t xml:space="preserve"> sans oublier votre pouce bleu.</w:t>
      </w:r>
      <w:bookmarkStart w:id="0" w:name="_GoBack"/>
      <w:bookmarkEnd w:id="0"/>
    </w:p>
    <w:sectPr w:rsidR="00491717" w:rsidRPr="00451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11"/>
    <w:rsid w:val="00451C90"/>
    <w:rsid w:val="00491717"/>
    <w:rsid w:val="00AC701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B6A7"/>
  <w15:chartTrackingRefBased/>
  <w15:docId w15:val="{D98EF314-0E02-4453-9508-FEABD464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1</cp:revision>
  <dcterms:created xsi:type="dcterms:W3CDTF">2019-07-15T14:32:00Z</dcterms:created>
  <dcterms:modified xsi:type="dcterms:W3CDTF">2019-07-15T14:44:00Z</dcterms:modified>
</cp:coreProperties>
</file>