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A1D6" w14:textId="092DFD08" w:rsidR="00F03467" w:rsidRPr="00AA78F2" w:rsidRDefault="00103D6F" w:rsidP="00103D6F">
      <w:pPr>
        <w:jc w:val="center"/>
        <w:rPr>
          <w:rFonts w:ascii="Georgia" w:hAnsi="Georgia"/>
          <w:sz w:val="28"/>
          <w:szCs w:val="28"/>
          <w:lang w:val="fr-CA"/>
        </w:rPr>
      </w:pPr>
      <w:r w:rsidRPr="00AA78F2">
        <w:rPr>
          <w:rFonts w:ascii="Georgia" w:hAnsi="Georgia"/>
          <w:sz w:val="28"/>
          <w:szCs w:val="28"/>
          <w:u w:val="single"/>
        </w:rPr>
        <w:t>Devis site internet - LONGRICH | Bil</w:t>
      </w:r>
      <w:r w:rsidRPr="00AA78F2">
        <w:rPr>
          <w:rFonts w:ascii="Georgia" w:hAnsi="Georgia"/>
          <w:sz w:val="28"/>
          <w:szCs w:val="28"/>
          <w:u w:val="single"/>
          <w:lang w:val="fr-CA"/>
        </w:rPr>
        <w:t>é Yannick</w:t>
      </w:r>
    </w:p>
    <w:p w14:paraId="69C68491" w14:textId="77777777" w:rsidR="00103D6F" w:rsidRPr="00AA78F2" w:rsidRDefault="00103D6F" w:rsidP="00103D6F">
      <w:pPr>
        <w:rPr>
          <w:rFonts w:ascii="Georgia" w:hAnsi="Georgia"/>
          <w:sz w:val="28"/>
          <w:szCs w:val="28"/>
          <w:lang w:val="fr-CA"/>
        </w:rPr>
      </w:pPr>
    </w:p>
    <w:p w14:paraId="33FC5EF7" w14:textId="4C780904" w:rsidR="00103D6F" w:rsidRPr="00AA78F2" w:rsidRDefault="00103D6F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u w:val="single"/>
          <w:lang w:val="fr-CA"/>
        </w:rPr>
        <w:t xml:space="preserve">Nombre de page utilisateurs : </w:t>
      </w:r>
    </w:p>
    <w:p w14:paraId="50358CCB" w14:textId="68D87539" w:rsidR="00103D6F" w:rsidRPr="00AA78F2" w:rsidRDefault="00103D6F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Index (accueil)</w:t>
      </w:r>
    </w:p>
    <w:p w14:paraId="0ABD95E8" w14:textId="41C5C8FE" w:rsidR="00103D6F" w:rsidRPr="00AA78F2" w:rsidRDefault="00103D6F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Inscription</w:t>
      </w:r>
    </w:p>
    <w:p w14:paraId="1335ABFB" w14:textId="6A525992" w:rsidR="00103D6F" w:rsidRPr="00AA78F2" w:rsidRDefault="00103D6F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Connexion</w:t>
      </w:r>
    </w:p>
    <w:p w14:paraId="1BC778D8" w14:textId="497CD3E2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Mot de passe oublié (formulaire pseudonyme)</w:t>
      </w:r>
    </w:p>
    <w:p w14:paraId="0E1D328F" w14:textId="70AF6FFC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Mot de passe oublié (formulaire mot de passe)</w:t>
      </w:r>
    </w:p>
    <w:p w14:paraId="1F8308F7" w14:textId="69B98AD6" w:rsidR="00103D6F" w:rsidRPr="00AA78F2" w:rsidRDefault="00103D6F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Paramètres Utilisateurs (changer Mot de passe, pseudonyme, ou supprimer le compte)</w:t>
      </w:r>
    </w:p>
    <w:p w14:paraId="1AFF669F" w14:textId="4E770EE8" w:rsidR="00103D6F" w:rsidRPr="00AA78F2" w:rsidRDefault="00103D6F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Redirection changement Mot de passe</w:t>
      </w:r>
    </w:p>
    <w:p w14:paraId="7E9966D4" w14:textId="25FD8A6E" w:rsidR="00103D6F" w:rsidRPr="00AA78F2" w:rsidRDefault="00103D6F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Redirection changement pseudo</w:t>
      </w:r>
    </w:p>
    <w:p w14:paraId="47A14DF0" w14:textId="20CE0D7B" w:rsidR="00103D6F" w:rsidRPr="00AA78F2" w:rsidRDefault="00103D6F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Redirection suppression compte</w:t>
      </w:r>
    </w:p>
    <w:p w14:paraId="2AF1ACFF" w14:textId="22E2176E" w:rsidR="00103D6F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Rechercher un produit en fonction de son nom</w:t>
      </w:r>
    </w:p>
    <w:p w14:paraId="423EF034" w14:textId="6016C2DD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Tri des produits en fonction de la catégorie santé</w:t>
      </w:r>
    </w:p>
    <w:p w14:paraId="1614F6DA" w14:textId="470B4D39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 xml:space="preserve">Tri des produits en fonction de la catégorie </w:t>
      </w:r>
      <w:r w:rsidRPr="00AA78F2">
        <w:rPr>
          <w:rFonts w:ascii="Georgia" w:hAnsi="Georgia"/>
          <w:sz w:val="24"/>
          <w:szCs w:val="24"/>
          <w:lang w:val="fr-CA"/>
        </w:rPr>
        <w:t>cosmétiques</w:t>
      </w:r>
    </w:p>
    <w:p w14:paraId="3115D9EE" w14:textId="094488EB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Contact</w:t>
      </w:r>
    </w:p>
    <w:p w14:paraId="343314E1" w14:textId="3CF3BFDF" w:rsidR="005D4F7C" w:rsidRPr="00AA78F2" w:rsidRDefault="005D4F7C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A propos</w:t>
      </w:r>
    </w:p>
    <w:p w14:paraId="71B2E78B" w14:textId="77777777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</w:p>
    <w:p w14:paraId="2AA4D920" w14:textId="77777777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</w:p>
    <w:p w14:paraId="2187287F" w14:textId="059BAA57" w:rsidR="00CA12B7" w:rsidRPr="00AA78F2" w:rsidRDefault="00CA12B7" w:rsidP="00103D6F">
      <w:pPr>
        <w:rPr>
          <w:rFonts w:ascii="Georgia" w:hAnsi="Georgia"/>
          <w:sz w:val="24"/>
          <w:szCs w:val="24"/>
          <w:u w:val="single"/>
          <w:lang w:val="fr-CA"/>
        </w:rPr>
      </w:pPr>
      <w:r w:rsidRPr="00AA78F2">
        <w:rPr>
          <w:rFonts w:ascii="Georgia" w:hAnsi="Georgia"/>
          <w:sz w:val="24"/>
          <w:szCs w:val="24"/>
          <w:u w:val="single"/>
          <w:lang w:val="fr-CA"/>
        </w:rPr>
        <w:t>Nombre de page administrateurs</w:t>
      </w:r>
    </w:p>
    <w:p w14:paraId="6EC7BF15" w14:textId="44CCF384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Index</w:t>
      </w:r>
    </w:p>
    <w:p w14:paraId="6FF57D23" w14:textId="76C2712B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Inscription</w:t>
      </w:r>
    </w:p>
    <w:p w14:paraId="6F50D404" w14:textId="48B64F88" w:rsidR="00CA12B7" w:rsidRPr="00AA78F2" w:rsidRDefault="00CA12B7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Connexion</w:t>
      </w:r>
    </w:p>
    <w:p w14:paraId="2F5319EA" w14:textId="77777777" w:rsidR="00CA12B7" w:rsidRPr="00AA78F2" w:rsidRDefault="00CA12B7" w:rsidP="00CA12B7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Mot de passe oublié (formulaire pseudonyme)</w:t>
      </w:r>
    </w:p>
    <w:p w14:paraId="2215E42A" w14:textId="77777777" w:rsidR="00CA12B7" w:rsidRPr="00AA78F2" w:rsidRDefault="00CA12B7" w:rsidP="00CA12B7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Mot de passe oublié (formulaire mot de passe)</w:t>
      </w:r>
    </w:p>
    <w:p w14:paraId="3FC62486" w14:textId="77777777" w:rsidR="005D4F7C" w:rsidRPr="00AA78F2" w:rsidRDefault="005D4F7C" w:rsidP="005D4F7C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Paramètres Utilisateurs (changer Mot de passe, pseudonyme, ou supprimer le compte)</w:t>
      </w:r>
    </w:p>
    <w:p w14:paraId="5414A4FB" w14:textId="2950F184" w:rsidR="005D4F7C" w:rsidRPr="00AA78F2" w:rsidRDefault="005D4F7C" w:rsidP="005D4F7C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Liste des produits</w:t>
      </w:r>
    </w:p>
    <w:p w14:paraId="4C1E992E" w14:textId="6BA9A0A5" w:rsidR="005D4F7C" w:rsidRPr="00AA78F2" w:rsidRDefault="005D4F7C" w:rsidP="005D4F7C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Rechercher un produit</w:t>
      </w:r>
    </w:p>
    <w:p w14:paraId="2F740405" w14:textId="77777777" w:rsidR="005D4F7C" w:rsidRPr="00AA78F2" w:rsidRDefault="005D4F7C" w:rsidP="005D4F7C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Redirection changement Mot de passe</w:t>
      </w:r>
    </w:p>
    <w:p w14:paraId="10CAF768" w14:textId="77777777" w:rsidR="005D4F7C" w:rsidRPr="00AA78F2" w:rsidRDefault="005D4F7C" w:rsidP="005D4F7C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lastRenderedPageBreak/>
        <w:t>Redirection changement pseudo</w:t>
      </w:r>
    </w:p>
    <w:p w14:paraId="5581FE1D" w14:textId="77777777" w:rsidR="005D4F7C" w:rsidRPr="00AA78F2" w:rsidRDefault="005D4F7C" w:rsidP="005D4F7C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Redirection suppression compte</w:t>
      </w:r>
    </w:p>
    <w:p w14:paraId="71478719" w14:textId="4DA37976" w:rsidR="00CA12B7" w:rsidRPr="00AA78F2" w:rsidRDefault="005D4F7C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Ajouter un produit</w:t>
      </w:r>
    </w:p>
    <w:p w14:paraId="6C2C62C2" w14:textId="3538BFD5" w:rsidR="005D4F7C" w:rsidRPr="00AA78F2" w:rsidRDefault="005D4F7C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Redirection ajout</w:t>
      </w:r>
    </w:p>
    <w:p w14:paraId="503BB19A" w14:textId="43B95F15" w:rsidR="005D4F7C" w:rsidRPr="00AA78F2" w:rsidRDefault="005D4F7C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Modifier un produit</w:t>
      </w:r>
    </w:p>
    <w:p w14:paraId="39A1F9D1" w14:textId="0743CD49" w:rsidR="005D4F7C" w:rsidRPr="00AA78F2" w:rsidRDefault="005D4F7C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Redirection modification</w:t>
      </w:r>
    </w:p>
    <w:p w14:paraId="2A2E78B5" w14:textId="746523D7" w:rsidR="005D4F7C" w:rsidRPr="00AA78F2" w:rsidRDefault="005D4F7C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Supprimer un produit</w:t>
      </w:r>
    </w:p>
    <w:p w14:paraId="5C5A7857" w14:textId="4FF65CD0" w:rsidR="005D4F7C" w:rsidRPr="00AA78F2" w:rsidRDefault="005D4F7C" w:rsidP="00103D6F">
      <w:pPr>
        <w:rPr>
          <w:rFonts w:ascii="Georgia" w:hAnsi="Georgia"/>
          <w:sz w:val="24"/>
          <w:szCs w:val="24"/>
          <w:lang w:val="fr-CA"/>
        </w:rPr>
      </w:pPr>
      <w:r w:rsidRPr="00AA78F2">
        <w:rPr>
          <w:rFonts w:ascii="Georgia" w:hAnsi="Georgia"/>
          <w:sz w:val="24"/>
          <w:szCs w:val="24"/>
          <w:lang w:val="fr-CA"/>
        </w:rPr>
        <w:t>Redirection suppression</w:t>
      </w:r>
    </w:p>
    <w:p w14:paraId="651A1333" w14:textId="78CA7EFF" w:rsidR="005D4F7C" w:rsidRPr="00AA78F2" w:rsidRDefault="00AA78F2" w:rsidP="00103D6F">
      <w:pPr>
        <w:rPr>
          <w:rFonts w:ascii="Georgia" w:hAnsi="Georgia"/>
          <w:sz w:val="32"/>
          <w:szCs w:val="32"/>
          <w:lang w:val="fr-CA"/>
        </w:rPr>
      </w:pPr>
      <w:r>
        <w:rPr>
          <w:rFonts w:ascii="Georgia" w:hAnsi="Georgia"/>
          <w:sz w:val="24"/>
          <w:szCs w:val="24"/>
          <w:lang w:val="fr-CA"/>
        </w:rPr>
        <w:br/>
      </w:r>
      <w:r>
        <w:rPr>
          <w:rFonts w:ascii="Georgia" w:hAnsi="Georgia"/>
          <w:sz w:val="24"/>
          <w:szCs w:val="24"/>
          <w:lang w:val="fr-CA"/>
        </w:rPr>
        <w:br/>
      </w:r>
      <w:r>
        <w:rPr>
          <w:rFonts w:ascii="Georgia" w:hAnsi="Georgia"/>
          <w:sz w:val="24"/>
          <w:szCs w:val="24"/>
          <w:lang w:val="fr-CA"/>
        </w:rPr>
        <w:br/>
      </w:r>
      <w:r w:rsidRPr="00AA78F2">
        <w:rPr>
          <w:rFonts w:ascii="Georgia" w:hAnsi="Georgia"/>
          <w:sz w:val="32"/>
          <w:szCs w:val="32"/>
          <w:lang w:val="fr-CA"/>
        </w:rPr>
        <w:t>31 pages</w:t>
      </w:r>
      <w:r w:rsidRPr="00AA78F2">
        <w:rPr>
          <w:rFonts w:ascii="Georgia" w:hAnsi="Georgia"/>
          <w:sz w:val="32"/>
          <w:szCs w:val="32"/>
          <w:lang w:val="fr-CA"/>
        </w:rPr>
        <w:br/>
      </w:r>
    </w:p>
    <w:p w14:paraId="6F16728B" w14:textId="5736BF9A" w:rsidR="00AA78F2" w:rsidRPr="00AA78F2" w:rsidRDefault="00AA78F2" w:rsidP="00103D6F">
      <w:pPr>
        <w:rPr>
          <w:rFonts w:ascii="Georgia" w:hAnsi="Georgia"/>
          <w:sz w:val="36"/>
          <w:szCs w:val="36"/>
          <w:lang w:val="fr-CA"/>
        </w:rPr>
      </w:pPr>
      <w:r w:rsidRPr="00AA78F2">
        <w:rPr>
          <w:rFonts w:ascii="Georgia" w:hAnsi="Georgia"/>
          <w:sz w:val="32"/>
          <w:szCs w:val="32"/>
          <w:lang w:val="fr-CA"/>
        </w:rPr>
        <w:t>1 page = 10.ooo</w:t>
      </w:r>
      <w:r>
        <w:rPr>
          <w:rFonts w:ascii="Georgia" w:hAnsi="Georgia"/>
          <w:sz w:val="32"/>
          <w:szCs w:val="32"/>
          <w:lang w:val="fr-CA"/>
        </w:rPr>
        <w:t xml:space="preserve"> </w:t>
      </w:r>
      <w:r w:rsidRPr="00AA78F2">
        <w:rPr>
          <w:rFonts w:ascii="Georgia" w:hAnsi="Georgia"/>
          <w:sz w:val="32"/>
          <w:szCs w:val="32"/>
          <w:lang w:val="fr-CA"/>
        </w:rPr>
        <w:t>Fcfa</w:t>
      </w:r>
      <w:r>
        <w:rPr>
          <w:rFonts w:ascii="Georgia" w:hAnsi="Georgia"/>
          <w:sz w:val="36"/>
          <w:szCs w:val="36"/>
          <w:lang w:val="fr-CA"/>
        </w:rPr>
        <w:br/>
      </w:r>
      <w:r>
        <w:rPr>
          <w:rFonts w:ascii="Georgia" w:hAnsi="Georgia"/>
          <w:sz w:val="36"/>
          <w:szCs w:val="36"/>
          <w:lang w:val="fr-CA"/>
        </w:rPr>
        <w:br/>
        <w:t>Total = 310.000 Fcfa</w:t>
      </w:r>
    </w:p>
    <w:sectPr w:rsidR="00AA78F2" w:rsidRPr="00AA7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6F"/>
    <w:rsid w:val="00103D6F"/>
    <w:rsid w:val="005D4F7C"/>
    <w:rsid w:val="009A5342"/>
    <w:rsid w:val="00AA78F2"/>
    <w:rsid w:val="00C409F1"/>
    <w:rsid w:val="00CA12B7"/>
    <w:rsid w:val="00EB6325"/>
    <w:rsid w:val="00F0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6619"/>
  <w15:chartTrackingRefBased/>
  <w15:docId w15:val="{9290DCD3-9DAB-4276-97D5-8A1EA2FB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F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Emmanuel Ouattara</dc:creator>
  <cp:keywords/>
  <dc:description/>
  <cp:lastModifiedBy>Ange Emmanuel Ouattara</cp:lastModifiedBy>
  <cp:revision>2</cp:revision>
  <cp:lastPrinted>2023-04-30T22:48:00Z</cp:lastPrinted>
  <dcterms:created xsi:type="dcterms:W3CDTF">2023-04-30T22:08:00Z</dcterms:created>
  <dcterms:modified xsi:type="dcterms:W3CDTF">2023-04-30T22:53:00Z</dcterms:modified>
</cp:coreProperties>
</file>