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192.168.0.105:8080/index.html!x-usc:http://192.168.0.105:8080/index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