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26C9" w14:textId="77777777" w:rsidR="00203167" w:rsidRPr="00203167" w:rsidRDefault="00203167" w:rsidP="00203167">
      <w:pPr>
        <w:jc w:val="both"/>
      </w:pPr>
      <w:r w:rsidRPr="00203167">
        <w:t>Week 2 Assignment is Now Live – Data Science Internship</w:t>
      </w:r>
    </w:p>
    <w:p w14:paraId="75DDCA1D" w14:textId="77777777" w:rsidR="00203167" w:rsidRPr="00203167" w:rsidRDefault="00203167" w:rsidP="00203167">
      <w:pPr>
        <w:jc w:val="both"/>
      </w:pPr>
    </w:p>
    <w:p w14:paraId="589FC201" w14:textId="77777777" w:rsidR="00203167" w:rsidRPr="00203167" w:rsidRDefault="00203167" w:rsidP="00203167">
      <w:pPr>
        <w:jc w:val="both"/>
      </w:pPr>
      <w:r w:rsidRPr="00203167">
        <w:t>Dear Data Science Interns,</w:t>
      </w:r>
    </w:p>
    <w:p w14:paraId="03E289CB" w14:textId="77777777" w:rsidR="00203167" w:rsidRPr="00203167" w:rsidRDefault="00203167" w:rsidP="00203167">
      <w:pPr>
        <w:jc w:val="both"/>
      </w:pPr>
    </w:p>
    <w:p w14:paraId="24CCD3AA" w14:textId="77777777" w:rsidR="00203167" w:rsidRPr="00203167" w:rsidRDefault="00203167" w:rsidP="00203167">
      <w:pPr>
        <w:jc w:val="both"/>
      </w:pPr>
      <w:r w:rsidRPr="00203167">
        <w:t xml:space="preserve">We are pleased to announce that Week 2 of the </w:t>
      </w:r>
      <w:proofErr w:type="spellStart"/>
      <w:r w:rsidRPr="00203167">
        <w:t>AnalystLab</w:t>
      </w:r>
      <w:proofErr w:type="spellEnd"/>
      <w:r w:rsidRPr="00203167">
        <w:t xml:space="preserve"> Africa Data Science Internship </w:t>
      </w:r>
      <w:proofErr w:type="spellStart"/>
      <w:r w:rsidRPr="00203167">
        <w:t>Programme</w:t>
      </w:r>
      <w:proofErr w:type="spellEnd"/>
      <w:r w:rsidRPr="00203167">
        <w:t xml:space="preserve"> is now available.</w:t>
      </w:r>
    </w:p>
    <w:p w14:paraId="60E0ECF5" w14:textId="77777777" w:rsidR="00203167" w:rsidRPr="00203167" w:rsidRDefault="00203167" w:rsidP="00203167">
      <w:pPr>
        <w:jc w:val="both"/>
      </w:pPr>
    </w:p>
    <w:p w14:paraId="2FEF68CB" w14:textId="77777777" w:rsidR="00203167" w:rsidRPr="00203167" w:rsidRDefault="00203167" w:rsidP="00203167">
      <w:pPr>
        <w:jc w:val="both"/>
      </w:pPr>
      <w:r w:rsidRPr="00203167">
        <w:t>Week 2 Topic</w:t>
      </w:r>
    </w:p>
    <w:p w14:paraId="0E93FBE8" w14:textId="77777777" w:rsidR="00203167" w:rsidRPr="00203167" w:rsidRDefault="00203167" w:rsidP="00203167">
      <w:pPr>
        <w:jc w:val="both"/>
      </w:pPr>
      <w:r w:rsidRPr="00203167">
        <w:t>Feature Engineering &amp; Data Preprocessing for Machine Learning</w:t>
      </w:r>
    </w:p>
    <w:p w14:paraId="5E33A3AF" w14:textId="77777777" w:rsidR="00203167" w:rsidRPr="00203167" w:rsidRDefault="00203167" w:rsidP="00203167">
      <w:pPr>
        <w:jc w:val="both"/>
      </w:pPr>
      <w:r w:rsidRPr="00203167">
        <w:t>Building on the Exploratory Data Analysis (EDA) completed in Week 1, this week's assignment focuses on preparing a dataset for machine learning. You will clean, transform, encode, scale, and engineer features to produce a high-quality, machine-learning-ready dataset.</w:t>
      </w:r>
    </w:p>
    <w:p w14:paraId="7E1B5773" w14:textId="77777777" w:rsidR="00203167" w:rsidRPr="00203167" w:rsidRDefault="00203167" w:rsidP="00203167">
      <w:pPr>
        <w:jc w:val="both"/>
      </w:pPr>
    </w:p>
    <w:p w14:paraId="79F6BFAC" w14:textId="77777777" w:rsidR="00203167" w:rsidRPr="00203167" w:rsidRDefault="00203167" w:rsidP="00203167">
      <w:pPr>
        <w:jc w:val="both"/>
      </w:pPr>
      <w:r w:rsidRPr="00203167">
        <w:t>Assignment Brief:</w:t>
      </w:r>
    </w:p>
    <w:p w14:paraId="0A243514" w14:textId="77777777" w:rsidR="00203167" w:rsidRPr="00203167" w:rsidRDefault="00203167" w:rsidP="00203167">
      <w:pPr>
        <w:jc w:val="both"/>
      </w:pPr>
      <w:hyperlink r:id="rId4" w:tgtFrame="_blank" w:history="1">
        <w:r w:rsidRPr="00203167">
          <w:rPr>
            <w:rStyle w:val="Hyperlink"/>
          </w:rPr>
          <w:t>drive.google.com/file/d/</w:t>
        </w:r>
      </w:hyperlink>
      <w:r w:rsidRPr="00203167">
        <w:t>…/</w:t>
      </w:r>
      <w:proofErr w:type="spellStart"/>
      <w:r w:rsidRPr="00203167">
        <w:t>view?usp</w:t>
      </w:r>
      <w:proofErr w:type="spellEnd"/>
      <w:r w:rsidRPr="00203167">
        <w:t>=sharing</w:t>
      </w:r>
    </w:p>
    <w:p w14:paraId="2A150307" w14:textId="77777777" w:rsidR="00203167" w:rsidRPr="00203167" w:rsidRDefault="00203167" w:rsidP="00203167">
      <w:pPr>
        <w:jc w:val="both"/>
      </w:pPr>
    </w:p>
    <w:p w14:paraId="0321F751" w14:textId="77777777" w:rsidR="00203167" w:rsidRPr="00203167" w:rsidRDefault="00203167" w:rsidP="00203167">
      <w:pPr>
        <w:jc w:val="both"/>
      </w:pPr>
      <w:r w:rsidRPr="00203167">
        <w:t>Submission Form</w:t>
      </w:r>
    </w:p>
    <w:p w14:paraId="491994C0" w14:textId="77777777" w:rsidR="00203167" w:rsidRPr="00203167" w:rsidRDefault="00203167" w:rsidP="00203167">
      <w:pPr>
        <w:jc w:val="both"/>
      </w:pPr>
      <w:r w:rsidRPr="00203167">
        <w:t>Please submit your completed assignment using the official Week 2 submission form.</w:t>
      </w:r>
    </w:p>
    <w:p w14:paraId="756C57AD" w14:textId="77777777" w:rsidR="00203167" w:rsidRPr="00203167" w:rsidRDefault="00203167" w:rsidP="00203167">
      <w:pPr>
        <w:jc w:val="both"/>
      </w:pPr>
      <w:r w:rsidRPr="00203167">
        <w:t>Submission Form:</w:t>
      </w:r>
    </w:p>
    <w:p w14:paraId="586C7518" w14:textId="77777777" w:rsidR="00203167" w:rsidRPr="00203167" w:rsidRDefault="00203167" w:rsidP="00203167">
      <w:pPr>
        <w:jc w:val="both"/>
      </w:pPr>
      <w:hyperlink r:id="rId5" w:tgtFrame="_blank" w:history="1">
        <w:proofErr w:type="spellStart"/>
        <w:r w:rsidRPr="00203167">
          <w:rPr>
            <w:rStyle w:val="Hyperlink"/>
          </w:rPr>
          <w:t>forms.gle</w:t>
        </w:r>
        <w:proofErr w:type="spellEnd"/>
        <w:r w:rsidRPr="00203167">
          <w:rPr>
            <w:rStyle w:val="Hyperlink"/>
          </w:rPr>
          <w:t>/</w:t>
        </w:r>
      </w:hyperlink>
      <w:r w:rsidRPr="00203167">
        <w:t>…</w:t>
      </w:r>
    </w:p>
    <w:p w14:paraId="53D4ED43" w14:textId="77777777" w:rsidR="00203167" w:rsidRPr="00203167" w:rsidRDefault="00203167" w:rsidP="00203167">
      <w:pPr>
        <w:jc w:val="both"/>
      </w:pPr>
    </w:p>
    <w:p w14:paraId="2A9F117C" w14:textId="77777777" w:rsidR="00203167" w:rsidRPr="00203167" w:rsidRDefault="00203167" w:rsidP="00203167">
      <w:pPr>
        <w:jc w:val="both"/>
      </w:pPr>
      <w:r w:rsidRPr="00203167">
        <w:t>Before You Submit</w:t>
      </w:r>
    </w:p>
    <w:p w14:paraId="336E9C56" w14:textId="77777777" w:rsidR="00203167" w:rsidRPr="00203167" w:rsidRDefault="00203167" w:rsidP="00203167">
      <w:pPr>
        <w:jc w:val="both"/>
      </w:pPr>
      <w:r w:rsidRPr="00203167">
        <w:t>Please ensure your submission includes:</w:t>
      </w:r>
    </w:p>
    <w:p w14:paraId="3570645D" w14:textId="77777777" w:rsidR="00203167" w:rsidRPr="00203167" w:rsidRDefault="00203167" w:rsidP="00203167">
      <w:pPr>
        <w:jc w:val="both"/>
      </w:pPr>
      <w:r w:rsidRPr="00203167">
        <w:t> Business Understanding Report</w:t>
      </w:r>
    </w:p>
    <w:p w14:paraId="33C70473" w14:textId="77777777" w:rsidR="00203167" w:rsidRPr="00203167" w:rsidRDefault="00203167" w:rsidP="00203167">
      <w:pPr>
        <w:jc w:val="both"/>
      </w:pPr>
      <w:r w:rsidRPr="00203167">
        <w:t> Data Preprocessing Report</w:t>
      </w:r>
    </w:p>
    <w:p w14:paraId="7502803F" w14:textId="77777777" w:rsidR="00203167" w:rsidRPr="00203167" w:rsidRDefault="00203167" w:rsidP="00203167">
      <w:pPr>
        <w:jc w:val="both"/>
      </w:pPr>
      <w:r w:rsidRPr="00203167">
        <w:t> Cleaned Dataset (.csv)</w:t>
      </w:r>
    </w:p>
    <w:p w14:paraId="7BFEF43C" w14:textId="77777777" w:rsidR="00203167" w:rsidRPr="00203167" w:rsidRDefault="00203167" w:rsidP="00203167">
      <w:pPr>
        <w:jc w:val="both"/>
      </w:pPr>
      <w:r w:rsidRPr="00203167">
        <w:t> Machine Learning Ready Dataset (.csv)</w:t>
      </w:r>
    </w:p>
    <w:p w14:paraId="7EEC8BAB" w14:textId="77777777" w:rsidR="00203167" w:rsidRPr="00203167" w:rsidRDefault="00203167" w:rsidP="00203167">
      <w:pPr>
        <w:jc w:val="both"/>
      </w:pPr>
      <w:r w:rsidRPr="00203167">
        <w:lastRenderedPageBreak/>
        <w:t xml:space="preserve"> Jupyter Notebook </w:t>
      </w:r>
      <w:proofErr w:type="gramStart"/>
      <w:r w:rsidRPr="00203167">
        <w:t>(.</w:t>
      </w:r>
      <w:proofErr w:type="spellStart"/>
      <w:r w:rsidRPr="00203167">
        <w:t>ipynb</w:t>
      </w:r>
      <w:proofErr w:type="spellEnd"/>
      <w:proofErr w:type="gramEnd"/>
      <w:r w:rsidRPr="00203167">
        <w:t>)</w:t>
      </w:r>
    </w:p>
    <w:p w14:paraId="53B71249" w14:textId="77777777" w:rsidR="00203167" w:rsidRPr="00203167" w:rsidRDefault="00203167" w:rsidP="00203167">
      <w:pPr>
        <w:jc w:val="both"/>
      </w:pPr>
      <w:r w:rsidRPr="00203167">
        <w:t> Updated GitHub Repository</w:t>
      </w:r>
    </w:p>
    <w:p w14:paraId="31455B67" w14:textId="77777777" w:rsidR="00203167" w:rsidRPr="00203167" w:rsidRDefault="00203167" w:rsidP="00203167">
      <w:pPr>
        <w:jc w:val="both"/>
      </w:pPr>
      <w:r w:rsidRPr="00203167">
        <w:t> Google Drive Folder (set to "Anyone with the link can view")</w:t>
      </w:r>
    </w:p>
    <w:p w14:paraId="4CD052F0" w14:textId="77777777" w:rsidR="00203167" w:rsidRPr="00203167" w:rsidRDefault="00203167" w:rsidP="00203167">
      <w:pPr>
        <w:jc w:val="both"/>
      </w:pPr>
    </w:p>
    <w:p w14:paraId="6F0A96D4" w14:textId="77777777" w:rsidR="00203167" w:rsidRPr="00203167" w:rsidRDefault="00203167" w:rsidP="00203167">
      <w:pPr>
        <w:jc w:val="both"/>
      </w:pPr>
      <w:r w:rsidRPr="00203167">
        <w:t>Mentor Selection</w:t>
      </w:r>
    </w:p>
    <w:p w14:paraId="04493476" w14:textId="77777777" w:rsidR="00203167" w:rsidRPr="00203167" w:rsidRDefault="00203167" w:rsidP="00203167">
      <w:pPr>
        <w:jc w:val="both"/>
      </w:pPr>
      <w:r w:rsidRPr="00203167">
        <w:t>Premium Interns: Select Mentor 1 only.</w:t>
      </w:r>
    </w:p>
    <w:p w14:paraId="076E46A5" w14:textId="77777777" w:rsidR="00203167" w:rsidRPr="00203167" w:rsidRDefault="00203167" w:rsidP="00203167">
      <w:pPr>
        <w:jc w:val="both"/>
      </w:pPr>
      <w:r w:rsidRPr="00203167">
        <w:t>Free Interns: Select Mentor 2, Mentor 3, Mentor 4, or Mentor 5 according to your assigned mentor.</w:t>
      </w:r>
    </w:p>
    <w:p w14:paraId="2C98EF20" w14:textId="77777777" w:rsidR="00203167" w:rsidRPr="00203167" w:rsidRDefault="00203167" w:rsidP="00203167">
      <w:pPr>
        <w:jc w:val="both"/>
      </w:pPr>
      <w:r w:rsidRPr="00203167">
        <w:t>Important: Selecting the wrong mentor may result in your submission not being graded, and you may receive zero (0) for that week's assignment.</w:t>
      </w:r>
    </w:p>
    <w:p w14:paraId="021A6789" w14:textId="77777777" w:rsidR="00203167" w:rsidRPr="00203167" w:rsidRDefault="00203167" w:rsidP="00203167">
      <w:pPr>
        <w:jc w:val="both"/>
      </w:pPr>
    </w:p>
    <w:p w14:paraId="4A029C21" w14:textId="77777777" w:rsidR="00203167" w:rsidRPr="00203167" w:rsidRDefault="00203167" w:rsidP="00203167">
      <w:pPr>
        <w:jc w:val="both"/>
      </w:pPr>
      <w:r w:rsidRPr="00203167">
        <w:t>Submission Deadline</w:t>
      </w:r>
    </w:p>
    <w:p w14:paraId="612C8205" w14:textId="77777777" w:rsidR="00203167" w:rsidRPr="00203167" w:rsidRDefault="00203167" w:rsidP="00203167">
      <w:pPr>
        <w:jc w:val="both"/>
      </w:pPr>
      <w:r w:rsidRPr="00203167">
        <w:t>Please submit your assignment before the end of Week 2 (Sunday 16th August, 11:59 PM WAT).</w:t>
      </w:r>
    </w:p>
    <w:p w14:paraId="0384D71B" w14:textId="77777777" w:rsidR="00203167" w:rsidRPr="00203167" w:rsidRDefault="00203167" w:rsidP="00203167">
      <w:pPr>
        <w:jc w:val="both"/>
      </w:pPr>
      <w:r w:rsidRPr="00203167">
        <w:t>Late submissions will not be accepted.</w:t>
      </w:r>
    </w:p>
    <w:p w14:paraId="1A3CDFC2" w14:textId="77777777" w:rsidR="00203167" w:rsidRPr="00203167" w:rsidRDefault="00203167" w:rsidP="00203167">
      <w:pPr>
        <w:jc w:val="both"/>
      </w:pPr>
    </w:p>
    <w:p w14:paraId="2C60CAC1" w14:textId="77777777" w:rsidR="00203167" w:rsidRPr="00203167" w:rsidRDefault="00203167" w:rsidP="00203167">
      <w:pPr>
        <w:jc w:val="both"/>
      </w:pPr>
      <w:r w:rsidRPr="00203167">
        <w:t>Reminder</w:t>
      </w:r>
    </w:p>
    <w:p w14:paraId="184F0736" w14:textId="77777777" w:rsidR="00203167" w:rsidRPr="00203167" w:rsidRDefault="00203167" w:rsidP="00203167">
      <w:pPr>
        <w:jc w:val="both"/>
      </w:pPr>
      <w:r w:rsidRPr="00203167">
        <w:t>This assignment is designed to prepare you for Week 3: Machine Learning Model Development. Take time to properly clean and preprocess your data, document your workflow, and explain the reasoning behind your feature engineering decisions.</w:t>
      </w:r>
    </w:p>
    <w:p w14:paraId="2AD465D4" w14:textId="77777777" w:rsidR="00203167" w:rsidRPr="00203167" w:rsidRDefault="00203167" w:rsidP="00203167">
      <w:pPr>
        <w:jc w:val="both"/>
      </w:pPr>
      <w:r w:rsidRPr="00203167">
        <w:t xml:space="preserve">If you encounter any challenges, feel free to ask questions in this channel. Your mentors and the </w:t>
      </w:r>
      <w:proofErr w:type="spellStart"/>
      <w:r w:rsidRPr="00203167">
        <w:t>AnalystLab</w:t>
      </w:r>
      <w:proofErr w:type="spellEnd"/>
      <w:r w:rsidRPr="00203167">
        <w:t xml:space="preserve"> Africa team are here to support you.</w:t>
      </w:r>
    </w:p>
    <w:p w14:paraId="31534D3C" w14:textId="77777777" w:rsidR="00203167" w:rsidRPr="00203167" w:rsidRDefault="00203167" w:rsidP="00203167">
      <w:pPr>
        <w:jc w:val="both"/>
      </w:pPr>
    </w:p>
    <w:p w14:paraId="63C6BAC1" w14:textId="77777777" w:rsidR="00203167" w:rsidRPr="00203167" w:rsidRDefault="00203167" w:rsidP="00203167">
      <w:pPr>
        <w:jc w:val="both"/>
      </w:pPr>
      <w:r w:rsidRPr="00203167">
        <w:t>We look forward to seeing your creativity, technical skills, and professionalism in your submissions.</w:t>
      </w:r>
    </w:p>
    <w:p w14:paraId="59F774A6" w14:textId="77777777" w:rsidR="00203167" w:rsidRPr="00203167" w:rsidRDefault="00203167" w:rsidP="00203167">
      <w:pPr>
        <w:jc w:val="both"/>
      </w:pPr>
    </w:p>
    <w:p w14:paraId="0542EBC9" w14:textId="77777777" w:rsidR="00203167" w:rsidRPr="00203167" w:rsidRDefault="00203167" w:rsidP="00203167">
      <w:pPr>
        <w:jc w:val="both"/>
      </w:pPr>
      <w:r w:rsidRPr="00203167">
        <w:t>Wishing you all the very best,</w:t>
      </w:r>
    </w:p>
    <w:p w14:paraId="735C2B93" w14:textId="77777777" w:rsidR="00203167" w:rsidRPr="00203167" w:rsidRDefault="00203167" w:rsidP="00203167">
      <w:pPr>
        <w:jc w:val="both"/>
      </w:pPr>
    </w:p>
    <w:p w14:paraId="32009107" w14:textId="77777777" w:rsidR="00203167" w:rsidRPr="00203167" w:rsidRDefault="00203167" w:rsidP="00203167">
      <w:pPr>
        <w:jc w:val="both"/>
      </w:pPr>
      <w:proofErr w:type="spellStart"/>
      <w:r w:rsidRPr="00203167">
        <w:t>AnalystLab</w:t>
      </w:r>
      <w:proofErr w:type="spellEnd"/>
      <w:r w:rsidRPr="00203167">
        <w:t xml:space="preserve"> Africa Team</w:t>
      </w:r>
    </w:p>
    <w:p w14:paraId="48367BCD" w14:textId="77777777" w:rsidR="00203167" w:rsidRDefault="00203167" w:rsidP="00203167">
      <w:pPr>
        <w:jc w:val="both"/>
      </w:pPr>
    </w:p>
    <w:sectPr w:rsidR="00203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67"/>
    <w:rsid w:val="00203167"/>
    <w:rsid w:val="0085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4E4B"/>
  <w15:chartTrackingRefBased/>
  <w15:docId w15:val="{F4937B26-06AF-4BD0-A9C0-F8693472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1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orms.gle/" TargetMode="External"/><Relationship Id="rId4" Type="http://schemas.openxmlformats.org/officeDocument/2006/relationships/hyperlink" Target="http://drive.google.com/file/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Maxime TCHOUTANG</dc:creator>
  <cp:keywords/>
  <dc:description/>
  <cp:lastModifiedBy>Ange Maxime TCHOUTANG</cp:lastModifiedBy>
  <cp:revision>1</cp:revision>
  <dcterms:created xsi:type="dcterms:W3CDTF">2026-08-10T10:18:00Z</dcterms:created>
  <dcterms:modified xsi:type="dcterms:W3CDTF">2026-08-10T10:19:00Z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49d5b0a2-f4e7-45e3-aed8-6135ab7030ce</vt:lpwstr>
  </property>
</Properties>
</file>