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0023" w14:textId="77777777" w:rsidR="004B3384" w:rsidRPr="004B3384" w:rsidRDefault="004B3384" w:rsidP="004B3384">
      <w:r w:rsidRPr="004B3384">
        <w:t>Week 3 Data Science Assignment is Now Live!</w:t>
      </w:r>
    </w:p>
    <w:p w14:paraId="11E3EDFF" w14:textId="77777777" w:rsidR="004B3384" w:rsidRPr="004B3384" w:rsidRDefault="004B3384" w:rsidP="004B3384"/>
    <w:p w14:paraId="702E1AB7" w14:textId="77777777" w:rsidR="004B3384" w:rsidRPr="004B3384" w:rsidRDefault="004B3384" w:rsidP="004B3384">
      <w:r w:rsidRPr="004B3384">
        <w:t>Hello @channel</w:t>
      </w:r>
    </w:p>
    <w:p w14:paraId="33C3C3F9" w14:textId="77777777" w:rsidR="004B3384" w:rsidRPr="004B3384" w:rsidRDefault="004B3384" w:rsidP="004B3384"/>
    <w:p w14:paraId="7841EF76" w14:textId="77777777" w:rsidR="004B3384" w:rsidRPr="004B3384" w:rsidRDefault="004B3384" w:rsidP="004B3384">
      <w:r w:rsidRPr="004B3384">
        <w:t>The Week 3 Data Science Assignment has officially been released.</w:t>
      </w:r>
    </w:p>
    <w:p w14:paraId="148C7110" w14:textId="77777777" w:rsidR="004B3384" w:rsidRPr="004B3384" w:rsidRDefault="004B3384" w:rsidP="004B3384">
      <w:r w:rsidRPr="004B3384">
        <w:t>Assignment Brief: </w:t>
      </w:r>
      <w:hyperlink r:id="rId4" w:tgtFrame="_blank" w:history="1">
        <w:r w:rsidRPr="004B3384">
          <w:rPr>
            <w:rStyle w:val="Hyperlink"/>
          </w:rPr>
          <w:t>drive.google.com/file/d/</w:t>
        </w:r>
      </w:hyperlink>
      <w:r w:rsidRPr="004B3384">
        <w:t>…/view?usp=sharing</w:t>
      </w:r>
    </w:p>
    <w:p w14:paraId="6ADA3B91" w14:textId="77777777" w:rsidR="004B3384" w:rsidRPr="004B3384" w:rsidRDefault="004B3384" w:rsidP="004B3384">
      <w:r w:rsidRPr="004B3384">
        <w:t>Submission Form: </w:t>
      </w:r>
      <w:hyperlink r:id="rId5" w:tgtFrame="_blank" w:history="1">
        <w:r w:rsidRPr="004B3384">
          <w:rPr>
            <w:rStyle w:val="Hyperlink"/>
          </w:rPr>
          <w:t>forms.gle/</w:t>
        </w:r>
      </w:hyperlink>
      <w:r w:rsidRPr="004B3384">
        <w:t>…</w:t>
      </w:r>
    </w:p>
    <w:p w14:paraId="512C11D3" w14:textId="77777777" w:rsidR="004B3384" w:rsidRPr="004B3384" w:rsidRDefault="004B3384" w:rsidP="004B3384"/>
    <w:p w14:paraId="22B4B813" w14:textId="77777777" w:rsidR="004B3384" w:rsidRPr="004B3384" w:rsidRDefault="004B3384" w:rsidP="004B3384">
      <w:r w:rsidRPr="004B3384">
        <w:t>Please read the assignment carefully before you begin. If you have any questions, ask them here in the channel so mentors and fellow interns can assist.</w:t>
      </w:r>
    </w:p>
    <w:p w14:paraId="0A068460" w14:textId="77777777" w:rsidR="004B3384" w:rsidRPr="004B3384" w:rsidRDefault="004B3384" w:rsidP="004B3384"/>
    <w:p w14:paraId="371117B0" w14:textId="77777777" w:rsidR="004B3384" w:rsidRPr="004B3384" w:rsidRDefault="004B3384" w:rsidP="004B3384">
      <w:r w:rsidRPr="004B3384">
        <w:t>Important Update:</w:t>
      </w:r>
    </w:p>
    <w:p w14:paraId="25C69959" w14:textId="77777777" w:rsidR="004B3384" w:rsidRPr="004B3384" w:rsidRDefault="004B3384" w:rsidP="004B3384">
      <w:r w:rsidRPr="004B3384">
        <w:t> The Week 1 grading sheet will be released today.</w:t>
      </w:r>
    </w:p>
    <w:p w14:paraId="4EF5C013" w14:textId="77777777" w:rsidR="004B3384" w:rsidRPr="004B3384" w:rsidRDefault="004B3384" w:rsidP="004B3384">
      <w:r w:rsidRPr="004B3384">
        <w:t> The Week 2 grading sheet will be released before Friday.</w:t>
      </w:r>
    </w:p>
    <w:p w14:paraId="44D68373" w14:textId="77777777" w:rsidR="004B3384" w:rsidRPr="004B3384" w:rsidRDefault="004B3384" w:rsidP="004B3384">
      <w:r w:rsidRPr="004B3384">
        <w:t>Thank you for your patience as we complete the grading process.</w:t>
      </w:r>
    </w:p>
    <w:p w14:paraId="747DB7DA" w14:textId="77777777" w:rsidR="004B3384" w:rsidRPr="004B3384" w:rsidRDefault="004B3384" w:rsidP="004B3384">
      <w:r w:rsidRPr="004B3384">
        <w:t>We wish you all the very best with your Week 3 assignment!</w:t>
      </w:r>
    </w:p>
    <w:p w14:paraId="160327AD" w14:textId="77777777" w:rsidR="004B3384" w:rsidRPr="004B3384" w:rsidRDefault="004B3384" w:rsidP="004B3384"/>
    <w:p w14:paraId="1215C688" w14:textId="77777777" w:rsidR="004B3384" w:rsidRPr="004B3384" w:rsidRDefault="004B3384" w:rsidP="004B3384">
      <w:r w:rsidRPr="004B3384">
        <w:t>Mentor Selection (Important)</w:t>
      </w:r>
    </w:p>
    <w:p w14:paraId="686E0919" w14:textId="77777777" w:rsidR="004B3384" w:rsidRPr="004B3384" w:rsidRDefault="004B3384" w:rsidP="004B3384">
      <w:r w:rsidRPr="004B3384">
        <w:t>As part of the submission process, you will be required to select your assigned mentor.</w:t>
      </w:r>
    </w:p>
    <w:p w14:paraId="605FFF0A" w14:textId="77777777" w:rsidR="004B3384" w:rsidRPr="004B3384" w:rsidRDefault="004B3384" w:rsidP="004B3384">
      <w:r w:rsidRPr="004B3384">
        <w:t> Premium Interns: Select Mentor 1 only.</w:t>
      </w:r>
    </w:p>
    <w:p w14:paraId="5DC7FF3E" w14:textId="77777777" w:rsidR="004B3384" w:rsidRPr="004B3384" w:rsidRDefault="004B3384" w:rsidP="004B3384">
      <w:r w:rsidRPr="004B3384">
        <w:t> Free Interns: Select Mentor 2, Mentor 3, Mentor 4, or Mentor 5 only.</w:t>
      </w:r>
    </w:p>
    <w:p w14:paraId="5C97DAD8" w14:textId="77777777" w:rsidR="004B3384" w:rsidRPr="004B3384" w:rsidRDefault="004B3384" w:rsidP="004B3384">
      <w:r w:rsidRPr="004B3384">
        <w:t>Please ensure you select the correct mentor. Selecting the wrong mentor will automatically result in a score of zero (0), as it will be assigned to the wrong grading queue.</w:t>
      </w:r>
    </w:p>
    <w:p w14:paraId="4AF0B651" w14:textId="77777777" w:rsidR="004B3384" w:rsidRDefault="004B3384"/>
    <w:sectPr w:rsidR="004B3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84"/>
    <w:rsid w:val="00064FDA"/>
    <w:rsid w:val="004B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98A1"/>
  <w15:chartTrackingRefBased/>
  <w15:docId w15:val="{37C2E934-2C30-4055-AB53-C803AD7D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3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orms.gle/" TargetMode="External"/><Relationship Id="rId4" Type="http://schemas.openxmlformats.org/officeDocument/2006/relationships/hyperlink" Target="http://drive.google.com/file/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1</cp:revision>
  <dcterms:created xsi:type="dcterms:W3CDTF">2026-08-18T19:21:00Z</dcterms:created>
  <dcterms:modified xsi:type="dcterms:W3CDTF">2026-08-18T20:56:00Z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d0cd4962-c8c1-4df6-8a07-3b88b57f8471</vt:lpwstr>
  </property>
</Properties>
</file>