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2E5C" w14:textId="274EE6DF" w:rsidR="0097303F" w:rsidRPr="0097303F" w:rsidRDefault="0097303F" w:rsidP="0097303F">
      <w:r w:rsidRPr="0097303F">
        <w:t>WEEK 4 TASK – HEALTHCONNECT EXPERIENCE LAB</w:t>
      </w:r>
    </w:p>
    <w:p w14:paraId="4E817163" w14:textId="77777777" w:rsidR="0097303F" w:rsidRPr="0097303F" w:rsidRDefault="0097303F" w:rsidP="0097303F">
      <w:r w:rsidRPr="0097303F">
        <w:t>We are pleased to announce the commencement of Week 4 of the AnalystLab Africa Internship Programme.</w:t>
      </w:r>
    </w:p>
    <w:p w14:paraId="56E7C75E" w14:textId="77777777" w:rsidR="0097303F" w:rsidRPr="0097303F" w:rsidRDefault="0097303F" w:rsidP="0097303F">
      <w:r w:rsidRPr="0097303F">
        <w:t>From Week 4, you will begin working on the HealthConnect Experience Lab Project, where each internship track will contribute to solving a shared business problem from its respective professional perspective.</w:t>
      </w:r>
    </w:p>
    <w:p w14:paraId="14D84A47" w14:textId="77777777" w:rsidR="0097303F" w:rsidRPr="0097303F" w:rsidRDefault="0097303F" w:rsidP="0097303F"/>
    <w:p w14:paraId="48A63333" w14:textId="77777777" w:rsidR="0097303F" w:rsidRPr="0097303F" w:rsidRDefault="0097303F" w:rsidP="0097303F">
      <w:r w:rsidRPr="0097303F">
        <w:t>Project Title</w:t>
      </w:r>
    </w:p>
    <w:p w14:paraId="2B070837" w14:textId="77777777" w:rsidR="0097303F" w:rsidRPr="0097303F" w:rsidRDefault="0097303F" w:rsidP="0097303F">
      <w:r w:rsidRPr="0097303F">
        <w:t>Improving Patient Appointment Attendance and Healthcare Support Using Data and AI</w:t>
      </w:r>
    </w:p>
    <w:p w14:paraId="47D2F3E8" w14:textId="77777777" w:rsidR="0097303F" w:rsidRPr="0097303F" w:rsidRDefault="0097303F" w:rsidP="0097303F"/>
    <w:p w14:paraId="02E3E187" w14:textId="77777777" w:rsidR="0097303F" w:rsidRPr="0097303F" w:rsidRDefault="0097303F" w:rsidP="0097303F">
      <w:r w:rsidRPr="0097303F">
        <w:t>The Week 4 task focuses on:</w:t>
      </w:r>
    </w:p>
    <w:p w14:paraId="7B4FAE23" w14:textId="77777777" w:rsidR="0097303F" w:rsidRPr="0097303F" w:rsidRDefault="0097303F" w:rsidP="0097303F">
      <w:r w:rsidRPr="0097303F">
        <w:t>Understanding Your Problem</w:t>
      </w:r>
    </w:p>
    <w:p w14:paraId="3AD87A77" w14:textId="77777777" w:rsidR="0097303F" w:rsidRPr="0097303F" w:rsidRDefault="0097303F" w:rsidP="0097303F">
      <w:r w:rsidRPr="0097303F">
        <w:t>Reviewing Relevant Resources</w:t>
      </w:r>
    </w:p>
    <w:p w14:paraId="1DDEFA7A" w14:textId="77777777" w:rsidR="0097303F" w:rsidRPr="0097303F" w:rsidRDefault="0097303F" w:rsidP="0097303F">
      <w:r w:rsidRPr="0097303F">
        <w:t>Defining Your Approach</w:t>
      </w:r>
    </w:p>
    <w:p w14:paraId="0E3BEC98" w14:textId="77777777" w:rsidR="0097303F" w:rsidRPr="0097303F" w:rsidRDefault="0097303F" w:rsidP="0097303F">
      <w:r w:rsidRPr="0097303F">
        <w:t>Preparing for Project Development</w:t>
      </w:r>
    </w:p>
    <w:p w14:paraId="2BF047A1" w14:textId="77777777" w:rsidR="0097303F" w:rsidRPr="0097303F" w:rsidRDefault="0097303F" w:rsidP="0097303F"/>
    <w:p w14:paraId="3BF8BF1C" w14:textId="77777777" w:rsidR="0097303F" w:rsidRPr="0097303F" w:rsidRDefault="0097303F" w:rsidP="0097303F">
      <w:r w:rsidRPr="0097303F">
        <w:t>Please note that you are not expected to complete the entire project in Week 4. This week is focused on understanding the project, reviewing the resources relevant to your track, and completing your assigned Week 4 tasks.</w:t>
      </w:r>
    </w:p>
    <w:p w14:paraId="50C863EC" w14:textId="77777777" w:rsidR="0097303F" w:rsidRPr="0097303F" w:rsidRDefault="0097303F" w:rsidP="0097303F"/>
    <w:p w14:paraId="32AE2AE7" w14:textId="77777777" w:rsidR="0097303F" w:rsidRPr="0097303F" w:rsidRDefault="0097303F" w:rsidP="0097303F">
      <w:r w:rsidRPr="0097303F">
        <w:t>Week 4 Task Document:</w:t>
      </w:r>
    </w:p>
    <w:p w14:paraId="5EB0B569" w14:textId="77777777" w:rsidR="0097303F" w:rsidRPr="0097303F" w:rsidRDefault="0097303F" w:rsidP="0097303F">
      <w:hyperlink r:id="rId4" w:tgtFrame="_blank" w:history="1">
        <w:r w:rsidRPr="0097303F">
          <w:rPr>
            <w:rStyle w:val="Hyperlink"/>
          </w:rPr>
          <w:t>drive.google.com/file/d/</w:t>
        </w:r>
      </w:hyperlink>
      <w:r w:rsidRPr="0097303F">
        <w:t>…/view?usp=sharing</w:t>
      </w:r>
    </w:p>
    <w:p w14:paraId="3C2C60A6" w14:textId="77777777" w:rsidR="0097303F" w:rsidRPr="0097303F" w:rsidRDefault="0097303F" w:rsidP="0097303F"/>
    <w:p w14:paraId="0D84A28A" w14:textId="77777777" w:rsidR="0097303F" w:rsidRPr="0097303F" w:rsidRDefault="0097303F" w:rsidP="0097303F">
      <w:r w:rsidRPr="0097303F">
        <w:t>The task document contains the project background, track-specific tasks, available resources, submission requirements, and assessment criteria.</w:t>
      </w:r>
    </w:p>
    <w:p w14:paraId="345C40A1" w14:textId="77777777" w:rsidR="0097303F" w:rsidRPr="0097303F" w:rsidRDefault="0097303F" w:rsidP="0097303F"/>
    <w:p w14:paraId="522838AE" w14:textId="77777777" w:rsidR="0097303F" w:rsidRPr="0097303F" w:rsidRDefault="0097303F" w:rsidP="0097303F">
      <w:r w:rsidRPr="0097303F">
        <w:t>IMPORTANT</w:t>
      </w:r>
    </w:p>
    <w:p w14:paraId="6C133D08" w14:textId="77777777" w:rsidR="0097303F" w:rsidRPr="0097303F" w:rsidRDefault="0097303F" w:rsidP="0097303F">
      <w:r w:rsidRPr="0097303F">
        <w:t>Please ensure that you:</w:t>
      </w:r>
    </w:p>
    <w:p w14:paraId="3919433C" w14:textId="77777777" w:rsidR="0097303F" w:rsidRPr="0097303F" w:rsidRDefault="0097303F" w:rsidP="0097303F">
      <w:r w:rsidRPr="0097303F">
        <w:lastRenderedPageBreak/>
        <w:t> Read the Week 4 task document carefully.</w:t>
      </w:r>
    </w:p>
    <w:p w14:paraId="19351ADC" w14:textId="77777777" w:rsidR="0097303F" w:rsidRPr="0097303F" w:rsidRDefault="0097303F" w:rsidP="0097303F">
      <w:r w:rsidRPr="0097303F">
        <w:t> Complete the tasks relevant toyour internship track only.</w:t>
      </w:r>
    </w:p>
    <w:p w14:paraId="25541708" w14:textId="77777777" w:rsidR="0097303F" w:rsidRPr="0097303F" w:rsidRDefault="0097303F" w:rsidP="0097303F">
      <w:r w:rsidRPr="0097303F">
        <w:t> Use the project resources provided in the task document.</w:t>
      </w:r>
    </w:p>
    <w:p w14:paraId="26044EB9" w14:textId="77777777" w:rsidR="0097303F" w:rsidRPr="0097303F" w:rsidRDefault="0097303F" w:rsidP="0097303F">
      <w:r w:rsidRPr="0097303F">
        <w:t> Ensure your Google Drive and GitHub links are accessible where applicable.</w:t>
      </w:r>
    </w:p>
    <w:p w14:paraId="0E4CC742" w14:textId="77777777" w:rsidR="0097303F" w:rsidRPr="0097303F" w:rsidRDefault="0097303F" w:rsidP="0097303F">
      <w:r w:rsidRPr="0097303F">
        <w:t> Submit the correct Week 4 deliverables.</w:t>
      </w:r>
    </w:p>
    <w:p w14:paraId="3284DD5C" w14:textId="77777777" w:rsidR="0097303F" w:rsidRPr="0097303F" w:rsidRDefault="0097303F" w:rsidP="0097303F"/>
    <w:p w14:paraId="2E2CD69C" w14:textId="77777777" w:rsidR="0097303F" w:rsidRPr="0097303F" w:rsidRDefault="0097303F" w:rsidP="0097303F">
      <w:r w:rsidRPr="0097303F">
        <w:t>WEEK 4 SUBMISSION</w:t>
      </w:r>
    </w:p>
    <w:p w14:paraId="0931DD64" w14:textId="77777777" w:rsidR="0097303F" w:rsidRPr="0097303F" w:rsidRDefault="0097303F" w:rsidP="0097303F">
      <w:r w:rsidRPr="0097303F">
        <w:t>Once you have completed your Week 4 task, submit your deliverables using the official submission form below:</w:t>
      </w:r>
    </w:p>
    <w:p w14:paraId="5906FA14" w14:textId="77777777" w:rsidR="0097303F" w:rsidRPr="0097303F" w:rsidRDefault="0097303F" w:rsidP="0097303F">
      <w:r w:rsidRPr="0097303F">
        <w:t>Submission Form:</w:t>
      </w:r>
    </w:p>
    <w:p w14:paraId="7BB4A64E" w14:textId="77777777" w:rsidR="0097303F" w:rsidRPr="0097303F" w:rsidRDefault="0097303F" w:rsidP="0097303F">
      <w:hyperlink r:id="rId5" w:tgtFrame="_blank" w:history="1">
        <w:r w:rsidRPr="0097303F">
          <w:rPr>
            <w:rStyle w:val="Hyperlink"/>
          </w:rPr>
          <w:t>forms.gle/BNAGdtDyqcLCvfyV8</w:t>
        </w:r>
      </w:hyperlink>
    </w:p>
    <w:p w14:paraId="5C5D04C2" w14:textId="77777777" w:rsidR="0097303F" w:rsidRPr="0097303F" w:rsidRDefault="0097303F" w:rsidP="0097303F"/>
    <w:p w14:paraId="778C5B38" w14:textId="77777777" w:rsidR="0097303F" w:rsidRPr="0097303F" w:rsidRDefault="0097303F" w:rsidP="0097303F">
      <w:r w:rsidRPr="0097303F">
        <w:t>Submission Deadline:</w:t>
      </w:r>
    </w:p>
    <w:p w14:paraId="5E945DE4" w14:textId="77777777" w:rsidR="0097303F" w:rsidRPr="0097303F" w:rsidRDefault="0097303F" w:rsidP="0097303F">
      <w:r w:rsidRPr="0097303F">
        <w:t>Sunday, 11:59 PM WAT – 30th August 2026</w:t>
      </w:r>
    </w:p>
    <w:p w14:paraId="7CE2D90E" w14:textId="77777777" w:rsidR="0097303F" w:rsidRPr="0097303F" w:rsidRDefault="0097303F" w:rsidP="0097303F"/>
    <w:p w14:paraId="25ADD723" w14:textId="77777777" w:rsidR="0097303F" w:rsidRPr="0097303F" w:rsidRDefault="0097303F" w:rsidP="0097303F">
      <w:r w:rsidRPr="0097303F">
        <w:t>Please ensure that you submit your work using the official Week 4 submission form before the deadline.</w:t>
      </w:r>
    </w:p>
    <w:p w14:paraId="192326AB" w14:textId="77777777" w:rsidR="0097303F" w:rsidRPr="0097303F" w:rsidRDefault="0097303F" w:rsidP="0097303F"/>
    <w:p w14:paraId="748F3680" w14:textId="77777777" w:rsidR="0097303F" w:rsidRPr="0097303F" w:rsidRDefault="0097303F" w:rsidP="0097303F">
      <w:r w:rsidRPr="0097303F">
        <w:t>We encourage everyone to read the task carefully and follow the instructions for their respective track.</w:t>
      </w:r>
    </w:p>
    <w:p w14:paraId="352AB82C" w14:textId="77777777" w:rsidR="0097303F" w:rsidRPr="0097303F" w:rsidRDefault="0097303F" w:rsidP="0097303F"/>
    <w:p w14:paraId="42E84A93" w14:textId="77777777" w:rsidR="0097303F" w:rsidRPr="0097303F" w:rsidRDefault="0097303F" w:rsidP="0097303F">
      <w:r w:rsidRPr="0097303F">
        <w:t>Wishing you all the best as we begin the HealthConnect Experience Lab!</w:t>
      </w:r>
    </w:p>
    <w:p w14:paraId="6481B407" w14:textId="77777777" w:rsidR="0097303F" w:rsidRPr="0097303F" w:rsidRDefault="0097303F" w:rsidP="0097303F"/>
    <w:p w14:paraId="5EE46D72" w14:textId="77777777" w:rsidR="0097303F" w:rsidRPr="0097303F" w:rsidRDefault="0097303F" w:rsidP="0097303F">
      <w:r w:rsidRPr="0097303F">
        <w:t>AnalystLab Africa Team</w:t>
      </w:r>
    </w:p>
    <w:p w14:paraId="7FDB5E05" w14:textId="77777777" w:rsidR="0097303F" w:rsidRDefault="0097303F"/>
    <w:sectPr w:rsidR="009730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03F"/>
    <w:rsid w:val="0097303F"/>
    <w:rsid w:val="00F13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CF96A"/>
  <w15:chartTrackingRefBased/>
  <w15:docId w15:val="{76FE0896-3F83-44ED-A010-2643A51A2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0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0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0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0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0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0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0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0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0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03F"/>
    <w:rPr>
      <w:rFonts w:eastAsiaTheme="majorEastAsia" w:cstheme="majorBidi"/>
      <w:color w:val="272727" w:themeColor="text1" w:themeTint="D8"/>
    </w:rPr>
  </w:style>
  <w:style w:type="paragraph" w:styleId="Title">
    <w:name w:val="Title"/>
    <w:basedOn w:val="Normal"/>
    <w:next w:val="Normal"/>
    <w:link w:val="TitleChar"/>
    <w:uiPriority w:val="10"/>
    <w:qFormat/>
    <w:rsid w:val="00973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03F"/>
    <w:pPr>
      <w:spacing w:before="160"/>
      <w:jc w:val="center"/>
    </w:pPr>
    <w:rPr>
      <w:i/>
      <w:iCs/>
      <w:color w:val="404040" w:themeColor="text1" w:themeTint="BF"/>
    </w:rPr>
  </w:style>
  <w:style w:type="character" w:customStyle="1" w:styleId="QuoteChar">
    <w:name w:val="Quote Char"/>
    <w:basedOn w:val="DefaultParagraphFont"/>
    <w:link w:val="Quote"/>
    <w:uiPriority w:val="29"/>
    <w:rsid w:val="0097303F"/>
    <w:rPr>
      <w:i/>
      <w:iCs/>
      <w:color w:val="404040" w:themeColor="text1" w:themeTint="BF"/>
    </w:rPr>
  </w:style>
  <w:style w:type="paragraph" w:styleId="ListParagraph">
    <w:name w:val="List Paragraph"/>
    <w:basedOn w:val="Normal"/>
    <w:uiPriority w:val="34"/>
    <w:qFormat/>
    <w:rsid w:val="0097303F"/>
    <w:pPr>
      <w:ind w:left="720"/>
      <w:contextualSpacing/>
    </w:pPr>
  </w:style>
  <w:style w:type="character" w:styleId="IntenseEmphasis">
    <w:name w:val="Intense Emphasis"/>
    <w:basedOn w:val="DefaultParagraphFont"/>
    <w:uiPriority w:val="21"/>
    <w:qFormat/>
    <w:rsid w:val="0097303F"/>
    <w:rPr>
      <w:i/>
      <w:iCs/>
      <w:color w:val="2F5496" w:themeColor="accent1" w:themeShade="BF"/>
    </w:rPr>
  </w:style>
  <w:style w:type="paragraph" w:styleId="IntenseQuote">
    <w:name w:val="Intense Quote"/>
    <w:basedOn w:val="Normal"/>
    <w:next w:val="Normal"/>
    <w:link w:val="IntenseQuoteChar"/>
    <w:uiPriority w:val="30"/>
    <w:qFormat/>
    <w:rsid w:val="009730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03F"/>
    <w:rPr>
      <w:i/>
      <w:iCs/>
      <w:color w:val="2F5496" w:themeColor="accent1" w:themeShade="BF"/>
    </w:rPr>
  </w:style>
  <w:style w:type="character" w:styleId="IntenseReference">
    <w:name w:val="Intense Reference"/>
    <w:basedOn w:val="DefaultParagraphFont"/>
    <w:uiPriority w:val="32"/>
    <w:qFormat/>
    <w:rsid w:val="0097303F"/>
    <w:rPr>
      <w:b/>
      <w:bCs/>
      <w:smallCaps/>
      <w:color w:val="2F5496" w:themeColor="accent1" w:themeShade="BF"/>
      <w:spacing w:val="5"/>
    </w:rPr>
  </w:style>
  <w:style w:type="character" w:styleId="Hyperlink">
    <w:name w:val="Hyperlink"/>
    <w:basedOn w:val="DefaultParagraphFont"/>
    <w:uiPriority w:val="99"/>
    <w:unhideWhenUsed/>
    <w:rsid w:val="0097303F"/>
    <w:rPr>
      <w:color w:val="0563C1" w:themeColor="hyperlink"/>
      <w:u w:val="single"/>
    </w:rPr>
  </w:style>
  <w:style w:type="character" w:styleId="UnresolvedMention">
    <w:name w:val="Unresolved Mention"/>
    <w:basedOn w:val="DefaultParagraphFont"/>
    <w:uiPriority w:val="99"/>
    <w:semiHidden/>
    <w:unhideWhenUsed/>
    <w:rsid w:val="00973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forms.gle/BNAGdtDyqcLCvfyV8" TargetMode="External"/><Relationship Id="rId4" Type="http://schemas.openxmlformats.org/officeDocument/2006/relationships/hyperlink" Target="http://drive.google.com/fil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 Maxime TCHOUTANG</dc:creator>
  <cp:keywords/>
  <dc:description/>
  <cp:lastModifiedBy>Ange Maxime TCHOUTANG</cp:lastModifiedBy>
  <cp:revision>1</cp:revision>
  <dcterms:created xsi:type="dcterms:W3CDTF">2026-08-24T11:07:00Z</dcterms:created>
  <dcterms:modified xsi:type="dcterms:W3CDTF">2026-08-24T12:29:00Z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dc9bc9cc-3e81-4064-8be2-f27b9ab68e32</vt:lpwstr>
  </property>
</Properties>
</file>