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E27D" w14:textId="77777777" w:rsidR="00B47E25" w:rsidRPr="00B47E25" w:rsidRDefault="00B47E25" w:rsidP="00B47E25">
      <w:r w:rsidRPr="00B47E25">
        <w:t>WEEK 5 TASK – HEALTHCONNECT EXPERIENCE LAB</w:t>
      </w:r>
    </w:p>
    <w:p w14:paraId="2853C7D4" w14:textId="77777777" w:rsidR="00B47E25" w:rsidRPr="00B47E25" w:rsidRDefault="00B47E25" w:rsidP="00B47E25"/>
    <w:p w14:paraId="3125D194" w14:textId="77777777" w:rsidR="00B47E25" w:rsidRPr="00B47E25" w:rsidRDefault="00B47E25" w:rsidP="00B47E25">
      <w:r w:rsidRPr="00B47E25">
        <w:t>Hello @channel,</w:t>
      </w:r>
    </w:p>
    <w:p w14:paraId="12E5F223" w14:textId="77777777" w:rsidR="00B47E25" w:rsidRPr="00B47E25" w:rsidRDefault="00B47E25" w:rsidP="00B47E25"/>
    <w:p w14:paraId="1A86D440" w14:textId="77777777" w:rsidR="00B47E25" w:rsidRPr="00B47E25" w:rsidRDefault="00B47E25" w:rsidP="00B47E25">
      <w:r w:rsidRPr="00B47E25">
        <w:t>We are pleased to announce the commencement of Week 5 of the AnalystLab Africa Internship Programme.</w:t>
      </w:r>
    </w:p>
    <w:p w14:paraId="4189632E" w14:textId="77777777" w:rsidR="00B47E25" w:rsidRPr="00B47E25" w:rsidRDefault="00B47E25" w:rsidP="00B47E25"/>
    <w:p w14:paraId="4EAEC3F0" w14:textId="77777777" w:rsidR="00B47E25" w:rsidRPr="00B47E25" w:rsidRDefault="00B47E25" w:rsidP="00B47E25">
      <w:r w:rsidRPr="00B47E25">
        <w:t>Following the successful completion of Week 4, interns will continue working on the HealthConnect Experience Lab Project, where each internship track contributes to solving the shared HealthConnect business problem from its respective professional perspective.</w:t>
      </w:r>
    </w:p>
    <w:p w14:paraId="219F9B11" w14:textId="77777777" w:rsidR="00B47E25" w:rsidRPr="00B47E25" w:rsidRDefault="00B47E25" w:rsidP="00B47E25"/>
    <w:p w14:paraId="030C9C98" w14:textId="77777777" w:rsidR="00B47E25" w:rsidRPr="00B47E25" w:rsidRDefault="00B47E25" w:rsidP="00B47E25">
      <w:r w:rsidRPr="00B47E25">
        <w:t>Project Title</w:t>
      </w:r>
    </w:p>
    <w:p w14:paraId="15E0164A" w14:textId="77777777" w:rsidR="00B47E25" w:rsidRPr="00B47E25" w:rsidRDefault="00B47E25" w:rsidP="00B47E25">
      <w:r w:rsidRPr="00B47E25">
        <w:t>Improving Patient Appointment Attendance and Healthcare Support Using Data and AI</w:t>
      </w:r>
    </w:p>
    <w:p w14:paraId="50C3C8A9" w14:textId="77777777" w:rsidR="00B47E25" w:rsidRPr="00B47E25" w:rsidRDefault="00B47E25" w:rsidP="00B47E25"/>
    <w:p w14:paraId="01F5D995" w14:textId="77777777" w:rsidR="00B47E25" w:rsidRPr="00B47E25" w:rsidRDefault="00B47E25" w:rsidP="00B47E25">
      <w:r w:rsidRPr="00B47E25">
        <w:t>The Week 5 task focuses on:</w:t>
      </w:r>
    </w:p>
    <w:p w14:paraId="4FA8E8F8" w14:textId="77777777" w:rsidR="00B47E25" w:rsidRPr="00B47E25" w:rsidRDefault="00B47E25" w:rsidP="00B47E25">
      <w:r w:rsidRPr="00B47E25">
        <w:t>Reviewing Your Week 4 Foundation</w:t>
      </w:r>
    </w:p>
    <w:p w14:paraId="1DFE42A5" w14:textId="77777777" w:rsidR="00B47E25" w:rsidRPr="00B47E25" w:rsidRDefault="00B47E25" w:rsidP="00B47E25">
      <w:r w:rsidRPr="00B47E25">
        <w:t> Analysing and Working with Project Resources</w:t>
      </w:r>
    </w:p>
    <w:p w14:paraId="3E4F8889" w14:textId="77777777" w:rsidR="00B47E25" w:rsidRPr="00B47E25" w:rsidRDefault="00B47E25" w:rsidP="00B47E25">
      <w:r w:rsidRPr="00B47E25">
        <w:t> Developing Your Track-Specific Solution</w:t>
      </w:r>
    </w:p>
    <w:p w14:paraId="0C35CC62" w14:textId="77777777" w:rsidR="00B47E25" w:rsidRPr="00B47E25" w:rsidRDefault="00B47E25" w:rsidP="00B47E25">
      <w:r w:rsidRPr="00B47E25">
        <w:t> Implementing and Evaluating Initial Outputs</w:t>
      </w:r>
    </w:p>
    <w:p w14:paraId="06EE9290" w14:textId="77777777" w:rsidR="00B47E25" w:rsidRPr="00B47E25" w:rsidRDefault="00B47E25" w:rsidP="00B47E25">
      <w:r w:rsidRPr="00B47E25">
        <w:t> Preparing for the Next Phase of the Project</w:t>
      </w:r>
    </w:p>
    <w:p w14:paraId="09795251" w14:textId="77777777" w:rsidR="00B47E25" w:rsidRPr="00B47E25" w:rsidRDefault="00B47E25" w:rsidP="00B47E25"/>
    <w:p w14:paraId="0E57A327" w14:textId="77777777" w:rsidR="00B47E25" w:rsidRPr="00B47E25" w:rsidRDefault="00B47E25" w:rsidP="00B47E25">
      <w:r w:rsidRPr="00B47E25">
        <w:t>In Week 4, you focused on understanding the HealthConnect business problem, reviewing the relevant project resources, defining your track-specific problem or objective, and developing an initial approach.</w:t>
      </w:r>
    </w:p>
    <w:p w14:paraId="531ACBB6" w14:textId="77777777" w:rsidR="00B47E25" w:rsidRPr="00B47E25" w:rsidRDefault="00B47E25" w:rsidP="00B47E25"/>
    <w:p w14:paraId="4605D5F7" w14:textId="77777777" w:rsidR="00B47E25" w:rsidRPr="00B47E25" w:rsidRDefault="00B47E25" w:rsidP="00B47E25">
      <w:r w:rsidRPr="00B47E25">
        <w:t>Week 5 now moves the project from planning into practical analysis, development, and initial implementation.</w:t>
      </w:r>
    </w:p>
    <w:p w14:paraId="68EE3E31" w14:textId="77777777" w:rsidR="00B47E25" w:rsidRPr="00B47E25" w:rsidRDefault="00B47E25" w:rsidP="00B47E25">
      <w:r w:rsidRPr="00B47E25">
        <w:lastRenderedPageBreak/>
        <w:t>You are expected to build directly on the work completed in Week 4 and produce meaningful outputs for your assigned internship track.</w:t>
      </w:r>
    </w:p>
    <w:p w14:paraId="16D4D95C" w14:textId="77777777" w:rsidR="00B47E25" w:rsidRPr="00B47E25" w:rsidRDefault="00B47E25" w:rsidP="00B47E25"/>
    <w:p w14:paraId="7EA3660D" w14:textId="77777777" w:rsidR="00B47E25" w:rsidRPr="00B47E25" w:rsidRDefault="00B47E25" w:rsidP="00B47E25">
      <w:r w:rsidRPr="00B47E25">
        <w:t>Please note that you are not expected to complete the entire HealthConnect solution in Week 5. The focus this week is on implementing the next stage of your track-specific work and creating a strong foundation for the subsequent phase of the project.</w:t>
      </w:r>
    </w:p>
    <w:p w14:paraId="5D8EF370" w14:textId="77777777" w:rsidR="00B47E25" w:rsidRPr="00B47E25" w:rsidRDefault="00B47E25" w:rsidP="00B47E25"/>
    <w:p w14:paraId="501DED1F" w14:textId="77777777" w:rsidR="00B47E25" w:rsidRPr="00B47E25" w:rsidRDefault="00B47E25" w:rsidP="00B47E25">
      <w:r w:rsidRPr="00B47E25">
        <w:t>Week 5 Task Document:</w:t>
      </w:r>
    </w:p>
    <w:p w14:paraId="271EAB82" w14:textId="77777777" w:rsidR="00B47E25" w:rsidRPr="00B47E25" w:rsidRDefault="00B47E25" w:rsidP="00B47E25">
      <w:hyperlink r:id="rId4" w:tgtFrame="_blank" w:history="1">
        <w:r w:rsidRPr="00B47E25">
          <w:rPr>
            <w:rStyle w:val="Hyperlink"/>
          </w:rPr>
          <w:t>drive.google.com/file/d/</w:t>
        </w:r>
      </w:hyperlink>
      <w:r w:rsidRPr="00B47E25">
        <w:t>…/view?usp=sharing</w:t>
      </w:r>
    </w:p>
    <w:p w14:paraId="5EA66D9F" w14:textId="77777777" w:rsidR="00B47E25" w:rsidRPr="00B47E25" w:rsidRDefault="00B47E25" w:rsidP="00B47E25"/>
    <w:p w14:paraId="31C84CF9" w14:textId="77777777" w:rsidR="00B47E25" w:rsidRPr="00B47E25" w:rsidRDefault="00B47E25" w:rsidP="00B47E25">
      <w:r w:rsidRPr="00B47E25">
        <w:t>The task document contains the HealthConnect project background, project resources, track-specific assignments, tools and technologies, submission requirements, assessment criteria, and guidance for the next phase of the project.</w:t>
      </w:r>
    </w:p>
    <w:p w14:paraId="6C3DA89F" w14:textId="77777777" w:rsidR="00B47E25" w:rsidRPr="00B47E25" w:rsidRDefault="00B47E25" w:rsidP="00B47E25"/>
    <w:p w14:paraId="147AD67F" w14:textId="77777777" w:rsidR="00B47E25" w:rsidRPr="00B47E25" w:rsidRDefault="00B47E25" w:rsidP="00B47E25">
      <w:r w:rsidRPr="00B47E25">
        <w:t>IMPORTANT</w:t>
      </w:r>
    </w:p>
    <w:p w14:paraId="47838DFE" w14:textId="77777777" w:rsidR="00B47E25" w:rsidRPr="00B47E25" w:rsidRDefault="00B47E25" w:rsidP="00B47E25">
      <w:r w:rsidRPr="00B47E25">
        <w:t>Please ensure that you:</w:t>
      </w:r>
    </w:p>
    <w:p w14:paraId="1CEB2A88" w14:textId="77777777" w:rsidR="00B47E25" w:rsidRPr="00B47E25" w:rsidRDefault="00B47E25" w:rsidP="00B47E25">
      <w:r w:rsidRPr="00B47E25">
        <w:t> Read the Week 5 task document carefully before beginning your work.</w:t>
      </w:r>
    </w:p>
    <w:p w14:paraId="04CB7468" w14:textId="77777777" w:rsidR="00B47E25" w:rsidRPr="00B47E25" w:rsidRDefault="00B47E25" w:rsidP="00B47E25">
      <w:r w:rsidRPr="00B47E25">
        <w:t> Complete the tasks relevant to your internship track only.</w:t>
      </w:r>
    </w:p>
    <w:p w14:paraId="0C3D7AD3" w14:textId="77777777" w:rsidR="00B47E25" w:rsidRPr="00B47E25" w:rsidRDefault="00B47E25" w:rsidP="00B47E25">
      <w:r w:rsidRPr="00B47E25">
        <w:t> Build on the approach and work established during Week 4.</w:t>
      </w:r>
    </w:p>
    <w:p w14:paraId="2D9D973E" w14:textId="77777777" w:rsidR="00B47E25" w:rsidRPr="00B47E25" w:rsidRDefault="00B47E25" w:rsidP="00B47E25">
      <w:r w:rsidRPr="00B47E25">
        <w:t> Use the HealthConnect project resources provided in the task document.</w:t>
      </w:r>
    </w:p>
    <w:p w14:paraId="11BFEDE8" w14:textId="77777777" w:rsidR="00B47E25" w:rsidRPr="00B47E25" w:rsidRDefault="00B47E25" w:rsidP="00B47E25">
      <w:r w:rsidRPr="00B47E25">
        <w:t> Document your analysis, development process, decisions, and findings.</w:t>
      </w:r>
    </w:p>
    <w:p w14:paraId="0B16A298" w14:textId="77777777" w:rsidR="00B47E25" w:rsidRPr="00B47E25" w:rsidRDefault="00B47E25" w:rsidP="00B47E25">
      <w:r w:rsidRPr="00B47E25">
        <w:t> Do not overwrite the original project resources.</w:t>
      </w:r>
    </w:p>
    <w:p w14:paraId="7E68555E" w14:textId="77777777" w:rsidR="00B47E25" w:rsidRPr="00B47E25" w:rsidRDefault="00B47E25" w:rsidP="00B47E25">
      <w:r w:rsidRPr="00B47E25">
        <w:t> Save cleaned, transformed, processed, or newly created files separately.</w:t>
      </w:r>
    </w:p>
    <w:p w14:paraId="039FE12D" w14:textId="77777777" w:rsidR="00B47E25" w:rsidRPr="00B47E25" w:rsidRDefault="00B47E25" w:rsidP="00B47E25">
      <w:r w:rsidRPr="00B47E25">
        <w:t> Ensure your Google Drive and GitHub links are accessible where applicable.</w:t>
      </w:r>
    </w:p>
    <w:p w14:paraId="278E2FB9" w14:textId="77777777" w:rsidR="00B47E25" w:rsidRPr="00B47E25" w:rsidRDefault="00B47E25" w:rsidP="00B47E25">
      <w:r w:rsidRPr="00B47E25">
        <w:t> Complete and submit the correct Week 5 deliverables.</w:t>
      </w:r>
    </w:p>
    <w:p w14:paraId="14C9A4C6" w14:textId="77777777" w:rsidR="00B47E25" w:rsidRPr="00B47E25" w:rsidRDefault="00B47E25" w:rsidP="00B47E25"/>
    <w:p w14:paraId="16C30E3C" w14:textId="77777777" w:rsidR="00B47E25" w:rsidRPr="00B47E25" w:rsidRDefault="00B47E25" w:rsidP="00B47E25">
      <w:r w:rsidRPr="00B47E25">
        <w:t>WEEK 5 SUBMISSION</w:t>
      </w:r>
    </w:p>
    <w:p w14:paraId="5405C027" w14:textId="77777777" w:rsidR="00B47E25" w:rsidRPr="00B47E25" w:rsidRDefault="00B47E25" w:rsidP="00B47E25">
      <w:r w:rsidRPr="00B47E25">
        <w:lastRenderedPageBreak/>
        <w:t>Once you have completed your Week 5 task, submit your deliverables using the official submission form below:</w:t>
      </w:r>
    </w:p>
    <w:p w14:paraId="7BA98662" w14:textId="77777777" w:rsidR="00B47E25" w:rsidRPr="00B47E25" w:rsidRDefault="00B47E25" w:rsidP="00B47E25">
      <w:r w:rsidRPr="00B47E25">
        <w:t>Submission Form:</w:t>
      </w:r>
    </w:p>
    <w:p w14:paraId="31956539" w14:textId="77777777" w:rsidR="00B47E25" w:rsidRPr="00B47E25" w:rsidRDefault="00B47E25" w:rsidP="00B47E25">
      <w:hyperlink r:id="rId5" w:tgtFrame="_blank" w:history="1">
        <w:r w:rsidRPr="00B47E25">
          <w:rPr>
            <w:rStyle w:val="Hyperlink"/>
          </w:rPr>
          <w:t>forms.gle/</w:t>
        </w:r>
      </w:hyperlink>
      <w:r w:rsidRPr="00B47E25">
        <w:t>…</w:t>
      </w:r>
    </w:p>
    <w:p w14:paraId="4B590CDB" w14:textId="77777777" w:rsidR="00B47E25" w:rsidRPr="00B47E25" w:rsidRDefault="00B47E25" w:rsidP="00B47E25"/>
    <w:p w14:paraId="324EFC89" w14:textId="77777777" w:rsidR="00B47E25" w:rsidRPr="00B47E25" w:rsidRDefault="00B47E25" w:rsidP="00B47E25">
      <w:r w:rsidRPr="00B47E25">
        <w:t>Submission Deadline:</w:t>
      </w:r>
    </w:p>
    <w:p w14:paraId="1B3AD87B" w14:textId="77777777" w:rsidR="00B47E25" w:rsidRPr="00B47E25" w:rsidRDefault="00B47E25" w:rsidP="00B47E25">
      <w:r w:rsidRPr="00B47E25">
        <w:t>Sunday, 11:59 PM WAT – 6th September 2026</w:t>
      </w:r>
    </w:p>
    <w:p w14:paraId="3B8FAFD0" w14:textId="77777777" w:rsidR="00B47E25" w:rsidRPr="00B47E25" w:rsidRDefault="00B47E25" w:rsidP="00B47E25"/>
    <w:p w14:paraId="1258A332" w14:textId="77777777" w:rsidR="00B47E25" w:rsidRPr="00B47E25" w:rsidRDefault="00B47E25" w:rsidP="00B47E25">
      <w:r w:rsidRPr="00B47E25">
        <w:t>Please ensure that you submit your work using the official Week 5 submission form before the deadline.</w:t>
      </w:r>
    </w:p>
    <w:p w14:paraId="6D796677" w14:textId="77777777" w:rsidR="00B47E25" w:rsidRPr="00B47E25" w:rsidRDefault="00B47E25" w:rsidP="00B47E25">
      <w:r w:rsidRPr="00B47E25">
        <w:t>We encourage everyone to carefully review the task document and follow the instructions for their respective internship track.</w:t>
      </w:r>
    </w:p>
    <w:p w14:paraId="655CD100" w14:textId="77777777" w:rsidR="00B47E25" w:rsidRPr="00B47E25" w:rsidRDefault="00B47E25" w:rsidP="00B47E25">
      <w:r w:rsidRPr="00B47E25">
        <w:t>This week marks an important transition from project planning to practical development and implementation. Focus on producing work that is well-structured, properly documented, and demonstrates meaningful progress on the HealthConnect project.</w:t>
      </w:r>
    </w:p>
    <w:p w14:paraId="34CACAE3" w14:textId="77777777" w:rsidR="00B47E25" w:rsidRPr="00B47E25" w:rsidRDefault="00B47E25" w:rsidP="00B47E25"/>
    <w:p w14:paraId="62D630CB" w14:textId="77777777" w:rsidR="00B47E25" w:rsidRPr="00B47E25" w:rsidRDefault="00B47E25" w:rsidP="00B47E25">
      <w:r w:rsidRPr="00B47E25">
        <w:t>Wishing you all the best as we continue the HealthConnect Experience Lab!</w:t>
      </w:r>
    </w:p>
    <w:p w14:paraId="4E1ABCC7" w14:textId="77777777" w:rsidR="00B47E25" w:rsidRPr="00B47E25" w:rsidRDefault="00B47E25" w:rsidP="00B47E25"/>
    <w:p w14:paraId="72C900BF" w14:textId="77777777" w:rsidR="00B47E25" w:rsidRPr="00B47E25" w:rsidRDefault="00B47E25" w:rsidP="00B47E25">
      <w:r w:rsidRPr="00B47E25">
        <w:t>AnalystLab Africa Team</w:t>
      </w:r>
    </w:p>
    <w:p w14:paraId="7AA94ACD" w14:textId="77777777" w:rsidR="00B47E25" w:rsidRDefault="00B47E25"/>
    <w:sectPr w:rsidR="00B47E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25"/>
    <w:rsid w:val="00434EB3"/>
    <w:rsid w:val="00B4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E123"/>
  <w15:chartTrackingRefBased/>
  <w15:docId w15:val="{4BCC847F-11F9-4675-9739-4463F1F5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E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E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E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E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E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E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E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25"/>
    <w:rPr>
      <w:rFonts w:eastAsiaTheme="majorEastAsia" w:cstheme="majorBidi"/>
      <w:color w:val="272727" w:themeColor="text1" w:themeTint="D8"/>
    </w:rPr>
  </w:style>
  <w:style w:type="paragraph" w:styleId="Title">
    <w:name w:val="Title"/>
    <w:basedOn w:val="Normal"/>
    <w:next w:val="Normal"/>
    <w:link w:val="TitleChar"/>
    <w:uiPriority w:val="10"/>
    <w:qFormat/>
    <w:rsid w:val="00B4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25"/>
    <w:pPr>
      <w:spacing w:before="160"/>
      <w:jc w:val="center"/>
    </w:pPr>
    <w:rPr>
      <w:i/>
      <w:iCs/>
      <w:color w:val="404040" w:themeColor="text1" w:themeTint="BF"/>
    </w:rPr>
  </w:style>
  <w:style w:type="character" w:customStyle="1" w:styleId="QuoteChar">
    <w:name w:val="Quote Char"/>
    <w:basedOn w:val="DefaultParagraphFont"/>
    <w:link w:val="Quote"/>
    <w:uiPriority w:val="29"/>
    <w:rsid w:val="00B47E25"/>
    <w:rPr>
      <w:i/>
      <w:iCs/>
      <w:color w:val="404040" w:themeColor="text1" w:themeTint="BF"/>
    </w:rPr>
  </w:style>
  <w:style w:type="paragraph" w:styleId="ListParagraph">
    <w:name w:val="List Paragraph"/>
    <w:basedOn w:val="Normal"/>
    <w:uiPriority w:val="34"/>
    <w:qFormat/>
    <w:rsid w:val="00B47E25"/>
    <w:pPr>
      <w:ind w:left="720"/>
      <w:contextualSpacing/>
    </w:pPr>
  </w:style>
  <w:style w:type="character" w:styleId="IntenseEmphasis">
    <w:name w:val="Intense Emphasis"/>
    <w:basedOn w:val="DefaultParagraphFont"/>
    <w:uiPriority w:val="21"/>
    <w:qFormat/>
    <w:rsid w:val="00B47E25"/>
    <w:rPr>
      <w:i/>
      <w:iCs/>
      <w:color w:val="2F5496" w:themeColor="accent1" w:themeShade="BF"/>
    </w:rPr>
  </w:style>
  <w:style w:type="paragraph" w:styleId="IntenseQuote">
    <w:name w:val="Intense Quote"/>
    <w:basedOn w:val="Normal"/>
    <w:next w:val="Normal"/>
    <w:link w:val="IntenseQuoteChar"/>
    <w:uiPriority w:val="30"/>
    <w:qFormat/>
    <w:rsid w:val="00B47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E25"/>
    <w:rPr>
      <w:i/>
      <w:iCs/>
      <w:color w:val="2F5496" w:themeColor="accent1" w:themeShade="BF"/>
    </w:rPr>
  </w:style>
  <w:style w:type="character" w:styleId="IntenseReference">
    <w:name w:val="Intense Reference"/>
    <w:basedOn w:val="DefaultParagraphFont"/>
    <w:uiPriority w:val="32"/>
    <w:qFormat/>
    <w:rsid w:val="00B47E25"/>
    <w:rPr>
      <w:b/>
      <w:bCs/>
      <w:smallCaps/>
      <w:color w:val="2F5496" w:themeColor="accent1" w:themeShade="BF"/>
      <w:spacing w:val="5"/>
    </w:rPr>
  </w:style>
  <w:style w:type="character" w:styleId="Hyperlink">
    <w:name w:val="Hyperlink"/>
    <w:basedOn w:val="DefaultParagraphFont"/>
    <w:uiPriority w:val="99"/>
    <w:unhideWhenUsed/>
    <w:rsid w:val="00B47E25"/>
    <w:rPr>
      <w:color w:val="0563C1" w:themeColor="hyperlink"/>
      <w:u w:val="single"/>
    </w:rPr>
  </w:style>
  <w:style w:type="character" w:styleId="UnresolvedMention">
    <w:name w:val="Unresolved Mention"/>
    <w:basedOn w:val="DefaultParagraphFont"/>
    <w:uiPriority w:val="99"/>
    <w:semiHidden/>
    <w:unhideWhenUsed/>
    <w:rsid w:val="00B47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forms.gle/" TargetMode="External"/><Relationship Id="rId4" Type="http://schemas.openxmlformats.org/officeDocument/2006/relationships/hyperlink" Target="http://drive.google.com/fil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Maxime TCHOUTANG</dc:creator>
  <cp:keywords/>
  <dc:description/>
  <cp:lastModifiedBy>Ange Maxime TCHOUTANG</cp:lastModifiedBy>
  <cp:revision>1</cp:revision>
  <dcterms:created xsi:type="dcterms:W3CDTF">2026-09-01T09:49:00Z</dcterms:created>
  <dcterms:modified xsi:type="dcterms:W3CDTF">2026-09-01T09:53:00Z</dcterms:modified>
</cp:coreProperties>
</file>