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615A" w14:textId="26DD223C" w:rsidR="00FF7010" w:rsidRDefault="00FF7010" w:rsidP="00FF7010">
      <w:pPr>
        <w:pStyle w:val="Titre"/>
      </w:pPr>
      <w:r>
        <w:t xml:space="preserve">Exercices </w:t>
      </w:r>
    </w:p>
    <w:p w14:paraId="7DFDB64C" w14:textId="77777777" w:rsidR="00FF7010" w:rsidRDefault="00FF7010" w:rsidP="00FF7010"/>
    <w:p w14:paraId="09478483" w14:textId="5B1F378A" w:rsidR="00FF7010" w:rsidRDefault="00FF7010" w:rsidP="00FF7010">
      <w:r>
        <w:t>Créez un fichier QXX.</w:t>
      </w:r>
      <w:r w:rsidRPr="00FF7010">
        <w:rPr>
          <w:b/>
          <w:bCs/>
        </w:rPr>
        <w:t>py</w:t>
      </w:r>
      <w:r>
        <w:t xml:space="preserve"> pour chaque exercice, dans un même dossier pour la semaine.</w:t>
      </w:r>
    </w:p>
    <w:p w14:paraId="17B355A8" w14:textId="77777777" w:rsidR="00FF7010" w:rsidRPr="0023434A" w:rsidRDefault="00FF7010" w:rsidP="00FF7010">
      <w:pPr>
        <w:pStyle w:val="Titre1"/>
      </w:pPr>
      <w:r w:rsidRPr="0023434A">
        <w:t>Configurez votre environnement Python</w:t>
      </w:r>
    </w:p>
    <w:p w14:paraId="55E9CD1F" w14:textId="7B30EEB5" w:rsidR="00FF7010" w:rsidRDefault="00FF7010" w:rsidP="00FF7010">
      <w:r>
        <w:t xml:space="preserve">Installer l’extension vs code Python. </w:t>
      </w:r>
    </w:p>
    <w:p w14:paraId="056EF5DB" w14:textId="0BF97C5A" w:rsidR="00FF7010" w:rsidRDefault="00FF7010" w:rsidP="00FF7010">
      <w:r>
        <w:t>Créer un fichier « Q01.py »</w:t>
      </w:r>
    </w:p>
    <w:p w14:paraId="0CDA9300" w14:textId="77777777" w:rsidR="00FF7010" w:rsidRDefault="00FF7010" w:rsidP="00FF7010">
      <w:r>
        <w:t>Complété le script ci-dessous qui doit afficher le message suivant avec votre nom </w:t>
      </w:r>
      <w:proofErr w:type="gramStart"/>
      <w:r>
        <w:t>:«</w:t>
      </w:r>
      <w:proofErr w:type="gramEnd"/>
      <w:r>
        <w:t> Bonjour, {votre nom</w:t>
      </w:r>
      <w:proofErr w:type="gramStart"/>
      <w:r>
        <w:t>}»</w:t>
      </w:r>
      <w:proofErr w:type="gramEnd"/>
      <w:r>
        <w:t xml:space="preserve"> </w:t>
      </w:r>
    </w:p>
    <w:p w14:paraId="38462292" w14:textId="77777777" w:rsidR="00FF7010" w:rsidRPr="00485D26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485D26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485D2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485D26">
        <w:rPr>
          <w:rFonts w:ascii="Consolas" w:hAnsi="Consolas" w:cs="Courier New"/>
          <w:color w:val="000000"/>
          <w:sz w:val="17"/>
          <w:szCs w:val="17"/>
          <w:lang w:val="en-US"/>
        </w:rPr>
        <w:t>print_hi</w:t>
      </w:r>
      <w:proofErr w:type="spellEnd"/>
      <w:r w:rsidRPr="00485D2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485D26">
        <w:rPr>
          <w:rFonts w:ascii="Consolas" w:hAnsi="Consolas" w:cs="Courier New"/>
          <w:color w:val="000000"/>
          <w:sz w:val="17"/>
          <w:szCs w:val="17"/>
          <w:lang w:val="en-US"/>
        </w:rPr>
        <w:t>name=’’</w:t>
      </w:r>
      <w:r w:rsidRPr="00485D26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75A8FE06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485D2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'Bonjour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,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6F2614DA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FAE5F5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</w:rPr>
      </w:pPr>
      <w:r w:rsidRPr="00125E89">
        <w:rPr>
          <w:rFonts w:ascii="Consolas" w:hAnsi="Consolas" w:cs="Courier New"/>
          <w:color w:val="000000"/>
          <w:sz w:val="17"/>
          <w:szCs w:val="17"/>
        </w:rPr>
        <w:t># la vari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 w:rsidRPr="00125E89">
        <w:rPr>
          <w:rFonts w:ascii="Consolas" w:hAnsi="Consolas" w:cs="Courier New"/>
          <w:color w:val="000000"/>
          <w:sz w:val="17"/>
          <w:szCs w:val="17"/>
        </w:rPr>
        <w:t>ble __</w:t>
      </w:r>
      <w:proofErr w:type="spellStart"/>
      <w:r w:rsidRPr="00125E89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125E89">
        <w:rPr>
          <w:rFonts w:ascii="Consolas" w:hAnsi="Consolas" w:cs="Courier New"/>
          <w:color w:val="000000"/>
          <w:sz w:val="17"/>
          <w:szCs w:val="17"/>
        </w:rPr>
        <w:t>__ est ...</w:t>
      </w:r>
      <w:r>
        <w:rPr>
          <w:rFonts w:ascii="Consolas" w:hAnsi="Consolas" w:cs="Courier New"/>
          <w:color w:val="000000"/>
          <w:sz w:val="17"/>
          <w:szCs w:val="17"/>
        </w:rPr>
        <w:t>à compléter</w:t>
      </w:r>
    </w:p>
    <w:p w14:paraId="0E54BE1A" w14:textId="77777777" w:rsidR="00FF7010" w:rsidRPr="00DD4F11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__name__ 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D4F11">
        <w:rPr>
          <w:rFonts w:ascii="Consolas" w:hAnsi="Consolas" w:cs="Courier New"/>
          <w:color w:val="008800"/>
          <w:sz w:val="17"/>
          <w:szCs w:val="17"/>
          <w:lang w:val="en-US"/>
        </w:rPr>
        <w:t>'__main__'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640D939B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hi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E488EE" w14:textId="77777777" w:rsidR="00FF7010" w:rsidRPr="004F4B8A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661AAF" w14:textId="77777777" w:rsidR="00FF7010" w:rsidRDefault="00FF7010" w:rsidP="00FF7010">
      <w:r>
        <w:t>Dans le terminal de votre IDE exécuter le script avec la commande suivante :</w:t>
      </w:r>
    </w:p>
    <w:p w14:paraId="091A6798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proofErr w:type="gramStart"/>
      <w:r>
        <w:t>Python .</w:t>
      </w:r>
      <w:proofErr w:type="gramEnd"/>
      <w:r>
        <w:t>\hello-world.py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04F8A6" w14:textId="77777777" w:rsidR="00FF7010" w:rsidRDefault="00FF7010" w:rsidP="00FF7010"/>
    <w:p w14:paraId="3AC3EE9E" w14:textId="77777777" w:rsidR="00FF7010" w:rsidRDefault="00FF7010" w:rsidP="00FF7010">
      <w:r>
        <w:t>Avec l’assistance d’une AI demander lui de compléter le commentaire dans le code : « </w:t>
      </w:r>
      <w:r w:rsidRPr="00786014">
        <w:t xml:space="preserve"># la </w:t>
      </w:r>
      <w:proofErr w:type="spellStart"/>
      <w:r w:rsidRPr="00786014">
        <w:t>varaible</w:t>
      </w:r>
      <w:proofErr w:type="spellEnd"/>
      <w:r w:rsidRPr="00786014">
        <w:t xml:space="preserve"> __</w:t>
      </w:r>
      <w:proofErr w:type="spellStart"/>
      <w:r w:rsidRPr="00786014">
        <w:t>name</w:t>
      </w:r>
      <w:proofErr w:type="spellEnd"/>
      <w:r w:rsidRPr="00786014">
        <w:t>__ est ...</w:t>
      </w:r>
      <w:r>
        <w:t> »</w:t>
      </w:r>
    </w:p>
    <w:p w14:paraId="09A5F5F9" w14:textId="77777777" w:rsidR="00FF7010" w:rsidRDefault="00FF7010" w:rsidP="00FF7010">
      <w:pPr>
        <w:pStyle w:val="Titre1"/>
      </w:pPr>
      <w:proofErr w:type="gramStart"/>
      <w:r>
        <w:t>identifier</w:t>
      </w:r>
      <w:proofErr w:type="gramEnd"/>
      <w:r>
        <w:t xml:space="preserve"> l’erreur</w:t>
      </w:r>
    </w:p>
    <w:p w14:paraId="3EDA0B61" w14:textId="77777777" w:rsidR="00FF7010" w:rsidRDefault="00FF7010" w:rsidP="00FF7010">
      <w:r>
        <w:t>Pour chaque extrait de code identifier l’erreur et proposer une correction.</w:t>
      </w:r>
    </w:p>
    <w:p w14:paraId="4DF34B60" w14:textId="77777777" w:rsidR="00FF7010" w:rsidRPr="00DD4F11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>increment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099F7220" w14:textId="77777777" w:rsidR="00FF7010" w:rsidRPr="00DD4F11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x 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 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D4F11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</w:p>
    <w:p w14:paraId="44E9FDB5" w14:textId="77777777" w:rsidR="00FF7010" w:rsidRPr="00DD4F11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D4F11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</w:p>
    <w:p w14:paraId="5FB6D88D" w14:textId="77777777" w:rsidR="00FF7010" w:rsidRPr="00DD4F11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49E8439" w14:textId="77777777" w:rsidR="00FF7010" w:rsidRPr="00DD4F11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x 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D4F11">
        <w:rPr>
          <w:rFonts w:ascii="Consolas" w:hAnsi="Consolas" w:cs="Courier New"/>
          <w:color w:val="006666"/>
          <w:sz w:val="17"/>
          <w:szCs w:val="17"/>
          <w:lang w:val="en-US"/>
        </w:rPr>
        <w:t>5</w:t>
      </w:r>
    </w:p>
    <w:p w14:paraId="504340DE" w14:textId="77777777" w:rsidR="00FF7010" w:rsidRPr="00DD4F11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>increment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3F1C6D66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84827F1" w14:textId="77777777" w:rsidR="00A019CF" w:rsidRPr="00DD4F11" w:rsidRDefault="00A019CF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</w:p>
    <w:p w14:paraId="79650ADE" w14:textId="547CB8B1" w:rsidR="00480CC6" w:rsidRDefault="00A019CF" w:rsidP="00480C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</w:tabs>
        <w:rPr>
          <w:b/>
          <w:bCs/>
        </w:rPr>
      </w:pPr>
      <w:r w:rsidRPr="00A019CF">
        <w:rPr>
          <w:b/>
          <w:bCs/>
        </w:rPr>
        <w:t>La variable x utilisée dans la fonction n’existe pas dans la portée locale de la fonction.</w:t>
      </w:r>
    </w:p>
    <w:p w14:paraId="48A7502F" w14:textId="1DE71767" w:rsidR="00A019CF" w:rsidRPr="00A019CF" w:rsidRDefault="00A019CF" w:rsidP="00480C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</w:tabs>
      </w:pPr>
      <w:r w:rsidRPr="00A019CF">
        <w:t>#correction : passer x en paramètre</w:t>
      </w:r>
    </w:p>
    <w:p w14:paraId="54E3DB93" w14:textId="61150276" w:rsidR="00A019CF" w:rsidRPr="00A019CF" w:rsidRDefault="00A019CF" w:rsidP="00480C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</w:tabs>
      </w:pPr>
      <w:proofErr w:type="spellStart"/>
      <w:proofErr w:type="gramStart"/>
      <w:r w:rsidRPr="00A019CF">
        <w:t>def</w:t>
      </w:r>
      <w:proofErr w:type="spellEnd"/>
      <w:proofErr w:type="gramEnd"/>
      <w:r w:rsidRPr="00A019CF">
        <w:t xml:space="preserve"> </w:t>
      </w:r>
      <w:proofErr w:type="spellStart"/>
      <w:r w:rsidRPr="00A019CF">
        <w:t>increment</w:t>
      </w:r>
      <w:proofErr w:type="spellEnd"/>
      <w:r w:rsidRPr="00A019CF">
        <w:t>(x):</w:t>
      </w:r>
      <w:r w:rsidRPr="00A019CF">
        <w:br/>
      </w:r>
      <w:r w:rsidRPr="00A019CF">
        <w:t xml:space="preserve">         </w:t>
      </w:r>
      <w:r w:rsidRPr="00A019CF">
        <w:t>x = x + 1</w:t>
      </w:r>
      <w:r w:rsidRPr="00A019CF">
        <w:br/>
      </w:r>
      <w:r w:rsidRPr="00A019CF">
        <w:t xml:space="preserve">         </w:t>
      </w:r>
      <w:r w:rsidRPr="00A019CF">
        <w:t>return x</w:t>
      </w:r>
      <w:r w:rsidRPr="00A019CF">
        <w:br/>
      </w:r>
      <w:r w:rsidRPr="00A019CF">
        <w:br/>
      </w:r>
      <w:proofErr w:type="spellStart"/>
      <w:r w:rsidRPr="00A019CF">
        <w:t>x</w:t>
      </w:r>
      <w:proofErr w:type="spellEnd"/>
      <w:r w:rsidRPr="00A019CF">
        <w:t xml:space="preserve"> = 5</w:t>
      </w:r>
      <w:r w:rsidRPr="00A019CF">
        <w:br/>
      </w:r>
      <w:proofErr w:type="spellStart"/>
      <w:r w:rsidRPr="00A019CF">
        <w:t>print</w:t>
      </w:r>
      <w:proofErr w:type="spellEnd"/>
      <w:r w:rsidRPr="00A019CF">
        <w:t>(</w:t>
      </w:r>
      <w:proofErr w:type="spellStart"/>
      <w:r w:rsidRPr="00A019CF">
        <w:t>increment</w:t>
      </w:r>
      <w:proofErr w:type="spellEnd"/>
      <w:r w:rsidRPr="00A019CF">
        <w:t>(x))</w:t>
      </w:r>
    </w:p>
    <w:p w14:paraId="7DDC5642" w14:textId="77777777" w:rsidR="00FF7010" w:rsidRDefault="00FF7010" w:rsidP="00FF7010">
      <w:pPr>
        <w:rPr>
          <w:lang w:val="en-US"/>
        </w:rPr>
      </w:pPr>
    </w:p>
    <w:p w14:paraId="2A7E5345" w14:textId="77777777" w:rsidR="00A019CF" w:rsidRDefault="00A019CF" w:rsidP="00FF7010">
      <w:pPr>
        <w:rPr>
          <w:lang w:val="en-US"/>
        </w:rPr>
      </w:pPr>
    </w:p>
    <w:p w14:paraId="680E7415" w14:textId="77777777" w:rsidR="00A019CF" w:rsidRDefault="00A019CF" w:rsidP="00FF7010">
      <w:pPr>
        <w:rPr>
          <w:lang w:val="en-US"/>
        </w:rPr>
      </w:pPr>
    </w:p>
    <w:p w14:paraId="3DE1C071" w14:textId="77777777" w:rsidR="00A019CF" w:rsidRDefault="00A019CF" w:rsidP="00FF7010">
      <w:pPr>
        <w:rPr>
          <w:lang w:val="en-US"/>
        </w:rPr>
      </w:pPr>
    </w:p>
    <w:p w14:paraId="6306751C" w14:textId="77777777" w:rsidR="00A019CF" w:rsidRPr="00DD4F11" w:rsidRDefault="00A019CF" w:rsidP="00FF7010">
      <w:pPr>
        <w:rPr>
          <w:lang w:val="en-US"/>
        </w:rPr>
      </w:pPr>
    </w:p>
    <w:p w14:paraId="08E61465" w14:textId="77777777" w:rsidR="00FF7010" w:rsidRPr="00DD4F11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number 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D4F11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</w:p>
    <w:p w14:paraId="7DA92840" w14:textId="77777777" w:rsidR="00FF7010" w:rsidRPr="00DD4F11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 w:rsidRPr="00DD4F1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number 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D4F11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D4F11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DD4F1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5D7A1CFA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DD4F1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"Le nombre est impair."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B69B15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8683C8F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"Le nombre est pair."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E8222E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73E539" w14:textId="0C7BB5C0" w:rsidR="00FF7010" w:rsidRDefault="00A019CF" w:rsidP="00FF70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proofErr w:type="gramStart"/>
      <w:r>
        <w:rPr>
          <w:b/>
          <w:bCs/>
        </w:rPr>
        <w:t>synthase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incorrecte ,</w:t>
      </w:r>
      <w:proofErr w:type="gramEnd"/>
      <w:r>
        <w:rPr>
          <w:b/>
          <w:bCs/>
        </w:rPr>
        <w:t xml:space="preserve"> il faut utiliser == pour la condition et la condition est inversée</w:t>
      </w:r>
    </w:p>
    <w:p w14:paraId="4F4BA451" w14:textId="090440E0" w:rsidR="00A019CF" w:rsidRDefault="00A019CF" w:rsidP="00FF70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019CF">
        <w:t>#correction</w:t>
      </w:r>
    </w:p>
    <w:p w14:paraId="6F148144" w14:textId="61BAD44B" w:rsidR="00A019CF" w:rsidRPr="00A019CF" w:rsidRDefault="00A019CF" w:rsidP="00A019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A019CF">
        <w:t>number</w:t>
      </w:r>
      <w:proofErr w:type="spellEnd"/>
      <w:proofErr w:type="gramEnd"/>
      <w:r w:rsidRPr="00A019CF">
        <w:t xml:space="preserve"> = 10</w:t>
      </w:r>
      <w:r w:rsidRPr="00A019CF">
        <w:br/>
      </w:r>
      <w:r w:rsidRPr="00A019CF">
        <w:br/>
        <w:t xml:space="preserve">if </w:t>
      </w:r>
      <w:proofErr w:type="spellStart"/>
      <w:r w:rsidRPr="00A019CF">
        <w:t>number</w:t>
      </w:r>
      <w:proofErr w:type="spellEnd"/>
      <w:r w:rsidRPr="00A019CF">
        <w:t xml:space="preserve"> % 2 == 0:</w:t>
      </w:r>
      <w:r w:rsidRPr="00A019CF">
        <w:br/>
      </w:r>
      <w:r>
        <w:t xml:space="preserve">      </w:t>
      </w:r>
      <w:proofErr w:type="spellStart"/>
      <w:proofErr w:type="gramStart"/>
      <w:r w:rsidRPr="00A019CF">
        <w:t>print</w:t>
      </w:r>
      <w:proofErr w:type="spellEnd"/>
      <w:r w:rsidRPr="00A019CF">
        <w:t>(</w:t>
      </w:r>
      <w:proofErr w:type="gramEnd"/>
      <w:r w:rsidRPr="00A019CF">
        <w:t>"Le nombre est pair.")</w:t>
      </w:r>
      <w:r w:rsidRPr="00A019CF">
        <w:br/>
      </w:r>
      <w:proofErr w:type="spellStart"/>
      <w:r w:rsidRPr="00A019CF">
        <w:t>else</w:t>
      </w:r>
      <w:proofErr w:type="spellEnd"/>
      <w:r w:rsidRPr="00A019CF">
        <w:t>:</w:t>
      </w:r>
      <w:r w:rsidRPr="00A019CF">
        <w:br/>
      </w:r>
      <w:r>
        <w:t xml:space="preserve">      </w:t>
      </w:r>
      <w:proofErr w:type="spellStart"/>
      <w:proofErr w:type="gramStart"/>
      <w:r w:rsidRPr="00A019CF">
        <w:t>print</w:t>
      </w:r>
      <w:proofErr w:type="spellEnd"/>
      <w:r w:rsidRPr="00A019CF">
        <w:t>(</w:t>
      </w:r>
      <w:proofErr w:type="gramEnd"/>
      <w:r w:rsidRPr="00A019CF">
        <w:t>"Le nombre est impair.")</w:t>
      </w:r>
    </w:p>
    <w:p w14:paraId="4F0C837D" w14:textId="77777777" w:rsidR="00A019CF" w:rsidRPr="00A019CF" w:rsidRDefault="00A019CF" w:rsidP="00FF70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62DA37D" w14:textId="77777777" w:rsidR="00FF7010" w:rsidRDefault="00FF7010" w:rsidP="00FF7010"/>
    <w:p w14:paraId="6FE5AC7A" w14:textId="77777777" w:rsidR="00FF7010" w:rsidRDefault="00FF7010" w:rsidP="00FF7010"/>
    <w:p w14:paraId="5916BBC1" w14:textId="77777777" w:rsidR="00FF7010" w:rsidRDefault="00FF7010" w:rsidP="00FF7010"/>
    <w:p w14:paraId="582DC97B" w14:textId="77777777" w:rsidR="00FF7010" w:rsidRPr="00C47C04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CA"/>
        </w:rPr>
      </w:pPr>
      <w:r w:rsidRPr="00C47C04">
        <w:rPr>
          <w:rFonts w:ascii="Consolas" w:hAnsi="Consolas" w:cs="Courier New"/>
          <w:color w:val="000000"/>
          <w:sz w:val="17"/>
          <w:szCs w:val="17"/>
          <w:lang w:val="en-CA"/>
        </w:rPr>
        <w:t xml:space="preserve">counter </w:t>
      </w:r>
      <w:r w:rsidRPr="00C47C04">
        <w:rPr>
          <w:rFonts w:ascii="Consolas" w:hAnsi="Consolas" w:cs="Courier New"/>
          <w:color w:val="666600"/>
          <w:sz w:val="17"/>
          <w:szCs w:val="17"/>
          <w:lang w:val="en-CA"/>
        </w:rPr>
        <w:t>=</w:t>
      </w:r>
      <w:r w:rsidRPr="00C47C04">
        <w:rPr>
          <w:rFonts w:ascii="Consolas" w:hAnsi="Consolas" w:cs="Courier New"/>
          <w:color w:val="000000"/>
          <w:sz w:val="17"/>
          <w:szCs w:val="17"/>
          <w:lang w:val="en-CA"/>
        </w:rPr>
        <w:t xml:space="preserve"> </w:t>
      </w:r>
      <w:r w:rsidRPr="00C47C04">
        <w:rPr>
          <w:rFonts w:ascii="Consolas" w:hAnsi="Consolas" w:cs="Courier New"/>
          <w:color w:val="006666"/>
          <w:sz w:val="17"/>
          <w:szCs w:val="17"/>
          <w:lang w:val="en-CA"/>
        </w:rPr>
        <w:t>0</w:t>
      </w:r>
    </w:p>
    <w:p w14:paraId="6F9762E0" w14:textId="77777777" w:rsidR="00FF7010" w:rsidRPr="00C47C04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CA"/>
        </w:rPr>
      </w:pPr>
      <w:r w:rsidRPr="00C47C04">
        <w:rPr>
          <w:rFonts w:ascii="Consolas" w:hAnsi="Consolas" w:cs="Courier New"/>
          <w:color w:val="000088"/>
          <w:sz w:val="17"/>
          <w:szCs w:val="17"/>
          <w:lang w:val="en-CA"/>
        </w:rPr>
        <w:t>while</w:t>
      </w:r>
      <w:r w:rsidRPr="00C47C04">
        <w:rPr>
          <w:rFonts w:ascii="Consolas" w:hAnsi="Consolas" w:cs="Courier New"/>
          <w:color w:val="000000"/>
          <w:sz w:val="17"/>
          <w:szCs w:val="17"/>
          <w:lang w:val="en-CA"/>
        </w:rPr>
        <w:t xml:space="preserve"> counter </w:t>
      </w:r>
      <w:r w:rsidRPr="00C47C04">
        <w:rPr>
          <w:rFonts w:ascii="Consolas" w:hAnsi="Consolas" w:cs="Courier New"/>
          <w:color w:val="666600"/>
          <w:sz w:val="17"/>
          <w:szCs w:val="17"/>
          <w:lang w:val="en-CA"/>
        </w:rPr>
        <w:t>&lt;</w:t>
      </w:r>
      <w:r w:rsidRPr="00C47C04">
        <w:rPr>
          <w:rFonts w:ascii="Consolas" w:hAnsi="Consolas" w:cs="Courier New"/>
          <w:color w:val="000000"/>
          <w:sz w:val="17"/>
          <w:szCs w:val="17"/>
          <w:lang w:val="en-CA"/>
        </w:rPr>
        <w:t xml:space="preserve"> </w:t>
      </w:r>
      <w:r w:rsidRPr="00C47C04">
        <w:rPr>
          <w:rFonts w:ascii="Consolas" w:hAnsi="Consolas" w:cs="Courier New"/>
          <w:color w:val="006666"/>
          <w:sz w:val="17"/>
          <w:szCs w:val="17"/>
          <w:lang w:val="en-CA"/>
        </w:rPr>
        <w:t>5</w:t>
      </w:r>
      <w:r w:rsidRPr="00C47C04">
        <w:rPr>
          <w:rFonts w:ascii="Consolas" w:hAnsi="Consolas" w:cs="Courier New"/>
          <w:color w:val="666600"/>
          <w:sz w:val="17"/>
          <w:szCs w:val="17"/>
          <w:lang w:val="en-CA"/>
        </w:rPr>
        <w:t>:</w:t>
      </w:r>
    </w:p>
    <w:p w14:paraId="1DB91A7F" w14:textId="77777777" w:rsidR="00FF7010" w:rsidRPr="00C47C04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CA"/>
        </w:rPr>
      </w:pPr>
      <w:r w:rsidRPr="00C47C04">
        <w:rPr>
          <w:rFonts w:ascii="Consolas" w:hAnsi="Consolas" w:cs="Courier New"/>
          <w:color w:val="000000"/>
          <w:sz w:val="17"/>
          <w:szCs w:val="17"/>
          <w:lang w:val="en-CA"/>
        </w:rPr>
        <w:t xml:space="preserve">    </w:t>
      </w:r>
      <w:proofErr w:type="gramStart"/>
      <w:r w:rsidRPr="00C47C04">
        <w:rPr>
          <w:rFonts w:ascii="Consolas" w:hAnsi="Consolas" w:cs="Courier New"/>
          <w:color w:val="000088"/>
          <w:sz w:val="17"/>
          <w:szCs w:val="17"/>
          <w:lang w:val="en-CA"/>
        </w:rPr>
        <w:t>print</w:t>
      </w:r>
      <w:r w:rsidRPr="00C47C04">
        <w:rPr>
          <w:rFonts w:ascii="Consolas" w:hAnsi="Consolas" w:cs="Courier New"/>
          <w:color w:val="666600"/>
          <w:sz w:val="17"/>
          <w:szCs w:val="17"/>
          <w:lang w:val="en-CA"/>
        </w:rPr>
        <w:t>(</w:t>
      </w:r>
      <w:proofErr w:type="gramEnd"/>
      <w:r w:rsidRPr="00C47C04">
        <w:rPr>
          <w:rFonts w:ascii="Consolas" w:hAnsi="Consolas" w:cs="Courier New"/>
          <w:color w:val="008800"/>
          <w:sz w:val="17"/>
          <w:szCs w:val="17"/>
          <w:lang w:val="en-CA"/>
        </w:rPr>
        <w:t>"</w:t>
      </w:r>
      <w:proofErr w:type="spellStart"/>
      <w:proofErr w:type="gramStart"/>
      <w:r w:rsidRPr="00C47C04">
        <w:rPr>
          <w:rFonts w:ascii="Consolas" w:hAnsi="Consolas" w:cs="Courier New"/>
          <w:color w:val="008800"/>
          <w:sz w:val="17"/>
          <w:szCs w:val="17"/>
          <w:lang w:val="en-CA"/>
        </w:rPr>
        <w:t>Compteur</w:t>
      </w:r>
      <w:proofErr w:type="spellEnd"/>
      <w:r w:rsidRPr="00C47C04">
        <w:rPr>
          <w:rFonts w:ascii="Consolas" w:hAnsi="Consolas" w:cs="Courier New"/>
          <w:color w:val="008800"/>
          <w:sz w:val="17"/>
          <w:szCs w:val="17"/>
          <w:lang w:val="en-CA"/>
        </w:rPr>
        <w:t xml:space="preserve"> :</w:t>
      </w:r>
      <w:proofErr w:type="gramEnd"/>
      <w:r w:rsidRPr="00C47C04">
        <w:rPr>
          <w:rFonts w:ascii="Consolas" w:hAnsi="Consolas" w:cs="Courier New"/>
          <w:color w:val="008800"/>
          <w:sz w:val="17"/>
          <w:szCs w:val="17"/>
          <w:lang w:val="en-CA"/>
        </w:rPr>
        <w:t>"</w:t>
      </w:r>
      <w:r w:rsidRPr="00C47C04">
        <w:rPr>
          <w:rFonts w:ascii="Consolas" w:hAnsi="Consolas" w:cs="Courier New"/>
          <w:color w:val="666600"/>
          <w:sz w:val="17"/>
          <w:szCs w:val="17"/>
          <w:lang w:val="en-CA"/>
        </w:rPr>
        <w:t>,</w:t>
      </w:r>
      <w:r w:rsidRPr="00C47C04">
        <w:rPr>
          <w:rFonts w:ascii="Consolas" w:hAnsi="Consolas" w:cs="Courier New"/>
          <w:color w:val="000000"/>
          <w:sz w:val="17"/>
          <w:szCs w:val="17"/>
          <w:lang w:val="en-CA"/>
        </w:rPr>
        <w:t xml:space="preserve"> counter</w:t>
      </w:r>
      <w:r w:rsidRPr="00C47C04">
        <w:rPr>
          <w:rFonts w:ascii="Consolas" w:hAnsi="Consolas" w:cs="Courier New"/>
          <w:color w:val="666600"/>
          <w:sz w:val="17"/>
          <w:szCs w:val="17"/>
          <w:lang w:val="en-CA"/>
        </w:rPr>
        <w:t>)</w:t>
      </w:r>
    </w:p>
    <w:p w14:paraId="613A3BFF" w14:textId="77777777" w:rsidR="00FF7010" w:rsidRDefault="00FF7010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  <w:lang w:val="en-CA"/>
        </w:rPr>
      </w:pPr>
      <w:r w:rsidRPr="00C47C04">
        <w:rPr>
          <w:rFonts w:ascii="Consolas" w:hAnsi="Consolas" w:cs="Courier New"/>
          <w:color w:val="000000"/>
          <w:sz w:val="17"/>
          <w:szCs w:val="17"/>
          <w:lang w:val="en-CA"/>
        </w:rPr>
        <w:t> </w:t>
      </w:r>
    </w:p>
    <w:p w14:paraId="1720BAAE" w14:textId="405749DD" w:rsidR="00A019CF" w:rsidRDefault="00A019CF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A019CF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La boucle ne modifie jamais </w:t>
      </w:r>
      <w:proofErr w:type="spellStart"/>
      <w:r w:rsidRPr="00A019CF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counter</w:t>
      </w:r>
      <w:proofErr w:type="spellEnd"/>
      <w:r w:rsidRPr="00A019CF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.</w:t>
      </w:r>
    </w:p>
    <w:p w14:paraId="0A944B37" w14:textId="37DD5212" w:rsidR="00A019CF" w:rsidRDefault="00A019CF" w:rsidP="00FF701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#correction : il faut incrémenter le compteur</w:t>
      </w:r>
    </w:p>
    <w:p w14:paraId="305F005E" w14:textId="7F5BD1AC" w:rsidR="00A019CF" w:rsidRPr="00A019CF" w:rsidRDefault="00A019CF" w:rsidP="00A01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proofErr w:type="gramStart"/>
      <w:r w:rsidRPr="00A019CF">
        <w:rPr>
          <w:rFonts w:asciiTheme="minorHAnsi" w:eastAsiaTheme="minorHAnsi" w:hAnsiTheme="minorHAnsi" w:cstheme="minorBidi"/>
          <w:sz w:val="22"/>
          <w:szCs w:val="22"/>
          <w:lang w:eastAsia="en-US"/>
        </w:rPr>
        <w:t>counter</w:t>
      </w:r>
      <w:proofErr w:type="spellEnd"/>
      <w:proofErr w:type="gramEnd"/>
      <w:r w:rsidRPr="00A019C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= 0</w:t>
      </w:r>
    </w:p>
    <w:p w14:paraId="2FDFDCE8" w14:textId="77777777" w:rsidR="00A019CF" w:rsidRPr="00A019CF" w:rsidRDefault="00A019CF" w:rsidP="00A01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proofErr w:type="gramStart"/>
      <w:r w:rsidRPr="00A019CF">
        <w:rPr>
          <w:rFonts w:asciiTheme="minorHAnsi" w:eastAsiaTheme="minorHAnsi" w:hAnsiTheme="minorHAnsi" w:cstheme="minorBidi"/>
          <w:sz w:val="22"/>
          <w:szCs w:val="22"/>
          <w:lang w:eastAsia="en-US"/>
        </w:rPr>
        <w:t>while</w:t>
      </w:r>
      <w:proofErr w:type="spellEnd"/>
      <w:proofErr w:type="gramEnd"/>
      <w:r w:rsidRPr="00A019C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A019CF">
        <w:rPr>
          <w:rFonts w:asciiTheme="minorHAnsi" w:eastAsiaTheme="minorHAnsi" w:hAnsiTheme="minorHAnsi" w:cstheme="minorBidi"/>
          <w:sz w:val="22"/>
          <w:szCs w:val="22"/>
          <w:lang w:eastAsia="en-US"/>
        </w:rPr>
        <w:t>counter</w:t>
      </w:r>
      <w:proofErr w:type="spellEnd"/>
      <w:r w:rsidRPr="00A019C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&lt; 5:</w:t>
      </w:r>
    </w:p>
    <w:p w14:paraId="10D0314D" w14:textId="606A394A" w:rsidR="00A019CF" w:rsidRPr="00A019CF" w:rsidRDefault="00A019CF" w:rsidP="00A01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019C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   </w:t>
      </w:r>
      <w:r w:rsidRPr="00A019C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proofErr w:type="gramStart"/>
      <w:r w:rsidRPr="00A019CF">
        <w:rPr>
          <w:rFonts w:asciiTheme="minorHAnsi" w:eastAsiaTheme="minorHAnsi" w:hAnsiTheme="minorHAnsi" w:cstheme="minorBidi"/>
          <w:sz w:val="22"/>
          <w:szCs w:val="22"/>
          <w:lang w:eastAsia="en-US"/>
        </w:rPr>
        <w:t>print</w:t>
      </w:r>
      <w:proofErr w:type="spellEnd"/>
      <w:r w:rsidRPr="00A019CF">
        <w:rPr>
          <w:rFonts w:asciiTheme="minorHAnsi" w:eastAsiaTheme="minorHAnsi" w:hAnsiTheme="minorHAnsi" w:cstheme="minorBidi"/>
          <w:sz w:val="22"/>
          <w:szCs w:val="22"/>
          <w:lang w:eastAsia="en-US"/>
        </w:rPr>
        <w:t>(</w:t>
      </w:r>
      <w:proofErr w:type="gramEnd"/>
      <w:r w:rsidRPr="00A019C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"Compteur :", </w:t>
      </w:r>
      <w:proofErr w:type="spellStart"/>
      <w:r w:rsidRPr="00A019CF">
        <w:rPr>
          <w:rFonts w:asciiTheme="minorHAnsi" w:eastAsiaTheme="minorHAnsi" w:hAnsiTheme="minorHAnsi" w:cstheme="minorBidi"/>
          <w:sz w:val="22"/>
          <w:szCs w:val="22"/>
          <w:lang w:eastAsia="en-US"/>
        </w:rPr>
        <w:t>counter</w:t>
      </w:r>
      <w:proofErr w:type="spellEnd"/>
      <w:r w:rsidRPr="00A019CF">
        <w:rPr>
          <w:rFonts w:asciiTheme="minorHAnsi" w:eastAsiaTheme="minorHAnsi" w:hAnsiTheme="minorHAnsi" w:cstheme="minorBidi"/>
          <w:sz w:val="22"/>
          <w:szCs w:val="22"/>
          <w:lang w:eastAsia="en-US"/>
        </w:rPr>
        <w:t>)</w:t>
      </w:r>
    </w:p>
    <w:p w14:paraId="2B26E376" w14:textId="3C17FD43" w:rsidR="00A019CF" w:rsidRPr="00A019CF" w:rsidRDefault="00A019CF" w:rsidP="00A019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A019C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   </w:t>
      </w:r>
      <w:proofErr w:type="spellStart"/>
      <w:proofErr w:type="gramStart"/>
      <w:r w:rsidRPr="00A019CF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counter</w:t>
      </w:r>
      <w:proofErr w:type="spellEnd"/>
      <w:proofErr w:type="gramEnd"/>
      <w:r w:rsidRPr="00A019CF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</w:t>
      </w:r>
      <w:r w:rsidRPr="00A019CF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+</w:t>
      </w:r>
      <w:proofErr w:type="gramStart"/>
      <w:r w:rsidRPr="00A019CF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=  1</w:t>
      </w:r>
      <w:proofErr w:type="gramEnd"/>
    </w:p>
    <w:p w14:paraId="6E21B126" w14:textId="77777777" w:rsidR="00FF7010" w:rsidRPr="003754B1" w:rsidRDefault="00FF7010" w:rsidP="00FF7010">
      <w:pPr>
        <w:pStyle w:val="Titre1"/>
      </w:pPr>
      <w:r>
        <w:lastRenderedPageBreak/>
        <w:t>Inverser une chaîne de caractères</w:t>
      </w:r>
    </w:p>
    <w:p w14:paraId="1D95EE9A" w14:textId="77777777" w:rsidR="00FF7010" w:rsidRDefault="00FF7010" w:rsidP="00FF7010">
      <w:r>
        <w:t>Créer</w:t>
      </w:r>
      <w:r w:rsidRPr="000E1EC7">
        <w:t xml:space="preserve"> un script qui recopie une chaîne (dans une nouvelle variable) en l'inversant</w:t>
      </w:r>
      <w:r>
        <w:t xml:space="preserve"> à l’aide d’une boucle FOR</w:t>
      </w:r>
      <w:r w:rsidRPr="000E1EC7">
        <w:t xml:space="preserve">. Par exemple, « </w:t>
      </w:r>
      <w:proofErr w:type="spellStart"/>
      <w:r w:rsidRPr="000E1EC7">
        <w:t>zorglub</w:t>
      </w:r>
      <w:proofErr w:type="spellEnd"/>
      <w:r w:rsidRPr="000E1EC7">
        <w:t xml:space="preserve"> » deviendra « </w:t>
      </w:r>
      <w:proofErr w:type="spellStart"/>
      <w:r w:rsidRPr="000E1EC7">
        <w:t>bulgroz</w:t>
      </w:r>
      <w:proofErr w:type="spellEnd"/>
      <w:r w:rsidRPr="000E1EC7">
        <w:t xml:space="preserve"> ».</w:t>
      </w:r>
    </w:p>
    <w:p w14:paraId="1BEF3DB9" w14:textId="77777777" w:rsidR="00FF7010" w:rsidRDefault="00FF7010" w:rsidP="00FF7010">
      <w:r>
        <w:t>Donner votre code à un assistant virtuel et demander lui d’améliorer votre solution.</w:t>
      </w:r>
    </w:p>
    <w:p w14:paraId="441FA964" w14:textId="77777777" w:rsidR="00FF7010" w:rsidRDefault="00FF7010" w:rsidP="00FF7010">
      <w:r>
        <w:t>Copier sa solution proposer à votre script en ajoutant la mention en commentaire « #Genere par AI » juste avant.</w:t>
      </w:r>
    </w:p>
    <w:p w14:paraId="0DB22A3D" w14:textId="77777777" w:rsidR="00FF7010" w:rsidRDefault="00FF7010" w:rsidP="00FF7010">
      <w:r>
        <w:t>Finalement, écrivez un commentaire qui explique simplement l’opérateur dans la solution amélioré.</w:t>
      </w:r>
    </w:p>
    <w:p w14:paraId="070B0F86" w14:textId="77777777" w:rsidR="00FF7010" w:rsidRDefault="00FF7010" w:rsidP="00FF7010">
      <w:pPr>
        <w:pStyle w:val="Titre1"/>
      </w:pPr>
      <w:r>
        <w:t>Somme des pairs de 1 à 100</w:t>
      </w:r>
    </w:p>
    <w:p w14:paraId="4E5F4558" w14:textId="77777777" w:rsidR="00FF7010" w:rsidRDefault="00FF7010" w:rsidP="00FF7010">
      <w:r>
        <w:t xml:space="preserve">Écris un </w:t>
      </w:r>
      <w:r w:rsidRPr="000E1EC7">
        <w:t xml:space="preserve">script </w:t>
      </w:r>
      <w:r>
        <w:t>qui calcule la somme de tous les nombres pairs entre 1 et 100 inclus, et affiche le résultat.</w:t>
      </w:r>
    </w:p>
    <w:p w14:paraId="37F42D9E" w14:textId="77777777" w:rsidR="00FF7010" w:rsidRDefault="00FF7010" w:rsidP="00FF7010">
      <w:r>
        <w:t>Dans un deuxième temps, donner votre solution à votre AI et demander lui de « modifier mon code pour qu’il soit écrit sur une seule ligne »</w:t>
      </w:r>
    </w:p>
    <w:p w14:paraId="2D86C869" w14:textId="77777777" w:rsidR="00FF7010" w:rsidRDefault="00FF7010" w:rsidP="00FF7010">
      <w:r>
        <w:t>Comprenez-vous sa solution? Vous pouvez demander de vous expliquer certaine partie « Explique moi et donne-moi un autre exemple pour cette partie du code : […] »</w:t>
      </w:r>
    </w:p>
    <w:p w14:paraId="26C33EF6" w14:textId="77777777" w:rsidR="00FF7010" w:rsidRDefault="00FF7010" w:rsidP="00FF7010">
      <w:r>
        <w:t>Copier sa solution proposée à votre script en ajoutant la mention en commentaire « #Genere par AI » juste avant.</w:t>
      </w:r>
    </w:p>
    <w:p w14:paraId="2B531C8A" w14:textId="77777777" w:rsidR="00FF7010" w:rsidRDefault="00FF7010" w:rsidP="00FF7010">
      <w:pPr>
        <w:pStyle w:val="Titre1"/>
      </w:pPr>
      <w:r>
        <w:t>Nombre valide</w:t>
      </w:r>
    </w:p>
    <w:p w14:paraId="2E7AA450" w14:textId="77777777" w:rsidR="00FF7010" w:rsidRDefault="00FF7010" w:rsidP="00FF7010">
      <w:r>
        <w:t>Demander à un utilisateur d’entrer un nombre entre 1 et 10 inclusivement, retourner un message d’erreur et recommencer jusqu’à ce que l’utilisateur entre un nombre valide (pas de lettre).</w:t>
      </w:r>
    </w:p>
    <w:p w14:paraId="31FE6429" w14:textId="77777777" w:rsidR="00FF7010" w:rsidRDefault="00FF7010" w:rsidP="00FF7010">
      <w:pPr>
        <w:pStyle w:val="Titre1"/>
      </w:pPr>
      <w:r>
        <w:t>Cherche voyelle</w:t>
      </w:r>
    </w:p>
    <w:p w14:paraId="07553D3C" w14:textId="77777777" w:rsidR="00FF7010" w:rsidRDefault="00FF7010" w:rsidP="00FF7010">
      <w:r>
        <w:t xml:space="preserve">Écris un </w:t>
      </w:r>
      <w:r w:rsidRPr="000E1EC7">
        <w:t xml:space="preserve">script </w:t>
      </w:r>
      <w:r>
        <w:t>qui demande une chaine de caractères à l'utilisateur et affiche le nombre de voyelles qu'elle contient.</w:t>
      </w:r>
    </w:p>
    <w:p w14:paraId="6C1ACD15" w14:textId="77777777" w:rsidR="00FF7010" w:rsidRDefault="00FF7010" w:rsidP="00FF7010">
      <w:pPr>
        <w:pStyle w:val="Titre1"/>
      </w:pPr>
      <w:r>
        <w:t>Trier une liste</w:t>
      </w:r>
    </w:p>
    <w:p w14:paraId="7A67D4A4" w14:textId="1D365BD2" w:rsidR="00F053BD" w:rsidRPr="00653553" w:rsidRDefault="00FF7010" w:rsidP="00FF7010">
      <w:r w:rsidRPr="00653553">
        <w:t>Demande à l'utilisateur de saisir plusieurs nombres séparés par des espaces</w:t>
      </w:r>
      <w:r w:rsidR="00C71F6F" w:rsidRPr="00653553">
        <w:t xml:space="preserve"> dans une s</w:t>
      </w:r>
      <w:r w:rsidR="0085777D" w:rsidRPr="00653553">
        <w:t>eule entrée (input)</w:t>
      </w:r>
      <w:r w:rsidRPr="00653553">
        <w:t>, puis</w:t>
      </w:r>
      <w:r w:rsidR="0085777D" w:rsidRPr="00653553">
        <w:t xml:space="preserve"> vous devez séparer chaque</w:t>
      </w:r>
      <w:r w:rsidR="00C22A89" w:rsidRPr="00653553">
        <w:t xml:space="preserve"> nombre et</w:t>
      </w:r>
      <w:r w:rsidRPr="00653553">
        <w:t xml:space="preserve"> triée ces nombres en ordre croissant</w:t>
      </w:r>
      <w:r w:rsidR="00C22A89" w:rsidRPr="00653553">
        <w:t>, avant de l’afficher.</w:t>
      </w:r>
    </w:p>
    <w:p w14:paraId="09DFD4F2" w14:textId="0B2B4858" w:rsidR="00C71F6F" w:rsidRPr="00653553" w:rsidRDefault="00C71F6F" w:rsidP="00FF7010">
      <w:r w:rsidRPr="00653553">
        <w:t>Ex : 4 2 6 2 34 1</w:t>
      </w:r>
    </w:p>
    <w:p w14:paraId="00CFFEB9" w14:textId="0062B3C8" w:rsidR="00C22A89" w:rsidRPr="00653553" w:rsidRDefault="00C22A89" w:rsidP="00FF7010">
      <w:r w:rsidRPr="00653553">
        <w:t>Sortie</w:t>
      </w:r>
    </w:p>
    <w:p w14:paraId="0797BE56" w14:textId="10ACB914" w:rsidR="00C22A89" w:rsidRPr="00653553" w:rsidRDefault="00C22A89" w:rsidP="00FF7010">
      <w:r w:rsidRPr="00653553">
        <w:t>[1, 2,</w:t>
      </w:r>
      <w:r w:rsidR="007A57E6" w:rsidRPr="00653553">
        <w:t xml:space="preserve"> 2, 4, 6, 34</w:t>
      </w:r>
      <w:r w:rsidRPr="00653553">
        <w:t xml:space="preserve">]  </w:t>
      </w:r>
    </w:p>
    <w:p w14:paraId="20EECE82" w14:textId="77777777" w:rsidR="000543C5" w:rsidRPr="000C766A" w:rsidRDefault="000543C5" w:rsidP="000543C5">
      <w:pPr>
        <w:pStyle w:val="Titre2"/>
      </w:pPr>
      <w:r w:rsidRPr="000C766A">
        <w:lastRenderedPageBreak/>
        <w:t>Remise</w:t>
      </w:r>
    </w:p>
    <w:p w14:paraId="04751DE2" w14:textId="4A3F3975" w:rsidR="000543C5" w:rsidRDefault="008B2B4E" w:rsidP="000543C5">
      <w:r>
        <w:t>En équipe de 2. R</w:t>
      </w:r>
      <w:r w:rsidR="000543C5" w:rsidRPr="006F2CDD">
        <w:t>emettre</w:t>
      </w:r>
      <w:r w:rsidR="000543C5">
        <w:t xml:space="preserve"> seulement</w:t>
      </w:r>
      <w:r w:rsidR="000543C5" w:rsidRPr="006F2CDD">
        <w:t xml:space="preserve"> votre </w:t>
      </w:r>
      <w:r w:rsidR="000543C5">
        <w:t>fichier .</w:t>
      </w:r>
      <w:proofErr w:type="spellStart"/>
      <w:r w:rsidR="000543C5">
        <w:t>py</w:t>
      </w:r>
      <w:proofErr w:type="spellEnd"/>
      <w:r w:rsidR="000543C5">
        <w:t xml:space="preserve"> pour la </w:t>
      </w:r>
      <w:r w:rsidR="000543C5" w:rsidRPr="000543C5">
        <w:rPr>
          <w:b/>
          <w:bCs/>
          <w:u w:val="single"/>
        </w:rPr>
        <w:t>dernière question</w:t>
      </w:r>
      <w:r w:rsidR="000543C5">
        <w:t xml:space="preserve"> dans la boite de dépôt avant le premier cours de la semaine prochaine.</w:t>
      </w:r>
    </w:p>
    <w:p w14:paraId="0A11E319" w14:textId="218F5AAC" w:rsidR="000543C5" w:rsidRPr="006F2CDD" w:rsidRDefault="008B2B4E" w:rsidP="000543C5">
      <w:r>
        <w:t xml:space="preserve">Veuillez inclure </w:t>
      </w:r>
      <w:r w:rsidR="002856A4">
        <w:t>vos DA en commentaire au début de votre fichier.</w:t>
      </w:r>
    </w:p>
    <w:p w14:paraId="78C7B81B" w14:textId="77777777" w:rsidR="000543C5" w:rsidRPr="00FF7010" w:rsidRDefault="000543C5" w:rsidP="00FF7010"/>
    <w:sectPr w:rsidR="000543C5" w:rsidRPr="00FF70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1FB98" w14:textId="77777777" w:rsidR="00963625" w:rsidRDefault="00963625" w:rsidP="00DC3DE7">
      <w:pPr>
        <w:spacing w:after="0" w:line="240" w:lineRule="auto"/>
      </w:pPr>
      <w:r>
        <w:separator/>
      </w:r>
    </w:p>
  </w:endnote>
  <w:endnote w:type="continuationSeparator" w:id="0">
    <w:p w14:paraId="6AFE42CD" w14:textId="77777777" w:rsidR="00963625" w:rsidRDefault="00963625" w:rsidP="00DC3DE7">
      <w:pPr>
        <w:spacing w:after="0" w:line="240" w:lineRule="auto"/>
      </w:pPr>
      <w:r>
        <w:continuationSeparator/>
      </w:r>
    </w:p>
  </w:endnote>
  <w:endnote w:type="continuationNotice" w:id="1">
    <w:p w14:paraId="6A2DD133" w14:textId="77777777" w:rsidR="00963625" w:rsidRDefault="009636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E0429" w14:textId="77777777" w:rsidR="00E93959" w:rsidRDefault="00E9395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9265" w14:textId="1D29D2A8" w:rsidR="000C7ECE" w:rsidRDefault="00DC3DE7" w:rsidP="00DC3DE7">
    <w:pPr>
      <w:pStyle w:val="En-tte"/>
      <w:pBdr>
        <w:top w:val="single" w:sz="4" w:space="1" w:color="auto"/>
      </w:pBdr>
      <w:tabs>
        <w:tab w:val="left" w:pos="3630"/>
      </w:tabs>
    </w:pPr>
    <w:r>
      <w:t>420-</w:t>
    </w:r>
    <w:r w:rsidR="00E418FF">
      <w:t>4Q</w:t>
    </w:r>
    <w:r w:rsidR="000877A7">
      <w:t>5</w:t>
    </w:r>
    <w:r>
      <w:t>-LI</w:t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A142" w14:textId="77777777" w:rsidR="00E93959" w:rsidRDefault="00E9395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C0921" w14:textId="77777777" w:rsidR="00963625" w:rsidRDefault="00963625" w:rsidP="00DC3DE7">
      <w:pPr>
        <w:spacing w:after="0" w:line="240" w:lineRule="auto"/>
      </w:pPr>
      <w:r>
        <w:separator/>
      </w:r>
    </w:p>
  </w:footnote>
  <w:footnote w:type="continuationSeparator" w:id="0">
    <w:p w14:paraId="1A58AA1C" w14:textId="77777777" w:rsidR="00963625" w:rsidRDefault="00963625" w:rsidP="00DC3DE7">
      <w:pPr>
        <w:spacing w:after="0" w:line="240" w:lineRule="auto"/>
      </w:pPr>
      <w:r>
        <w:continuationSeparator/>
      </w:r>
    </w:p>
  </w:footnote>
  <w:footnote w:type="continuationNotice" w:id="1">
    <w:p w14:paraId="6ED36C8D" w14:textId="77777777" w:rsidR="00963625" w:rsidRDefault="009636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04339" w14:textId="77777777" w:rsidR="00E93959" w:rsidRDefault="00E9395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8E938" w14:textId="77777777" w:rsidR="00E93959" w:rsidRDefault="00E9395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5CA50" w14:textId="77777777" w:rsidR="00E93959" w:rsidRDefault="00E9395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3CA1"/>
    <w:multiLevelType w:val="hybridMultilevel"/>
    <w:tmpl w:val="29667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644F8"/>
    <w:multiLevelType w:val="hybridMultilevel"/>
    <w:tmpl w:val="53BA6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67B6"/>
    <w:multiLevelType w:val="hybridMultilevel"/>
    <w:tmpl w:val="FAC4BF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C42F0"/>
    <w:multiLevelType w:val="hybridMultilevel"/>
    <w:tmpl w:val="A87C2982"/>
    <w:lvl w:ilvl="0" w:tplc="864453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301CF0"/>
    <w:multiLevelType w:val="hybridMultilevel"/>
    <w:tmpl w:val="C6FEB976"/>
    <w:lvl w:ilvl="0" w:tplc="594E9A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BA04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A8B3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08B5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4A6D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70C4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28D9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A4B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F4D4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DDF5C88"/>
    <w:multiLevelType w:val="hybridMultilevel"/>
    <w:tmpl w:val="26E0D00A"/>
    <w:lvl w:ilvl="0" w:tplc="D938C2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36428"/>
    <w:multiLevelType w:val="hybridMultilevel"/>
    <w:tmpl w:val="4D1CA7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920A80"/>
    <w:multiLevelType w:val="hybridMultilevel"/>
    <w:tmpl w:val="8AD455C6"/>
    <w:lvl w:ilvl="0" w:tplc="4BE041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E84993"/>
    <w:multiLevelType w:val="hybridMultilevel"/>
    <w:tmpl w:val="D84460A4"/>
    <w:lvl w:ilvl="0" w:tplc="CF52055A">
      <w:start w:val="1"/>
      <w:numFmt w:val="decimal"/>
      <w:pStyle w:val="Titre1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802012">
    <w:abstractNumId w:val="1"/>
  </w:num>
  <w:num w:numId="2" w16cid:durableId="432017827">
    <w:abstractNumId w:val="6"/>
  </w:num>
  <w:num w:numId="3" w16cid:durableId="1856652697">
    <w:abstractNumId w:val="2"/>
  </w:num>
  <w:num w:numId="4" w16cid:durableId="1730300991">
    <w:abstractNumId w:val="0"/>
  </w:num>
  <w:num w:numId="5" w16cid:durableId="1408187707">
    <w:abstractNumId w:val="3"/>
  </w:num>
  <w:num w:numId="6" w16cid:durableId="872033251">
    <w:abstractNumId w:val="5"/>
  </w:num>
  <w:num w:numId="7" w16cid:durableId="440077755">
    <w:abstractNumId w:val="7"/>
  </w:num>
  <w:num w:numId="8" w16cid:durableId="421607011">
    <w:abstractNumId w:val="4"/>
  </w:num>
  <w:num w:numId="9" w16cid:durableId="4982298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24C"/>
    <w:rsid w:val="000379F2"/>
    <w:rsid w:val="000543C5"/>
    <w:rsid w:val="00055D57"/>
    <w:rsid w:val="0006014D"/>
    <w:rsid w:val="000715F3"/>
    <w:rsid w:val="00085B29"/>
    <w:rsid w:val="00086A5D"/>
    <w:rsid w:val="000877A7"/>
    <w:rsid w:val="00092A68"/>
    <w:rsid w:val="00096028"/>
    <w:rsid w:val="000A324D"/>
    <w:rsid w:val="000B0B74"/>
    <w:rsid w:val="000C7ECE"/>
    <w:rsid w:val="000E1EC7"/>
    <w:rsid w:val="00125E89"/>
    <w:rsid w:val="0012712F"/>
    <w:rsid w:val="00136246"/>
    <w:rsid w:val="00140C97"/>
    <w:rsid w:val="001439A8"/>
    <w:rsid w:val="00143B7F"/>
    <w:rsid w:val="001572EF"/>
    <w:rsid w:val="0016573B"/>
    <w:rsid w:val="00185DD3"/>
    <w:rsid w:val="001863D1"/>
    <w:rsid w:val="001B193B"/>
    <w:rsid w:val="001C05E3"/>
    <w:rsid w:val="001C2CFC"/>
    <w:rsid w:val="001C4DB8"/>
    <w:rsid w:val="001C5C36"/>
    <w:rsid w:val="001E7CAE"/>
    <w:rsid w:val="001F1122"/>
    <w:rsid w:val="001F461F"/>
    <w:rsid w:val="002040C4"/>
    <w:rsid w:val="00221382"/>
    <w:rsid w:val="0023289D"/>
    <w:rsid w:val="0023434A"/>
    <w:rsid w:val="0026460B"/>
    <w:rsid w:val="00282039"/>
    <w:rsid w:val="002856A4"/>
    <w:rsid w:val="00286E51"/>
    <w:rsid w:val="002A2E51"/>
    <w:rsid w:val="002C724A"/>
    <w:rsid w:val="002E7A12"/>
    <w:rsid w:val="00302384"/>
    <w:rsid w:val="00306352"/>
    <w:rsid w:val="0031224A"/>
    <w:rsid w:val="00361F2E"/>
    <w:rsid w:val="0036728D"/>
    <w:rsid w:val="003754B1"/>
    <w:rsid w:val="0038432A"/>
    <w:rsid w:val="003B1FF5"/>
    <w:rsid w:val="003B3EAF"/>
    <w:rsid w:val="003C574D"/>
    <w:rsid w:val="003D2AA1"/>
    <w:rsid w:val="003E5A4A"/>
    <w:rsid w:val="003F39D8"/>
    <w:rsid w:val="00403BA1"/>
    <w:rsid w:val="0041144E"/>
    <w:rsid w:val="004201D3"/>
    <w:rsid w:val="0042153B"/>
    <w:rsid w:val="00430948"/>
    <w:rsid w:val="004400C8"/>
    <w:rsid w:val="00457682"/>
    <w:rsid w:val="00463C1E"/>
    <w:rsid w:val="004647AF"/>
    <w:rsid w:val="00465A13"/>
    <w:rsid w:val="00480CC6"/>
    <w:rsid w:val="00481F97"/>
    <w:rsid w:val="00485D26"/>
    <w:rsid w:val="00491202"/>
    <w:rsid w:val="0049412F"/>
    <w:rsid w:val="00495FC0"/>
    <w:rsid w:val="00497ED4"/>
    <w:rsid w:val="004A3CC5"/>
    <w:rsid w:val="004A6352"/>
    <w:rsid w:val="004D5711"/>
    <w:rsid w:val="004D7C99"/>
    <w:rsid w:val="004E785D"/>
    <w:rsid w:val="004E7F33"/>
    <w:rsid w:val="004F4268"/>
    <w:rsid w:val="004F4B8A"/>
    <w:rsid w:val="004F4C76"/>
    <w:rsid w:val="004F52A4"/>
    <w:rsid w:val="004F553D"/>
    <w:rsid w:val="005157D3"/>
    <w:rsid w:val="0053182D"/>
    <w:rsid w:val="00540192"/>
    <w:rsid w:val="00566472"/>
    <w:rsid w:val="00592F9C"/>
    <w:rsid w:val="005A3058"/>
    <w:rsid w:val="005A6950"/>
    <w:rsid w:val="005B5AB9"/>
    <w:rsid w:val="005C74F9"/>
    <w:rsid w:val="005E781C"/>
    <w:rsid w:val="005E7C21"/>
    <w:rsid w:val="005F5D9F"/>
    <w:rsid w:val="00602F9E"/>
    <w:rsid w:val="00603504"/>
    <w:rsid w:val="006105F6"/>
    <w:rsid w:val="00614ED3"/>
    <w:rsid w:val="00621978"/>
    <w:rsid w:val="00630E44"/>
    <w:rsid w:val="006329E2"/>
    <w:rsid w:val="00633D74"/>
    <w:rsid w:val="0063666F"/>
    <w:rsid w:val="006378A5"/>
    <w:rsid w:val="00653553"/>
    <w:rsid w:val="006543FD"/>
    <w:rsid w:val="0067566C"/>
    <w:rsid w:val="00697AA8"/>
    <w:rsid w:val="006C24B4"/>
    <w:rsid w:val="006C3655"/>
    <w:rsid w:val="006D79DA"/>
    <w:rsid w:val="006E72D8"/>
    <w:rsid w:val="006F0796"/>
    <w:rsid w:val="006F49C5"/>
    <w:rsid w:val="007076B3"/>
    <w:rsid w:val="007120E3"/>
    <w:rsid w:val="00722B37"/>
    <w:rsid w:val="00725A22"/>
    <w:rsid w:val="00731589"/>
    <w:rsid w:val="00786014"/>
    <w:rsid w:val="007A00D4"/>
    <w:rsid w:val="007A57E6"/>
    <w:rsid w:val="007A7094"/>
    <w:rsid w:val="007C1E28"/>
    <w:rsid w:val="007C585E"/>
    <w:rsid w:val="007D09B6"/>
    <w:rsid w:val="007D34D3"/>
    <w:rsid w:val="007D74EE"/>
    <w:rsid w:val="00803923"/>
    <w:rsid w:val="0081209D"/>
    <w:rsid w:val="00823359"/>
    <w:rsid w:val="008334C7"/>
    <w:rsid w:val="00834C53"/>
    <w:rsid w:val="0085777D"/>
    <w:rsid w:val="00875FCC"/>
    <w:rsid w:val="008B2B4E"/>
    <w:rsid w:val="008C2AEF"/>
    <w:rsid w:val="008D1FDE"/>
    <w:rsid w:val="008F2AD2"/>
    <w:rsid w:val="008F2D4B"/>
    <w:rsid w:val="008F7296"/>
    <w:rsid w:val="008F7F96"/>
    <w:rsid w:val="009014AD"/>
    <w:rsid w:val="009179C2"/>
    <w:rsid w:val="00936CF2"/>
    <w:rsid w:val="00950CDE"/>
    <w:rsid w:val="00963625"/>
    <w:rsid w:val="00972184"/>
    <w:rsid w:val="009815CC"/>
    <w:rsid w:val="00986035"/>
    <w:rsid w:val="00986A53"/>
    <w:rsid w:val="0099124C"/>
    <w:rsid w:val="009A12CF"/>
    <w:rsid w:val="009A61C3"/>
    <w:rsid w:val="009B4328"/>
    <w:rsid w:val="009C65DB"/>
    <w:rsid w:val="009D10D3"/>
    <w:rsid w:val="009D4D31"/>
    <w:rsid w:val="00A019CF"/>
    <w:rsid w:val="00A049C2"/>
    <w:rsid w:val="00A43C0C"/>
    <w:rsid w:val="00A715AD"/>
    <w:rsid w:val="00A73FBC"/>
    <w:rsid w:val="00A95E20"/>
    <w:rsid w:val="00AA6A55"/>
    <w:rsid w:val="00AA782F"/>
    <w:rsid w:val="00AB01B9"/>
    <w:rsid w:val="00AC62E1"/>
    <w:rsid w:val="00AD5E5C"/>
    <w:rsid w:val="00AF0D66"/>
    <w:rsid w:val="00B011F7"/>
    <w:rsid w:val="00B03AF8"/>
    <w:rsid w:val="00B07ED6"/>
    <w:rsid w:val="00B3021C"/>
    <w:rsid w:val="00B624AC"/>
    <w:rsid w:val="00B71D9D"/>
    <w:rsid w:val="00B80238"/>
    <w:rsid w:val="00BA46E6"/>
    <w:rsid w:val="00BA5023"/>
    <w:rsid w:val="00BB3648"/>
    <w:rsid w:val="00BD4BF1"/>
    <w:rsid w:val="00BE2161"/>
    <w:rsid w:val="00BE2816"/>
    <w:rsid w:val="00BF706F"/>
    <w:rsid w:val="00C12D30"/>
    <w:rsid w:val="00C130A9"/>
    <w:rsid w:val="00C22A89"/>
    <w:rsid w:val="00C47C04"/>
    <w:rsid w:val="00C516C7"/>
    <w:rsid w:val="00C57CA1"/>
    <w:rsid w:val="00C702B3"/>
    <w:rsid w:val="00C71F6F"/>
    <w:rsid w:val="00C7245C"/>
    <w:rsid w:val="00C742FF"/>
    <w:rsid w:val="00C80A25"/>
    <w:rsid w:val="00CA0B1A"/>
    <w:rsid w:val="00CB36B0"/>
    <w:rsid w:val="00CC05C7"/>
    <w:rsid w:val="00CC5F63"/>
    <w:rsid w:val="00CD531D"/>
    <w:rsid w:val="00CE774E"/>
    <w:rsid w:val="00CF1034"/>
    <w:rsid w:val="00D11342"/>
    <w:rsid w:val="00D1471C"/>
    <w:rsid w:val="00D14A53"/>
    <w:rsid w:val="00D16356"/>
    <w:rsid w:val="00D32C9B"/>
    <w:rsid w:val="00D41099"/>
    <w:rsid w:val="00D43B09"/>
    <w:rsid w:val="00D66BEA"/>
    <w:rsid w:val="00D84261"/>
    <w:rsid w:val="00D92BE1"/>
    <w:rsid w:val="00D92F5E"/>
    <w:rsid w:val="00D94D86"/>
    <w:rsid w:val="00DA22A3"/>
    <w:rsid w:val="00DA7156"/>
    <w:rsid w:val="00DB3B37"/>
    <w:rsid w:val="00DB4289"/>
    <w:rsid w:val="00DC34A2"/>
    <w:rsid w:val="00DC3DE7"/>
    <w:rsid w:val="00DD0483"/>
    <w:rsid w:val="00DD4F11"/>
    <w:rsid w:val="00DD58E5"/>
    <w:rsid w:val="00E418FF"/>
    <w:rsid w:val="00E51312"/>
    <w:rsid w:val="00E514BB"/>
    <w:rsid w:val="00E52468"/>
    <w:rsid w:val="00E65914"/>
    <w:rsid w:val="00E7081A"/>
    <w:rsid w:val="00E72B03"/>
    <w:rsid w:val="00E73556"/>
    <w:rsid w:val="00E74627"/>
    <w:rsid w:val="00E92E9F"/>
    <w:rsid w:val="00E93959"/>
    <w:rsid w:val="00ED4244"/>
    <w:rsid w:val="00F00793"/>
    <w:rsid w:val="00F053BD"/>
    <w:rsid w:val="00F0735B"/>
    <w:rsid w:val="00F10330"/>
    <w:rsid w:val="00F746C6"/>
    <w:rsid w:val="00F82EF5"/>
    <w:rsid w:val="00F864C1"/>
    <w:rsid w:val="00F928F5"/>
    <w:rsid w:val="00FA32D7"/>
    <w:rsid w:val="00FA3E57"/>
    <w:rsid w:val="00FB4030"/>
    <w:rsid w:val="00FB5B24"/>
    <w:rsid w:val="00FC12A5"/>
    <w:rsid w:val="00FD2D51"/>
    <w:rsid w:val="00FD38A0"/>
    <w:rsid w:val="00FE1066"/>
    <w:rsid w:val="00FE2023"/>
    <w:rsid w:val="00FF7010"/>
    <w:rsid w:val="0F7DF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9923B"/>
  <w15:chartTrackingRefBased/>
  <w15:docId w15:val="{BBAB2C7F-F455-4CCC-8937-A1462A3F7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E28"/>
  </w:style>
  <w:style w:type="paragraph" w:styleId="Titre1">
    <w:name w:val="heading 1"/>
    <w:basedOn w:val="Normal"/>
    <w:next w:val="Normal"/>
    <w:link w:val="Titre1Car"/>
    <w:uiPriority w:val="9"/>
    <w:qFormat/>
    <w:rsid w:val="0023434A"/>
    <w:pPr>
      <w:keepNext/>
      <w:keepLines/>
      <w:numPr>
        <w:numId w:val="9"/>
      </w:numPr>
      <w:spacing w:before="240" w:after="0"/>
      <w:ind w:left="426" w:hanging="426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C05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7C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C3DE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3DE7"/>
  </w:style>
  <w:style w:type="paragraph" w:styleId="Pieddepage">
    <w:name w:val="footer"/>
    <w:basedOn w:val="Normal"/>
    <w:link w:val="Pieddepag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3DE7"/>
  </w:style>
  <w:style w:type="character" w:customStyle="1" w:styleId="Titre1Car">
    <w:name w:val="Titre 1 Car"/>
    <w:basedOn w:val="Policepardfaut"/>
    <w:link w:val="Titre1"/>
    <w:uiPriority w:val="9"/>
    <w:rsid w:val="002343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4A635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014AD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F72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F7296"/>
    <w:rPr>
      <w:rFonts w:ascii="Courier New" w:eastAsia="Times New Roman" w:hAnsi="Courier New" w:cs="Courier New"/>
      <w:sz w:val="20"/>
      <w:szCs w:val="20"/>
      <w:lang w:eastAsia="fr-CA"/>
    </w:rPr>
  </w:style>
  <w:style w:type="character" w:styleId="CodeHTML">
    <w:name w:val="HTML Code"/>
    <w:basedOn w:val="Policepardfaut"/>
    <w:uiPriority w:val="99"/>
    <w:semiHidden/>
    <w:unhideWhenUsed/>
    <w:rsid w:val="008F729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olicepardfaut"/>
    <w:rsid w:val="008F7296"/>
  </w:style>
  <w:style w:type="character" w:customStyle="1" w:styleId="hljs-title">
    <w:name w:val="hljs-title"/>
    <w:basedOn w:val="Policepardfaut"/>
    <w:rsid w:val="008F7296"/>
  </w:style>
  <w:style w:type="character" w:customStyle="1" w:styleId="hljs-string">
    <w:name w:val="hljs-string"/>
    <w:basedOn w:val="Policepardfaut"/>
    <w:rsid w:val="008F7296"/>
  </w:style>
  <w:style w:type="paragraph" w:styleId="NormalWeb">
    <w:name w:val="Normal (Web)"/>
    <w:basedOn w:val="Normal"/>
    <w:uiPriority w:val="99"/>
    <w:unhideWhenUsed/>
    <w:rsid w:val="00FD2D5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CA"/>
    </w:rPr>
  </w:style>
  <w:style w:type="character" w:customStyle="1" w:styleId="Titre2Car">
    <w:name w:val="Titre 2 Car"/>
    <w:basedOn w:val="Policepardfaut"/>
    <w:link w:val="Titre2"/>
    <w:uiPriority w:val="9"/>
    <w:rsid w:val="001C05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C47C0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9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0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7967">
          <w:marLeft w:val="288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49066">
          <w:marLeft w:val="288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7F21A5-4061-4F01-9E70-361514AAF82F}">
  <we:reference id="wa104382008" version="1.1.0.1" store="en-US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4</Pages>
  <Words>536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Michael Junior Ake</dc:creator>
  <cp:keywords/>
  <dc:description/>
  <cp:lastModifiedBy>Ange Michael Junior Ake</cp:lastModifiedBy>
  <cp:revision>197</cp:revision>
  <cp:lastPrinted>2019-01-21T15:34:00Z</cp:lastPrinted>
  <dcterms:created xsi:type="dcterms:W3CDTF">2018-01-08T19:00:00Z</dcterms:created>
  <dcterms:modified xsi:type="dcterms:W3CDTF">2026-04-18T18:57:00Z</dcterms:modified>
</cp:coreProperties>
</file>