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923B" w14:textId="0D68236E" w:rsidR="00DA7156" w:rsidRDefault="00AA2EE3" w:rsidP="00DC3DE7">
      <w:pPr>
        <w:pStyle w:val="Titre"/>
      </w:pPr>
      <w:r>
        <w:t>Exercice</w:t>
      </w:r>
      <w:r w:rsidR="00D07BB0">
        <w:t>s</w:t>
      </w:r>
    </w:p>
    <w:p w14:paraId="15C9923C" w14:textId="77777777" w:rsidR="00DC3DE7" w:rsidRDefault="00DC3DE7" w:rsidP="00DC3DE7"/>
    <w:p w14:paraId="51A218EB" w14:textId="3C6069EC" w:rsidR="008D74F3" w:rsidRDefault="008D74F3" w:rsidP="00A7101E">
      <w:pPr>
        <w:pStyle w:val="Titre1"/>
      </w:pPr>
      <w:r>
        <w:t xml:space="preserve">Test </w:t>
      </w:r>
      <w:r w:rsidR="008C41EC">
        <w:t xml:space="preserve">de </w:t>
      </w:r>
      <w:r w:rsidR="00CF2BF0">
        <w:t>connexion</w:t>
      </w:r>
    </w:p>
    <w:p w14:paraId="445A9EC1" w14:textId="1AEE3DC1" w:rsidR="00CF2BF0" w:rsidRPr="00CF2BF0" w:rsidRDefault="00CF2BF0" w:rsidP="00CF2BF0">
      <w:r>
        <w:t>Faite un script qui :</w:t>
      </w:r>
    </w:p>
    <w:p w14:paraId="3A6CD4C6" w14:textId="2134E91E" w:rsidR="00CF2BF0" w:rsidRPr="00CF2BF0" w:rsidRDefault="00CF2BF0" w:rsidP="00CF2BF0">
      <w:pPr>
        <w:numPr>
          <w:ilvl w:val="0"/>
          <w:numId w:val="32"/>
        </w:numPr>
      </w:pPr>
      <w:r w:rsidRPr="00CF2BF0">
        <w:t xml:space="preserve">Testez si le site </w:t>
      </w:r>
      <w:r w:rsidR="007F1090">
        <w:t xml:space="preserve">web </w:t>
      </w:r>
      <w:r w:rsidRPr="00CF2BF0">
        <w:t xml:space="preserve">du Cégep accepte les connexions sur les </w:t>
      </w:r>
      <w:r w:rsidR="00D608DB">
        <w:t>requêtes p</w:t>
      </w:r>
      <w:r w:rsidRPr="00CF2BF0">
        <w:t>ing,</w:t>
      </w:r>
      <w:r w:rsidR="00D608DB">
        <w:t xml:space="preserve"> puis vérifiez pour les </w:t>
      </w:r>
      <w:r w:rsidR="00CA3BCA">
        <w:t>si les ports</w:t>
      </w:r>
      <w:r w:rsidRPr="00CF2BF0">
        <w:t xml:space="preserve"> HTTP et HTTPS</w:t>
      </w:r>
      <w:r w:rsidR="00CA3BCA">
        <w:t xml:space="preserve"> sont ouvert</w:t>
      </w:r>
      <w:r w:rsidRPr="00CF2BF0">
        <w:t>.</w:t>
      </w:r>
    </w:p>
    <w:p w14:paraId="7AD4A4F4" w14:textId="7CC74D1B" w:rsidR="001F2BA6" w:rsidRDefault="00CF2BF0" w:rsidP="00CF2BF0">
      <w:pPr>
        <w:numPr>
          <w:ilvl w:val="0"/>
          <w:numId w:val="32"/>
        </w:numPr>
      </w:pPr>
      <w:r w:rsidRPr="00CF2BF0">
        <w:t xml:space="preserve">Vérifiez si votre propre machine </w:t>
      </w:r>
      <w:r w:rsidR="00CA3BCA">
        <w:t>accepte</w:t>
      </w:r>
      <w:r w:rsidRPr="00CF2BF0">
        <w:t xml:space="preserve"> </w:t>
      </w:r>
      <w:r w:rsidR="00CA05C5">
        <w:t>l</w:t>
      </w:r>
      <w:r w:rsidRPr="00CF2BF0">
        <w:t xml:space="preserve">es commandes à distance avec le port du service </w:t>
      </w:r>
      <w:proofErr w:type="spellStart"/>
      <w:r w:rsidRPr="00CF2BF0">
        <w:t>WinRM</w:t>
      </w:r>
      <w:proofErr w:type="spellEnd"/>
      <w:r w:rsidRPr="00CF2BF0">
        <w:t>.</w:t>
      </w:r>
    </w:p>
    <w:p w14:paraId="554F3605" w14:textId="3C98BC15" w:rsidR="005F0E98" w:rsidRDefault="004E08C4" w:rsidP="001E6300">
      <w:pPr>
        <w:pStyle w:val="Titre1"/>
      </w:pPr>
      <w:r>
        <w:t>Commandes lentes en parallèle</w:t>
      </w:r>
    </w:p>
    <w:p w14:paraId="24AD9C60" w14:textId="293D7AEF" w:rsidR="00790D32" w:rsidRPr="00790D32" w:rsidRDefault="00790D32" w:rsidP="00790D32">
      <w:r w:rsidRPr="00790D32">
        <w:t>Lancez deux tâches de fond simultanément :</w:t>
      </w:r>
    </w:p>
    <w:p w14:paraId="3354E44B" w14:textId="77777777" w:rsidR="00790D32" w:rsidRPr="00790D32" w:rsidRDefault="00790D32" w:rsidP="00790D32">
      <w:pPr>
        <w:numPr>
          <w:ilvl w:val="0"/>
          <w:numId w:val="34"/>
        </w:numPr>
      </w:pPr>
      <w:r w:rsidRPr="00790D32">
        <w:rPr>
          <w:b/>
          <w:bCs/>
        </w:rPr>
        <w:t>Job 1</w:t>
      </w:r>
      <w:r w:rsidRPr="00790D32">
        <w:t xml:space="preserve"> : Récupérer les informations complètes du système via </w:t>
      </w:r>
      <w:proofErr w:type="spellStart"/>
      <w:r w:rsidRPr="00790D32">
        <w:t>Get-ComputerInfo</w:t>
      </w:r>
      <w:proofErr w:type="spellEnd"/>
      <w:r w:rsidRPr="00790D32">
        <w:t>.</w:t>
      </w:r>
    </w:p>
    <w:p w14:paraId="5AC6EDC8" w14:textId="77777777" w:rsidR="00790D32" w:rsidRPr="00790D32" w:rsidRDefault="00790D32" w:rsidP="00790D32">
      <w:pPr>
        <w:numPr>
          <w:ilvl w:val="0"/>
          <w:numId w:val="34"/>
        </w:numPr>
      </w:pPr>
      <w:r w:rsidRPr="00790D32">
        <w:rPr>
          <w:b/>
          <w:bCs/>
        </w:rPr>
        <w:t>Job 2</w:t>
      </w:r>
      <w:r w:rsidRPr="00790D32">
        <w:t xml:space="preserve"> : Récupérer les 100 derniers événements du journal "System" via </w:t>
      </w:r>
      <w:proofErr w:type="spellStart"/>
      <w:r w:rsidRPr="00790D32">
        <w:t>Get-WinEvent</w:t>
      </w:r>
      <w:proofErr w:type="spellEnd"/>
      <w:r w:rsidRPr="00790D32">
        <w:t>.</w:t>
      </w:r>
    </w:p>
    <w:p w14:paraId="5E2E4F2F" w14:textId="3C226055" w:rsidR="00CD4536" w:rsidRPr="00CD4536" w:rsidRDefault="00402D64" w:rsidP="00CD4536">
      <w:r>
        <w:t>Utiliser un</w:t>
      </w:r>
      <w:r w:rsidR="00695CE7">
        <w:t>e</w:t>
      </w:r>
      <w:r>
        <w:t xml:space="preserve"> commande</w:t>
      </w:r>
      <w:r w:rsidR="00CD4536" w:rsidRPr="00CD4536">
        <w:t xml:space="preserve"> </w:t>
      </w:r>
      <w:r>
        <w:t xml:space="preserve">pour </w:t>
      </w:r>
      <w:r w:rsidR="00CD4536" w:rsidRPr="00CD4536">
        <w:t>attend</w:t>
      </w:r>
      <w:r>
        <w:t>re</w:t>
      </w:r>
      <w:r w:rsidR="00CD4536" w:rsidRPr="00CD4536">
        <w:t xml:space="preserve"> que </w:t>
      </w:r>
      <w:r w:rsidR="00CD4536" w:rsidRPr="00CD4536">
        <w:rPr>
          <w:b/>
          <w:bCs/>
        </w:rPr>
        <w:t>les deux</w:t>
      </w:r>
      <w:r w:rsidR="00CD4536" w:rsidRPr="00CD4536">
        <w:t xml:space="preserve"> tâches soient terminées avant de continuer.</w:t>
      </w:r>
    </w:p>
    <w:p w14:paraId="31A0943E" w14:textId="5F6AB0E7" w:rsidR="00CD4536" w:rsidRPr="00CD4536" w:rsidRDefault="00CD4536" w:rsidP="00CD4536">
      <w:r w:rsidRPr="00CD4536">
        <w:t>Une fois terminées, récupérez les résultats et affichez :</w:t>
      </w:r>
    </w:p>
    <w:p w14:paraId="7863E403" w14:textId="77777777" w:rsidR="00CD4536" w:rsidRPr="00CD4536" w:rsidRDefault="00CD4536" w:rsidP="00CD4536">
      <w:pPr>
        <w:numPr>
          <w:ilvl w:val="0"/>
          <w:numId w:val="35"/>
        </w:numPr>
      </w:pPr>
      <w:r w:rsidRPr="00CD4536">
        <w:t>Le nom du système d'exploitation (OS).</w:t>
      </w:r>
    </w:p>
    <w:p w14:paraId="36C5C7CF" w14:textId="67301096" w:rsidR="005F0E98" w:rsidRPr="005F0E98" w:rsidRDefault="00CD4536" w:rsidP="005F0E98">
      <w:pPr>
        <w:numPr>
          <w:ilvl w:val="0"/>
          <w:numId w:val="35"/>
        </w:numPr>
      </w:pPr>
      <w:r w:rsidRPr="00CD4536">
        <w:t>Le message du dernier événement récupéré.</w:t>
      </w:r>
    </w:p>
    <w:p w14:paraId="48679FBB" w14:textId="0B3F026A" w:rsidR="00531AF5" w:rsidRDefault="00403FA0" w:rsidP="003A7B1E">
      <w:pPr>
        <w:pStyle w:val="Titre1"/>
      </w:pPr>
      <w:r>
        <w:t>Administration de service à distance</w:t>
      </w:r>
    </w:p>
    <w:p w14:paraId="483B7DC1" w14:textId="463A09AF" w:rsidR="002D3EDC" w:rsidRDefault="002D3EDC" w:rsidP="002D3EDC">
      <w:r>
        <w:t>Développer un script PowerShell nommé</w:t>
      </w:r>
      <w:r w:rsidR="00136A9E">
        <w:t xml:space="preserve"> qui </w:t>
      </w:r>
      <w:r>
        <w:t>:</w:t>
      </w:r>
    </w:p>
    <w:p w14:paraId="13FB7CE6" w14:textId="42B097F9" w:rsidR="002D3EDC" w:rsidRDefault="002D3EDC" w:rsidP="002D3EDC">
      <w:pPr>
        <w:pStyle w:val="Paragraphedeliste"/>
        <w:numPr>
          <w:ilvl w:val="0"/>
          <w:numId w:val="33"/>
        </w:numPr>
      </w:pPr>
      <w:r>
        <w:t>Extraire la liste de tous les services (nom, statut, mode de démarrage).</w:t>
      </w:r>
    </w:p>
    <w:p w14:paraId="5BCF315A" w14:textId="67F573A9" w:rsidR="002D3EDC" w:rsidRDefault="002D3EDC" w:rsidP="002D3EDC">
      <w:pPr>
        <w:pStyle w:val="Paragraphedeliste"/>
        <w:numPr>
          <w:ilvl w:val="0"/>
          <w:numId w:val="33"/>
        </w:numPr>
      </w:pPr>
      <w:r>
        <w:t>Exporter ces données dans un fichier CSV horodaté (ex: Services_NOM-PC_date.csv).</w:t>
      </w:r>
    </w:p>
    <w:p w14:paraId="794E050F" w14:textId="0D236047" w:rsidR="002D3EDC" w:rsidRDefault="002D3EDC" w:rsidP="002D3EDC">
      <w:pPr>
        <w:pStyle w:val="Paragraphedeliste"/>
        <w:numPr>
          <w:ilvl w:val="0"/>
          <w:numId w:val="33"/>
        </w:numPr>
      </w:pPr>
      <w:r>
        <w:t>Transférer automatiquement le fichier vers un dossier centralisé (ex: \\Serveur\Rapports).</w:t>
      </w:r>
    </w:p>
    <w:p w14:paraId="4FB0B4D6" w14:textId="4124FED2" w:rsidR="00B155A6" w:rsidRDefault="002D3EDC" w:rsidP="002D3EDC">
      <w:r>
        <w:t>Automatiser l'exécution via une tâche planifiée Windows (quotidienne, à 23h00), s'exécutant même si l'utilisateur n'est pas connecté.</w:t>
      </w:r>
    </w:p>
    <w:p w14:paraId="69768821" w14:textId="77777777" w:rsidR="008D74F3" w:rsidRDefault="008D74F3" w:rsidP="008D74F3">
      <w:pPr>
        <w:pStyle w:val="Titre1"/>
      </w:pPr>
      <w:r>
        <w:t>Installation à distance</w:t>
      </w:r>
    </w:p>
    <w:p w14:paraId="035142BE" w14:textId="77777777" w:rsidR="008D74F3" w:rsidRDefault="008D74F3" w:rsidP="008D74F3">
      <w:r w:rsidRPr="003C4F75">
        <w:t xml:space="preserve">Écrivez un script PowerShell permettant d'installer l'application </w:t>
      </w:r>
      <w:r>
        <w:t>PowerShell 7</w:t>
      </w:r>
      <w:r w:rsidRPr="003C4F75">
        <w:t xml:space="preserve"> de manière silencieuse sur l'ensemble des postes de l'Active Directory. Exploitez la commande </w:t>
      </w:r>
      <w:proofErr w:type="spellStart"/>
      <w:r w:rsidRPr="0011728B">
        <w:rPr>
          <w:b/>
          <w:bCs/>
        </w:rPr>
        <w:t>Get-ADComputer</w:t>
      </w:r>
      <w:proofErr w:type="spellEnd"/>
      <w:r w:rsidRPr="003C4F75">
        <w:t xml:space="preserve"> pour récupérer la liste complète des ordinateurs avant d'initier la procédure d'installation à distance.</w:t>
      </w:r>
    </w:p>
    <w:p w14:paraId="5F7A23F3" w14:textId="77777777" w:rsidR="008D74F3" w:rsidRDefault="008D74F3" w:rsidP="008D74F3">
      <w:r w:rsidRPr="0021324E">
        <w:t>Cette commande pourrait vous être utile:</w:t>
      </w:r>
    </w:p>
    <w:p w14:paraId="3253113F" w14:textId="6E1DBEF0" w:rsidR="00436B91" w:rsidRPr="00631480" w:rsidRDefault="008D74F3" w:rsidP="00436B91">
      <w:pPr>
        <w:pStyle w:val="Paragraphedeliste"/>
        <w:numPr>
          <w:ilvl w:val="0"/>
          <w:numId w:val="31"/>
        </w:numPr>
        <w:rPr>
          <w:lang w:val="en-CA"/>
        </w:rPr>
      </w:pPr>
      <w:proofErr w:type="spellStart"/>
      <w:r w:rsidRPr="0021324E">
        <w:rPr>
          <w:lang w:val="en-CA"/>
        </w:rPr>
        <w:t>winget</w:t>
      </w:r>
      <w:proofErr w:type="spellEnd"/>
      <w:r w:rsidRPr="0021324E">
        <w:rPr>
          <w:lang w:val="en-CA"/>
        </w:rPr>
        <w:t xml:space="preserve"> install --id </w:t>
      </w:r>
      <w:proofErr w:type="spellStart"/>
      <w:r w:rsidRPr="0021324E">
        <w:rPr>
          <w:lang w:val="en-CA"/>
        </w:rPr>
        <w:t>Microsoft.PowerShell</w:t>
      </w:r>
      <w:proofErr w:type="spellEnd"/>
      <w:r w:rsidRPr="0021324E">
        <w:rPr>
          <w:lang w:val="en-CA"/>
        </w:rPr>
        <w:t xml:space="preserve"> --source </w:t>
      </w:r>
      <w:proofErr w:type="spellStart"/>
      <w:r w:rsidRPr="0021324E">
        <w:rPr>
          <w:lang w:val="en-CA"/>
        </w:rPr>
        <w:t>winget</w:t>
      </w:r>
      <w:proofErr w:type="spellEnd"/>
    </w:p>
    <w:p w14:paraId="618B2ED7" w14:textId="77777777" w:rsidR="00532A1A" w:rsidRDefault="00532A1A" w:rsidP="00532A1A">
      <w:pPr>
        <w:pStyle w:val="Titre1"/>
      </w:pPr>
      <w:r>
        <w:lastRenderedPageBreak/>
        <w:t>Tâche : agrégation de fichier</w:t>
      </w:r>
    </w:p>
    <w:p w14:paraId="3390D61B" w14:textId="77777777" w:rsidR="00532A1A" w:rsidRDefault="00532A1A" w:rsidP="00532A1A">
      <w:r>
        <w:t xml:space="preserve">Dans un fichier créer une commande qui va </w:t>
      </w:r>
      <w:r w:rsidRPr="006C35F9">
        <w:t>Mett</w:t>
      </w:r>
      <w:r>
        <w:t>re</w:t>
      </w:r>
      <w:r w:rsidRPr="006C35F9">
        <w:t xml:space="preserve"> en place une tâche planifiée configurée pour s'exécuter chaque minute</w:t>
      </w:r>
      <w:r>
        <w:t xml:space="preserve"> et qui </w:t>
      </w:r>
      <w:r w:rsidRPr="006C35F9">
        <w:t>combiner le contenu de tous les fichiers texte présents dans un dossier de votre choix vers un fichier unique</w:t>
      </w:r>
      <w:r>
        <w:t xml:space="preserve"> log.txt</w:t>
      </w:r>
      <w:r w:rsidRPr="006C35F9">
        <w:t xml:space="preserve">. </w:t>
      </w:r>
    </w:p>
    <w:p w14:paraId="5672A824" w14:textId="77777777" w:rsidR="00532A1A" w:rsidRDefault="00532A1A" w:rsidP="00532A1A">
      <w:r>
        <w:t>U</w:t>
      </w:r>
      <w:r w:rsidRPr="006C35F9">
        <w:t xml:space="preserve">tiliser un chemin d'accès absolu pour cibler </w:t>
      </w:r>
      <w:r>
        <w:t>votre</w:t>
      </w:r>
      <w:r w:rsidRPr="006C35F9">
        <w:t xml:space="preserve"> dossier de travail. </w:t>
      </w:r>
    </w:p>
    <w:p w14:paraId="07A96139" w14:textId="77777777" w:rsidR="00532A1A" w:rsidRDefault="00532A1A" w:rsidP="00532A1A">
      <w:r>
        <w:t xml:space="preserve">Finalement, trouver </w:t>
      </w:r>
      <w:r w:rsidRPr="006C35F9">
        <w:t>la commande permettant de vérifier l'état d'exécution actuel de cette tâche en arrière-plan.</w:t>
      </w:r>
    </w:p>
    <w:p w14:paraId="423340BC" w14:textId="77777777" w:rsidR="00095EA9" w:rsidRDefault="00095EA9" w:rsidP="00532A1A"/>
    <w:p w14:paraId="4282401A" w14:textId="04CC4E34" w:rsidR="00436B91" w:rsidRPr="000C766A" w:rsidRDefault="006F2CDD" w:rsidP="006F2CDD">
      <w:pPr>
        <w:pStyle w:val="Titre2"/>
      </w:pPr>
      <w:r w:rsidRPr="000C766A">
        <w:t>Remise</w:t>
      </w:r>
    </w:p>
    <w:p w14:paraId="0AC1A337" w14:textId="3E81023C" w:rsidR="006F2CDD" w:rsidRPr="006F2CDD" w:rsidRDefault="006F2CDD" w:rsidP="006F2CDD">
      <w:r w:rsidRPr="006F2CDD">
        <w:t>Sur Léa, remettre</w:t>
      </w:r>
      <w:r w:rsidR="00A53477">
        <w:t xml:space="preserve"> seulement</w:t>
      </w:r>
      <w:r w:rsidRPr="006F2CDD">
        <w:t xml:space="preserve"> votre </w:t>
      </w:r>
      <w:r w:rsidR="000029EA">
        <w:t xml:space="preserve">fichier </w:t>
      </w:r>
      <w:r w:rsidR="003A7B1E">
        <w:t>.</w:t>
      </w:r>
      <w:r w:rsidR="00A53477">
        <w:t>ps1</w:t>
      </w:r>
      <w:r w:rsidR="000029EA">
        <w:t xml:space="preserve"> pour la dernière question</w:t>
      </w:r>
      <w:r w:rsidR="00A53477">
        <w:t xml:space="preserve"> dans la boite de dépôt</w:t>
      </w:r>
      <w:r w:rsidR="002E032D">
        <w:t xml:space="preserve"> avant</w:t>
      </w:r>
      <w:r w:rsidR="00B37E08">
        <w:t xml:space="preserve"> le premier cours de la semaine prochaine.</w:t>
      </w:r>
    </w:p>
    <w:p w14:paraId="3F2D744D" w14:textId="7DC87BE2" w:rsidR="002904EB" w:rsidRPr="006F2CDD" w:rsidRDefault="002904EB" w:rsidP="002904EB"/>
    <w:p w14:paraId="312D9303" w14:textId="77777777" w:rsidR="00C03BCE" w:rsidRPr="006F2CDD" w:rsidRDefault="00C03BCE" w:rsidP="00C03BCE"/>
    <w:p w14:paraId="1B638788" w14:textId="77777777" w:rsidR="00980637" w:rsidRPr="006F2CDD" w:rsidRDefault="00980637" w:rsidP="00AB01B9">
      <w:pPr>
        <w:rPr>
          <w:i/>
          <w:iCs/>
          <w:color w:val="1F4E79" w:themeColor="accent1" w:themeShade="80"/>
          <w:szCs w:val="32"/>
        </w:rPr>
      </w:pPr>
    </w:p>
    <w:p w14:paraId="187E7ECA" w14:textId="77777777" w:rsidR="00980637" w:rsidRPr="006F2CDD" w:rsidRDefault="00980637" w:rsidP="00AB01B9">
      <w:pPr>
        <w:rPr>
          <w:i/>
          <w:iCs/>
          <w:color w:val="1F4E79" w:themeColor="accent1" w:themeShade="80"/>
          <w:szCs w:val="32"/>
        </w:rPr>
      </w:pPr>
    </w:p>
    <w:sectPr w:rsidR="00980637" w:rsidRPr="006F2CDD">
      <w:footerReference w:type="default" r:id="rId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1E9C6" w14:textId="77777777" w:rsidR="006A5FA7" w:rsidRDefault="006A5FA7" w:rsidP="00DC3DE7">
      <w:pPr>
        <w:spacing w:after="0" w:line="240" w:lineRule="auto"/>
      </w:pPr>
      <w:r>
        <w:separator/>
      </w:r>
    </w:p>
  </w:endnote>
  <w:endnote w:type="continuationSeparator" w:id="0">
    <w:p w14:paraId="1792F57E" w14:textId="77777777" w:rsidR="006A5FA7" w:rsidRDefault="006A5FA7" w:rsidP="00DC3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99265" w14:textId="1D29D2A8" w:rsidR="000C7ECE" w:rsidRDefault="00DC3DE7" w:rsidP="00DC3DE7">
    <w:pPr>
      <w:pStyle w:val="En-tte"/>
      <w:pBdr>
        <w:top w:val="single" w:sz="4" w:space="1" w:color="auto"/>
      </w:pBdr>
      <w:tabs>
        <w:tab w:val="left" w:pos="3630"/>
      </w:tabs>
    </w:pPr>
    <w:r>
      <w:t>420-</w:t>
    </w:r>
    <w:r w:rsidR="00E418FF">
      <w:t>4Q</w:t>
    </w:r>
    <w:r w:rsidR="000877A7">
      <w:t>5</w:t>
    </w:r>
    <w:r>
      <w:t>-LI</w:t>
    </w: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11492" w14:textId="77777777" w:rsidR="006A5FA7" w:rsidRDefault="006A5FA7" w:rsidP="00DC3DE7">
      <w:pPr>
        <w:spacing w:after="0" w:line="240" w:lineRule="auto"/>
      </w:pPr>
      <w:r>
        <w:separator/>
      </w:r>
    </w:p>
  </w:footnote>
  <w:footnote w:type="continuationSeparator" w:id="0">
    <w:p w14:paraId="405E9DB1" w14:textId="77777777" w:rsidR="006A5FA7" w:rsidRDefault="006A5FA7" w:rsidP="00DC3D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026"/>
    <w:multiLevelType w:val="hybridMultilevel"/>
    <w:tmpl w:val="0768626E"/>
    <w:lvl w:ilvl="0" w:tplc="7A860040">
      <w:start w:val="1"/>
      <w:numFmt w:val="decimal"/>
      <w:pStyle w:val="Titre1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55909"/>
    <w:multiLevelType w:val="multilevel"/>
    <w:tmpl w:val="D3B0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E280E"/>
    <w:multiLevelType w:val="multilevel"/>
    <w:tmpl w:val="9B60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F3CA1"/>
    <w:multiLevelType w:val="hybridMultilevel"/>
    <w:tmpl w:val="29667B6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E644F8"/>
    <w:multiLevelType w:val="hybridMultilevel"/>
    <w:tmpl w:val="53BA6B6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23F21"/>
    <w:multiLevelType w:val="hybridMultilevel"/>
    <w:tmpl w:val="0E286D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967B6"/>
    <w:multiLevelType w:val="hybridMultilevel"/>
    <w:tmpl w:val="FAC4BF1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5C229C"/>
    <w:multiLevelType w:val="hybridMultilevel"/>
    <w:tmpl w:val="D376FF7E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CE690F"/>
    <w:multiLevelType w:val="multilevel"/>
    <w:tmpl w:val="5FD4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64FE7"/>
    <w:multiLevelType w:val="hybridMultilevel"/>
    <w:tmpl w:val="2F262838"/>
    <w:lvl w:ilvl="0" w:tplc="56D245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1B644D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0232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4AE1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B2AF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D5645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B876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B659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52A4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FC42F0"/>
    <w:multiLevelType w:val="hybridMultilevel"/>
    <w:tmpl w:val="A87C2982"/>
    <w:lvl w:ilvl="0" w:tplc="864453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771234"/>
    <w:multiLevelType w:val="multilevel"/>
    <w:tmpl w:val="0EE24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66732C"/>
    <w:multiLevelType w:val="multilevel"/>
    <w:tmpl w:val="6726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3356F"/>
    <w:multiLevelType w:val="multilevel"/>
    <w:tmpl w:val="54E2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D07EA"/>
    <w:multiLevelType w:val="multilevel"/>
    <w:tmpl w:val="820CA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DF5C88"/>
    <w:multiLevelType w:val="hybridMultilevel"/>
    <w:tmpl w:val="26E0D00A"/>
    <w:lvl w:ilvl="0" w:tplc="D938C2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EE01D6"/>
    <w:multiLevelType w:val="multilevel"/>
    <w:tmpl w:val="3F1E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436428"/>
    <w:multiLevelType w:val="hybridMultilevel"/>
    <w:tmpl w:val="4D1CA7E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D16D6C"/>
    <w:multiLevelType w:val="multilevel"/>
    <w:tmpl w:val="4E60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C0721E"/>
    <w:multiLevelType w:val="multilevel"/>
    <w:tmpl w:val="6C6A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EB51CB"/>
    <w:multiLevelType w:val="hybridMultilevel"/>
    <w:tmpl w:val="4264608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023565"/>
    <w:multiLevelType w:val="multilevel"/>
    <w:tmpl w:val="69E6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920A80"/>
    <w:multiLevelType w:val="hybridMultilevel"/>
    <w:tmpl w:val="8AD455C6"/>
    <w:lvl w:ilvl="0" w:tplc="4BE041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B7758E"/>
    <w:multiLevelType w:val="multilevel"/>
    <w:tmpl w:val="17F0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017458"/>
    <w:multiLevelType w:val="multilevel"/>
    <w:tmpl w:val="6F18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F1121F"/>
    <w:multiLevelType w:val="hybridMultilevel"/>
    <w:tmpl w:val="A16640D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DE07B1"/>
    <w:multiLevelType w:val="multilevel"/>
    <w:tmpl w:val="8BB6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E21C4D"/>
    <w:multiLevelType w:val="hybridMultilevel"/>
    <w:tmpl w:val="E48C6F02"/>
    <w:lvl w:ilvl="0" w:tplc="139805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6CDE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D0D6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8E03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1CA8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C69F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26E0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5632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023A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7934CCD"/>
    <w:multiLevelType w:val="hybridMultilevel"/>
    <w:tmpl w:val="51A8188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1871C2B"/>
    <w:multiLevelType w:val="multilevel"/>
    <w:tmpl w:val="A93A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0F04FF"/>
    <w:multiLevelType w:val="hybridMultilevel"/>
    <w:tmpl w:val="C686A22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C96B81"/>
    <w:multiLevelType w:val="hybridMultilevel"/>
    <w:tmpl w:val="E102CBDE"/>
    <w:lvl w:ilvl="0" w:tplc="905EF8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F2A5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4E01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C287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44E8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5CA6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F27C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3AAA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466A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764C0A6A"/>
    <w:multiLevelType w:val="multilevel"/>
    <w:tmpl w:val="510CC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BA1B38"/>
    <w:multiLevelType w:val="multilevel"/>
    <w:tmpl w:val="BF5E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793540"/>
    <w:multiLevelType w:val="hybridMultilevel"/>
    <w:tmpl w:val="0838AE2A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46052376">
    <w:abstractNumId w:val="4"/>
  </w:num>
  <w:num w:numId="2" w16cid:durableId="1860578373">
    <w:abstractNumId w:val="17"/>
  </w:num>
  <w:num w:numId="3" w16cid:durableId="1998224638">
    <w:abstractNumId w:val="6"/>
  </w:num>
  <w:num w:numId="4" w16cid:durableId="213081673">
    <w:abstractNumId w:val="3"/>
  </w:num>
  <w:num w:numId="5" w16cid:durableId="1640113608">
    <w:abstractNumId w:val="10"/>
  </w:num>
  <w:num w:numId="6" w16cid:durableId="434907172">
    <w:abstractNumId w:val="15"/>
  </w:num>
  <w:num w:numId="7" w16cid:durableId="593781027">
    <w:abstractNumId w:val="22"/>
  </w:num>
  <w:num w:numId="8" w16cid:durableId="938220561">
    <w:abstractNumId w:val="0"/>
  </w:num>
  <w:num w:numId="9" w16cid:durableId="20787188">
    <w:abstractNumId w:val="19"/>
  </w:num>
  <w:num w:numId="10" w16cid:durableId="1626543092">
    <w:abstractNumId w:val="24"/>
  </w:num>
  <w:num w:numId="11" w16cid:durableId="209731419">
    <w:abstractNumId w:val="32"/>
  </w:num>
  <w:num w:numId="12" w16cid:durableId="488134857">
    <w:abstractNumId w:val="27"/>
  </w:num>
  <w:num w:numId="13" w16cid:durableId="1895508604">
    <w:abstractNumId w:val="9"/>
  </w:num>
  <w:num w:numId="14" w16cid:durableId="1295528514">
    <w:abstractNumId w:val="13"/>
  </w:num>
  <w:num w:numId="15" w16cid:durableId="863792178">
    <w:abstractNumId w:val="16"/>
  </w:num>
  <w:num w:numId="16" w16cid:durableId="273555950">
    <w:abstractNumId w:val="30"/>
  </w:num>
  <w:num w:numId="17" w16cid:durableId="998773217">
    <w:abstractNumId w:val="7"/>
  </w:num>
  <w:num w:numId="18" w16cid:durableId="677386800">
    <w:abstractNumId w:val="28"/>
  </w:num>
  <w:num w:numId="19" w16cid:durableId="779422375">
    <w:abstractNumId w:val="29"/>
  </w:num>
  <w:num w:numId="20" w16cid:durableId="1729915969">
    <w:abstractNumId w:val="26"/>
  </w:num>
  <w:num w:numId="21" w16cid:durableId="635984884">
    <w:abstractNumId w:val="18"/>
  </w:num>
  <w:num w:numId="22" w16cid:durableId="2033607180">
    <w:abstractNumId w:val="21"/>
  </w:num>
  <w:num w:numId="23" w16cid:durableId="506748473">
    <w:abstractNumId w:val="14"/>
  </w:num>
  <w:num w:numId="24" w16cid:durableId="1488866332">
    <w:abstractNumId w:val="1"/>
  </w:num>
  <w:num w:numId="25" w16cid:durableId="1248466538">
    <w:abstractNumId w:val="8"/>
  </w:num>
  <w:num w:numId="26" w16cid:durableId="1793328408">
    <w:abstractNumId w:val="33"/>
  </w:num>
  <w:num w:numId="27" w16cid:durableId="2056419122">
    <w:abstractNumId w:val="2"/>
  </w:num>
  <w:num w:numId="28" w16cid:durableId="1582520945">
    <w:abstractNumId w:val="11"/>
  </w:num>
  <w:num w:numId="29" w16cid:durableId="1643005318">
    <w:abstractNumId w:val="20"/>
  </w:num>
  <w:num w:numId="30" w16cid:durableId="239489666">
    <w:abstractNumId w:val="34"/>
  </w:num>
  <w:num w:numId="31" w16cid:durableId="1532913797">
    <w:abstractNumId w:val="5"/>
  </w:num>
  <w:num w:numId="32" w16cid:durableId="1782648070">
    <w:abstractNumId w:val="31"/>
  </w:num>
  <w:num w:numId="33" w16cid:durableId="839538201">
    <w:abstractNumId w:val="25"/>
  </w:num>
  <w:num w:numId="34" w16cid:durableId="158926685">
    <w:abstractNumId w:val="12"/>
  </w:num>
  <w:num w:numId="35" w16cid:durableId="175374385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24C"/>
    <w:rsid w:val="000029EA"/>
    <w:rsid w:val="00006874"/>
    <w:rsid w:val="00025420"/>
    <w:rsid w:val="000327A2"/>
    <w:rsid w:val="000341BC"/>
    <w:rsid w:val="000362A3"/>
    <w:rsid w:val="00070920"/>
    <w:rsid w:val="000854D6"/>
    <w:rsid w:val="000877A7"/>
    <w:rsid w:val="00092A68"/>
    <w:rsid w:val="00093CA0"/>
    <w:rsid w:val="00095EA9"/>
    <w:rsid w:val="000A324D"/>
    <w:rsid w:val="000B0FA4"/>
    <w:rsid w:val="000B3F23"/>
    <w:rsid w:val="000B53F5"/>
    <w:rsid w:val="000C3384"/>
    <w:rsid w:val="000C5995"/>
    <w:rsid w:val="000C766A"/>
    <w:rsid w:val="000C7ECE"/>
    <w:rsid w:val="001152F0"/>
    <w:rsid w:val="0011728B"/>
    <w:rsid w:val="00126C3E"/>
    <w:rsid w:val="0012712F"/>
    <w:rsid w:val="0013012F"/>
    <w:rsid w:val="00131EBB"/>
    <w:rsid w:val="00136246"/>
    <w:rsid w:val="00136A9E"/>
    <w:rsid w:val="00140C97"/>
    <w:rsid w:val="00143B7F"/>
    <w:rsid w:val="001454E5"/>
    <w:rsid w:val="00146279"/>
    <w:rsid w:val="00160BD7"/>
    <w:rsid w:val="001625FC"/>
    <w:rsid w:val="00164115"/>
    <w:rsid w:val="00172F5D"/>
    <w:rsid w:val="00185A3B"/>
    <w:rsid w:val="00187105"/>
    <w:rsid w:val="0019325F"/>
    <w:rsid w:val="001937A5"/>
    <w:rsid w:val="001A1931"/>
    <w:rsid w:val="001C1C82"/>
    <w:rsid w:val="001C2CFC"/>
    <w:rsid w:val="001C408F"/>
    <w:rsid w:val="001C4DB8"/>
    <w:rsid w:val="001C5C36"/>
    <w:rsid w:val="001C6848"/>
    <w:rsid w:val="001C684F"/>
    <w:rsid w:val="001D4D39"/>
    <w:rsid w:val="001E6300"/>
    <w:rsid w:val="001E691F"/>
    <w:rsid w:val="001F2BA6"/>
    <w:rsid w:val="001F3472"/>
    <w:rsid w:val="001F62C3"/>
    <w:rsid w:val="001F70DC"/>
    <w:rsid w:val="0020342F"/>
    <w:rsid w:val="002040C4"/>
    <w:rsid w:val="002101AE"/>
    <w:rsid w:val="00212228"/>
    <w:rsid w:val="0021324E"/>
    <w:rsid w:val="00214167"/>
    <w:rsid w:val="0021654D"/>
    <w:rsid w:val="00221382"/>
    <w:rsid w:val="00227A00"/>
    <w:rsid w:val="00242E6B"/>
    <w:rsid w:val="0026460B"/>
    <w:rsid w:val="00264902"/>
    <w:rsid w:val="00265F12"/>
    <w:rsid w:val="00282039"/>
    <w:rsid w:val="002904EB"/>
    <w:rsid w:val="002947D6"/>
    <w:rsid w:val="00297095"/>
    <w:rsid w:val="002C724A"/>
    <w:rsid w:val="002D154C"/>
    <w:rsid w:val="002D3EDC"/>
    <w:rsid w:val="002E032D"/>
    <w:rsid w:val="002E7A12"/>
    <w:rsid w:val="003048EA"/>
    <w:rsid w:val="00306352"/>
    <w:rsid w:val="00307498"/>
    <w:rsid w:val="0032676B"/>
    <w:rsid w:val="00334FD9"/>
    <w:rsid w:val="0034040E"/>
    <w:rsid w:val="00342841"/>
    <w:rsid w:val="00360143"/>
    <w:rsid w:val="0036728D"/>
    <w:rsid w:val="00373F3E"/>
    <w:rsid w:val="003754B1"/>
    <w:rsid w:val="003810F1"/>
    <w:rsid w:val="00383D8B"/>
    <w:rsid w:val="0038432A"/>
    <w:rsid w:val="0038471D"/>
    <w:rsid w:val="003939E6"/>
    <w:rsid w:val="003A2BCE"/>
    <w:rsid w:val="003A4881"/>
    <w:rsid w:val="003A7B1E"/>
    <w:rsid w:val="003B3EAF"/>
    <w:rsid w:val="003C4F75"/>
    <w:rsid w:val="003C73F0"/>
    <w:rsid w:val="003D4753"/>
    <w:rsid w:val="003E10AC"/>
    <w:rsid w:val="003E17EB"/>
    <w:rsid w:val="003E6950"/>
    <w:rsid w:val="003F1B54"/>
    <w:rsid w:val="004011F4"/>
    <w:rsid w:val="00402D64"/>
    <w:rsid w:val="00403BA1"/>
    <w:rsid w:val="00403FA0"/>
    <w:rsid w:val="004179E5"/>
    <w:rsid w:val="004201D3"/>
    <w:rsid w:val="00422668"/>
    <w:rsid w:val="00432483"/>
    <w:rsid w:val="00436B91"/>
    <w:rsid w:val="004400C8"/>
    <w:rsid w:val="004555EA"/>
    <w:rsid w:val="0045799E"/>
    <w:rsid w:val="00465A13"/>
    <w:rsid w:val="0047758B"/>
    <w:rsid w:val="00491202"/>
    <w:rsid w:val="0049412F"/>
    <w:rsid w:val="00495FC0"/>
    <w:rsid w:val="00497ED4"/>
    <w:rsid w:val="004A6352"/>
    <w:rsid w:val="004A7EDB"/>
    <w:rsid w:val="004B2717"/>
    <w:rsid w:val="004D56E9"/>
    <w:rsid w:val="004D7C99"/>
    <w:rsid w:val="004D7E68"/>
    <w:rsid w:val="004E08C4"/>
    <w:rsid w:val="004E392E"/>
    <w:rsid w:val="004F4268"/>
    <w:rsid w:val="004F52A4"/>
    <w:rsid w:val="004F74FD"/>
    <w:rsid w:val="00506B3F"/>
    <w:rsid w:val="0051020D"/>
    <w:rsid w:val="00512B98"/>
    <w:rsid w:val="0052398F"/>
    <w:rsid w:val="00527393"/>
    <w:rsid w:val="00531AF5"/>
    <w:rsid w:val="00532A1A"/>
    <w:rsid w:val="00540192"/>
    <w:rsid w:val="00542BDF"/>
    <w:rsid w:val="005509DD"/>
    <w:rsid w:val="00561AC9"/>
    <w:rsid w:val="00572808"/>
    <w:rsid w:val="00580C23"/>
    <w:rsid w:val="00585491"/>
    <w:rsid w:val="0058653E"/>
    <w:rsid w:val="00593004"/>
    <w:rsid w:val="005B5326"/>
    <w:rsid w:val="005C1578"/>
    <w:rsid w:val="005D0281"/>
    <w:rsid w:val="005D2FD6"/>
    <w:rsid w:val="005E6175"/>
    <w:rsid w:val="005E781C"/>
    <w:rsid w:val="005E7C21"/>
    <w:rsid w:val="005F0D2A"/>
    <w:rsid w:val="005F0E98"/>
    <w:rsid w:val="00603504"/>
    <w:rsid w:val="006051F0"/>
    <w:rsid w:val="006105F6"/>
    <w:rsid w:val="006236DE"/>
    <w:rsid w:val="00631480"/>
    <w:rsid w:val="00632A47"/>
    <w:rsid w:val="00652316"/>
    <w:rsid w:val="00656660"/>
    <w:rsid w:val="00661CE4"/>
    <w:rsid w:val="00662AA0"/>
    <w:rsid w:val="00663C3A"/>
    <w:rsid w:val="00666B63"/>
    <w:rsid w:val="006671D1"/>
    <w:rsid w:val="00672458"/>
    <w:rsid w:val="00676A8B"/>
    <w:rsid w:val="006822C6"/>
    <w:rsid w:val="00690689"/>
    <w:rsid w:val="00692C67"/>
    <w:rsid w:val="00695CE7"/>
    <w:rsid w:val="006A5FA7"/>
    <w:rsid w:val="006B1F43"/>
    <w:rsid w:val="006B4664"/>
    <w:rsid w:val="006C35F9"/>
    <w:rsid w:val="006D0B5B"/>
    <w:rsid w:val="006E0C0C"/>
    <w:rsid w:val="006F0796"/>
    <w:rsid w:val="006F201A"/>
    <w:rsid w:val="006F2CDD"/>
    <w:rsid w:val="006F4FEC"/>
    <w:rsid w:val="007076B3"/>
    <w:rsid w:val="00720A32"/>
    <w:rsid w:val="00721517"/>
    <w:rsid w:val="007250B7"/>
    <w:rsid w:val="00727598"/>
    <w:rsid w:val="0073012A"/>
    <w:rsid w:val="00730F6C"/>
    <w:rsid w:val="00733A5F"/>
    <w:rsid w:val="00754B57"/>
    <w:rsid w:val="00766B4C"/>
    <w:rsid w:val="007840D8"/>
    <w:rsid w:val="00790D32"/>
    <w:rsid w:val="007A7094"/>
    <w:rsid w:val="007A71A9"/>
    <w:rsid w:val="007C1DA5"/>
    <w:rsid w:val="007C35BC"/>
    <w:rsid w:val="007D1A54"/>
    <w:rsid w:val="007D34D3"/>
    <w:rsid w:val="007D5490"/>
    <w:rsid w:val="007D685A"/>
    <w:rsid w:val="007D7547"/>
    <w:rsid w:val="007F1090"/>
    <w:rsid w:val="007F3A49"/>
    <w:rsid w:val="007F795F"/>
    <w:rsid w:val="0080477C"/>
    <w:rsid w:val="008161CB"/>
    <w:rsid w:val="00816826"/>
    <w:rsid w:val="00825E73"/>
    <w:rsid w:val="00826910"/>
    <w:rsid w:val="0083209A"/>
    <w:rsid w:val="00834C53"/>
    <w:rsid w:val="00875FCC"/>
    <w:rsid w:val="008970DD"/>
    <w:rsid w:val="008A16C4"/>
    <w:rsid w:val="008A4032"/>
    <w:rsid w:val="008A7A9E"/>
    <w:rsid w:val="008B37D4"/>
    <w:rsid w:val="008C3DEF"/>
    <w:rsid w:val="008C41EC"/>
    <w:rsid w:val="008C6306"/>
    <w:rsid w:val="008D01A4"/>
    <w:rsid w:val="008D1FDE"/>
    <w:rsid w:val="008D73C0"/>
    <w:rsid w:val="008D74F3"/>
    <w:rsid w:val="008F2D4B"/>
    <w:rsid w:val="008F7F96"/>
    <w:rsid w:val="00901310"/>
    <w:rsid w:val="009014AD"/>
    <w:rsid w:val="00910326"/>
    <w:rsid w:val="00914DFB"/>
    <w:rsid w:val="00916BA8"/>
    <w:rsid w:val="009244A6"/>
    <w:rsid w:val="00925824"/>
    <w:rsid w:val="00933C3F"/>
    <w:rsid w:val="00936CF2"/>
    <w:rsid w:val="00937486"/>
    <w:rsid w:val="0094069F"/>
    <w:rsid w:val="00944C3D"/>
    <w:rsid w:val="00950CDE"/>
    <w:rsid w:val="00957B62"/>
    <w:rsid w:val="009608A1"/>
    <w:rsid w:val="00960C04"/>
    <w:rsid w:val="00970C60"/>
    <w:rsid w:val="00980637"/>
    <w:rsid w:val="0098651E"/>
    <w:rsid w:val="0099124C"/>
    <w:rsid w:val="0099328C"/>
    <w:rsid w:val="009A61C3"/>
    <w:rsid w:val="009B0E9F"/>
    <w:rsid w:val="009B2D39"/>
    <w:rsid w:val="009B4328"/>
    <w:rsid w:val="009C447D"/>
    <w:rsid w:val="009C65DB"/>
    <w:rsid w:val="009D10D3"/>
    <w:rsid w:val="009D4D31"/>
    <w:rsid w:val="009D5941"/>
    <w:rsid w:val="009D6C38"/>
    <w:rsid w:val="009F7A84"/>
    <w:rsid w:val="00A13883"/>
    <w:rsid w:val="00A164A5"/>
    <w:rsid w:val="00A3797A"/>
    <w:rsid w:val="00A42E57"/>
    <w:rsid w:val="00A43C0C"/>
    <w:rsid w:val="00A53477"/>
    <w:rsid w:val="00A56A6F"/>
    <w:rsid w:val="00A7101E"/>
    <w:rsid w:val="00A715AD"/>
    <w:rsid w:val="00A72AEF"/>
    <w:rsid w:val="00A73FBC"/>
    <w:rsid w:val="00A75927"/>
    <w:rsid w:val="00A7637F"/>
    <w:rsid w:val="00A8252E"/>
    <w:rsid w:val="00A95E20"/>
    <w:rsid w:val="00AA2EE3"/>
    <w:rsid w:val="00AB01B9"/>
    <w:rsid w:val="00AB5F79"/>
    <w:rsid w:val="00AE2DD5"/>
    <w:rsid w:val="00AE71A9"/>
    <w:rsid w:val="00AF0BDC"/>
    <w:rsid w:val="00AF4CBF"/>
    <w:rsid w:val="00B011F7"/>
    <w:rsid w:val="00B02B4A"/>
    <w:rsid w:val="00B0605C"/>
    <w:rsid w:val="00B10455"/>
    <w:rsid w:val="00B155A6"/>
    <w:rsid w:val="00B20CCD"/>
    <w:rsid w:val="00B35960"/>
    <w:rsid w:val="00B3654F"/>
    <w:rsid w:val="00B37E08"/>
    <w:rsid w:val="00B531D5"/>
    <w:rsid w:val="00B55924"/>
    <w:rsid w:val="00B624AC"/>
    <w:rsid w:val="00B80238"/>
    <w:rsid w:val="00B9028F"/>
    <w:rsid w:val="00B949DE"/>
    <w:rsid w:val="00BB74EE"/>
    <w:rsid w:val="00BF43B8"/>
    <w:rsid w:val="00C0216E"/>
    <w:rsid w:val="00C03BCE"/>
    <w:rsid w:val="00C04305"/>
    <w:rsid w:val="00C07BAB"/>
    <w:rsid w:val="00C12D30"/>
    <w:rsid w:val="00C275BE"/>
    <w:rsid w:val="00C516C7"/>
    <w:rsid w:val="00C56E15"/>
    <w:rsid w:val="00C57CA1"/>
    <w:rsid w:val="00C702B3"/>
    <w:rsid w:val="00C7042E"/>
    <w:rsid w:val="00C73677"/>
    <w:rsid w:val="00C76521"/>
    <w:rsid w:val="00C87F40"/>
    <w:rsid w:val="00C94332"/>
    <w:rsid w:val="00CA05C5"/>
    <w:rsid w:val="00CA15BF"/>
    <w:rsid w:val="00CA3BCA"/>
    <w:rsid w:val="00CB0C9B"/>
    <w:rsid w:val="00CB36B0"/>
    <w:rsid w:val="00CC05C7"/>
    <w:rsid w:val="00CD2257"/>
    <w:rsid w:val="00CD4536"/>
    <w:rsid w:val="00CD531D"/>
    <w:rsid w:val="00CE7025"/>
    <w:rsid w:val="00CF2BF0"/>
    <w:rsid w:val="00CF4AC6"/>
    <w:rsid w:val="00CF5A9C"/>
    <w:rsid w:val="00CF79C8"/>
    <w:rsid w:val="00D03F82"/>
    <w:rsid w:val="00D07BB0"/>
    <w:rsid w:val="00D14498"/>
    <w:rsid w:val="00D2367D"/>
    <w:rsid w:val="00D32E8C"/>
    <w:rsid w:val="00D344EB"/>
    <w:rsid w:val="00D40592"/>
    <w:rsid w:val="00D608DB"/>
    <w:rsid w:val="00D75905"/>
    <w:rsid w:val="00D75D93"/>
    <w:rsid w:val="00D84261"/>
    <w:rsid w:val="00D91BB0"/>
    <w:rsid w:val="00D92CA5"/>
    <w:rsid w:val="00D92F5E"/>
    <w:rsid w:val="00D94D86"/>
    <w:rsid w:val="00DA301F"/>
    <w:rsid w:val="00DA7156"/>
    <w:rsid w:val="00DB3B37"/>
    <w:rsid w:val="00DB4289"/>
    <w:rsid w:val="00DB6AFA"/>
    <w:rsid w:val="00DC3DE7"/>
    <w:rsid w:val="00DC4454"/>
    <w:rsid w:val="00DC4ACB"/>
    <w:rsid w:val="00DD0483"/>
    <w:rsid w:val="00DD5625"/>
    <w:rsid w:val="00DD6F66"/>
    <w:rsid w:val="00DE287E"/>
    <w:rsid w:val="00DE3F4E"/>
    <w:rsid w:val="00DE53E7"/>
    <w:rsid w:val="00DF2F48"/>
    <w:rsid w:val="00DF5176"/>
    <w:rsid w:val="00E1449E"/>
    <w:rsid w:val="00E418FF"/>
    <w:rsid w:val="00E52468"/>
    <w:rsid w:val="00E5443C"/>
    <w:rsid w:val="00E54506"/>
    <w:rsid w:val="00E54C60"/>
    <w:rsid w:val="00E55E17"/>
    <w:rsid w:val="00E60146"/>
    <w:rsid w:val="00E6031D"/>
    <w:rsid w:val="00E613ED"/>
    <w:rsid w:val="00E6556C"/>
    <w:rsid w:val="00E72B03"/>
    <w:rsid w:val="00E73556"/>
    <w:rsid w:val="00E74911"/>
    <w:rsid w:val="00E91D63"/>
    <w:rsid w:val="00E9396B"/>
    <w:rsid w:val="00E96401"/>
    <w:rsid w:val="00EB39C1"/>
    <w:rsid w:val="00EC720B"/>
    <w:rsid w:val="00ED2636"/>
    <w:rsid w:val="00EF5BD8"/>
    <w:rsid w:val="00EF6BFB"/>
    <w:rsid w:val="00F00793"/>
    <w:rsid w:val="00F034E4"/>
    <w:rsid w:val="00F10330"/>
    <w:rsid w:val="00F25FB7"/>
    <w:rsid w:val="00F500C1"/>
    <w:rsid w:val="00F60221"/>
    <w:rsid w:val="00F6255D"/>
    <w:rsid w:val="00F746C6"/>
    <w:rsid w:val="00F91A4D"/>
    <w:rsid w:val="00F928F5"/>
    <w:rsid w:val="00F94681"/>
    <w:rsid w:val="00FA7B9D"/>
    <w:rsid w:val="00FB3791"/>
    <w:rsid w:val="00FB5B24"/>
    <w:rsid w:val="00FD0512"/>
    <w:rsid w:val="00FD38A0"/>
    <w:rsid w:val="00FD579F"/>
    <w:rsid w:val="00FE0D5D"/>
    <w:rsid w:val="00FE1066"/>
    <w:rsid w:val="00FF2971"/>
    <w:rsid w:val="00FF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9923B"/>
  <w15:chartTrackingRefBased/>
  <w15:docId w15:val="{829A8DB8-3DFB-4F6F-81AC-6A75547A2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FD9"/>
  </w:style>
  <w:style w:type="paragraph" w:styleId="Titre1">
    <w:name w:val="heading 1"/>
    <w:basedOn w:val="Normal"/>
    <w:next w:val="Normal"/>
    <w:link w:val="Titre1Car"/>
    <w:uiPriority w:val="9"/>
    <w:qFormat/>
    <w:rsid w:val="00527393"/>
    <w:pPr>
      <w:keepNext/>
      <w:keepLines/>
      <w:numPr>
        <w:numId w:val="8"/>
      </w:numPr>
      <w:spacing w:before="240" w:after="0"/>
      <w:ind w:left="426" w:hanging="426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72A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25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DC3DE7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3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-tte">
    <w:name w:val="header"/>
    <w:basedOn w:val="Normal"/>
    <w:link w:val="En-tteCar"/>
    <w:uiPriority w:val="99"/>
    <w:unhideWhenUsed/>
    <w:rsid w:val="00DC3D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C3DE7"/>
  </w:style>
  <w:style w:type="paragraph" w:styleId="Pieddepage">
    <w:name w:val="footer"/>
    <w:basedOn w:val="Normal"/>
    <w:link w:val="PieddepageCar"/>
    <w:uiPriority w:val="99"/>
    <w:unhideWhenUsed/>
    <w:rsid w:val="00DC3D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C3DE7"/>
  </w:style>
  <w:style w:type="character" w:customStyle="1" w:styleId="Titre1Car">
    <w:name w:val="Titre 1 Car"/>
    <w:basedOn w:val="Policepardfaut"/>
    <w:link w:val="Titre1"/>
    <w:uiPriority w:val="9"/>
    <w:rsid w:val="005273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4A6352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9014AD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3810F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E617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CA"/>
    </w:rPr>
  </w:style>
  <w:style w:type="character" w:customStyle="1" w:styleId="Titre3Car">
    <w:name w:val="Titre 3 Car"/>
    <w:basedOn w:val="Policepardfaut"/>
    <w:link w:val="Titre3"/>
    <w:uiPriority w:val="9"/>
    <w:semiHidden/>
    <w:rsid w:val="00F6255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A72AE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Mentionnonrsolue">
    <w:name w:val="Unresolved Mention"/>
    <w:basedOn w:val="Policepardfaut"/>
    <w:uiPriority w:val="99"/>
    <w:semiHidden/>
    <w:unhideWhenUsed/>
    <w:rsid w:val="007D685A"/>
    <w:rPr>
      <w:color w:val="605E5C"/>
      <w:shd w:val="clear" w:color="auto" w:fill="E1DFDD"/>
    </w:rPr>
  </w:style>
  <w:style w:type="paragraph" w:customStyle="1" w:styleId="Default">
    <w:name w:val="Default"/>
    <w:rsid w:val="001F2BA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Grilledutableau">
    <w:name w:val="Table Grid"/>
    <w:basedOn w:val="TableauNormal"/>
    <w:uiPriority w:val="39"/>
    <w:rsid w:val="001F2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4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0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9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9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A688E3-BAEF-441B-9619-CD0B98C8FBCD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</TotalTime>
  <Pages>2</Pages>
  <Words>341</Words>
  <Characters>1933</Characters>
  <Application>Microsoft Office Word</Application>
  <DocSecurity>0</DocSecurity>
  <Lines>45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Dubois</dc:creator>
  <cp:keywords/>
  <dc:description/>
  <cp:lastModifiedBy>François Duguay-Giguère</cp:lastModifiedBy>
  <cp:revision>340</cp:revision>
  <cp:lastPrinted>2019-01-21T12:34:00Z</cp:lastPrinted>
  <dcterms:created xsi:type="dcterms:W3CDTF">2018-01-08T16:00:00Z</dcterms:created>
  <dcterms:modified xsi:type="dcterms:W3CDTF">2026-02-26T15:21:00Z</dcterms:modified>
</cp:coreProperties>
</file>