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7D3C" w14:textId="65F12AB4" w:rsidR="00FD3A87" w:rsidRPr="007033D0" w:rsidRDefault="007033D0" w:rsidP="007033D0">
      <w:pPr>
        <w:pStyle w:val="Corpsdetexte2"/>
        <w:rPr>
          <w:rFonts w:asciiTheme="minorHAnsi" w:hAnsiTheme="minorHAnsi"/>
        </w:rPr>
      </w:pPr>
      <w:r w:rsidRPr="00FD33F3">
        <w:rPr>
          <w:rFonts w:asciiTheme="minorHAnsi" w:hAnsiTheme="minorHAnsi"/>
        </w:rPr>
        <w:t>420-4</w:t>
      </w:r>
      <w:r>
        <w:rPr>
          <w:rFonts w:asciiTheme="minorHAnsi" w:hAnsiTheme="minorHAnsi"/>
        </w:rPr>
        <w:t>Q5</w:t>
      </w:r>
      <w:r w:rsidRPr="00FD33F3">
        <w:rPr>
          <w:rFonts w:asciiTheme="minorHAnsi" w:hAnsiTheme="minorHAnsi"/>
        </w:rPr>
        <w:t>-LI</w:t>
      </w:r>
      <w:r>
        <w:rPr>
          <w:rFonts w:asciiTheme="minorHAnsi" w:hAnsiTheme="minorHAnsi"/>
        </w:rPr>
        <w:t xml:space="preserve"> - Automatisation des tâches</w:t>
      </w:r>
      <w:r>
        <w:rPr>
          <w:rFonts w:asciiTheme="minorHAnsi" w:hAnsiTheme="minorHAnsi"/>
        </w:rPr>
        <w:br/>
      </w:r>
      <w:r w:rsidR="00CA1781">
        <w:rPr>
          <w:rFonts w:asciiTheme="minorHAnsi" w:hAnsiTheme="minorHAnsi"/>
        </w:rPr>
        <w:t>pratique d’examen</w:t>
      </w:r>
      <w:r w:rsidRPr="00CC2AF6">
        <w:rPr>
          <w:rFonts w:asciiTheme="minorHAnsi" w:hAnsiTheme="minorHAnsi"/>
        </w:rPr>
        <w:t xml:space="preserve"> </w:t>
      </w:r>
    </w:p>
    <w:p w14:paraId="5449E7A3" w14:textId="77777777" w:rsidR="006654BA" w:rsidRDefault="006654BA" w:rsidP="006654BA">
      <w:r w:rsidRPr="00FD33F3">
        <w:t>Nom </w:t>
      </w:r>
      <w:r w:rsidRPr="00FD33F3">
        <w:rPr>
          <w:u w:val="single"/>
        </w:rPr>
        <w:t>:                                                </w:t>
      </w:r>
    </w:p>
    <w:p w14:paraId="32483E45" w14:textId="77777777" w:rsidR="006654BA" w:rsidRDefault="006654BA" w:rsidP="006654BA">
      <w:pPr>
        <w:rPr>
          <w:b/>
          <w:u w:val="single"/>
        </w:rPr>
      </w:pPr>
      <w:r w:rsidRPr="00963B99">
        <w:rPr>
          <w:b/>
          <w:u w:val="single"/>
        </w:rPr>
        <w:t>Sauvegardez régulièrement. Aucune reprise d’examen possible.</w:t>
      </w:r>
    </w:p>
    <w:p w14:paraId="18899FAE" w14:textId="2179588B" w:rsidR="006654BA" w:rsidRDefault="006654BA" w:rsidP="006654BA">
      <w:pPr>
        <w:pStyle w:val="Paragraphedeliste"/>
        <w:numPr>
          <w:ilvl w:val="0"/>
          <w:numId w:val="20"/>
        </w:numPr>
      </w:pPr>
      <w:r>
        <w:t>Le plagiat entra</w:t>
      </w:r>
      <w:r w:rsidR="00D22FD0">
        <w:t>i</w:t>
      </w:r>
      <w:r>
        <w:t>ne la note de 0 à l’examen pour toutes les personnes impliquées.</w:t>
      </w:r>
    </w:p>
    <w:p w14:paraId="72BF9C0B" w14:textId="46AA14FA" w:rsidR="006654BA" w:rsidRDefault="006654BA" w:rsidP="006654BA">
      <w:pPr>
        <w:pStyle w:val="Paragraphedeliste"/>
        <w:numPr>
          <w:ilvl w:val="0"/>
          <w:numId w:val="20"/>
        </w:numPr>
      </w:pPr>
      <w:r>
        <w:t xml:space="preserve">Vous </w:t>
      </w:r>
      <w:r w:rsidR="00FA2447">
        <w:t>n’</w:t>
      </w:r>
      <w:r>
        <w:t>avez</w:t>
      </w:r>
      <w:r w:rsidR="00FA2447">
        <w:t xml:space="preserve"> pas </w:t>
      </w:r>
      <w:r w:rsidR="00FB4277">
        <w:t xml:space="preserve">le droit </w:t>
      </w:r>
      <w:r w:rsidR="00FA2447">
        <w:t>à</w:t>
      </w:r>
      <w:r>
        <w:t xml:space="preserve"> vos notes </w:t>
      </w:r>
      <w:r w:rsidR="00FB4277">
        <w:t>et</w:t>
      </w:r>
      <w:r>
        <w:t xml:space="preserve"> à Internet</w:t>
      </w:r>
      <w:r w:rsidR="00007B55">
        <w:t>.</w:t>
      </w:r>
    </w:p>
    <w:p w14:paraId="6866655D" w14:textId="305AEE52" w:rsidR="00007B55" w:rsidRDefault="00276472" w:rsidP="00007B55">
      <w:pPr>
        <w:pStyle w:val="Paragraphedeliste"/>
        <w:numPr>
          <w:ilvl w:val="0"/>
          <w:numId w:val="20"/>
        </w:numPr>
      </w:pPr>
      <w:r>
        <w:t xml:space="preserve">Vous n’avez pas le droit d’utiliser d’autre appareil électronique (cellulaire, </w:t>
      </w:r>
      <w:r w:rsidR="002D6700">
        <w:t>portable et autre appareils semblable</w:t>
      </w:r>
      <w:r>
        <w:t>)</w:t>
      </w:r>
    </w:p>
    <w:p w14:paraId="0A91EF5A" w14:textId="77777777" w:rsidR="006654BA" w:rsidRPr="00027646" w:rsidRDefault="006654BA" w:rsidP="006654BA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b/>
          <w:bCs/>
          <w:u w:val="single"/>
        </w:rPr>
        <w:t>À partir de la</w:t>
      </w:r>
      <w:r w:rsidRPr="7E1225C3">
        <w:rPr>
          <w:b/>
          <w:bCs/>
          <w:u w:val="single"/>
        </w:rPr>
        <w:t xml:space="preserve"> 2e minute de retard sur LÉA, une pénalité de 10% par minute </w:t>
      </w:r>
      <w:r>
        <w:rPr>
          <w:b/>
          <w:bCs/>
          <w:u w:val="single"/>
        </w:rPr>
        <w:t>pourrait être</w:t>
      </w:r>
      <w:r w:rsidRPr="7E1225C3">
        <w:rPr>
          <w:b/>
          <w:bCs/>
          <w:u w:val="single"/>
        </w:rPr>
        <w:t xml:space="preserve"> appliqué</w:t>
      </w:r>
      <w:r>
        <w:rPr>
          <w:b/>
          <w:bCs/>
          <w:u w:val="single"/>
        </w:rPr>
        <w:t>e</w:t>
      </w:r>
      <w:r w:rsidRPr="7E1225C3">
        <w:rPr>
          <w:b/>
          <w:bCs/>
          <w:u w:val="single"/>
        </w:rPr>
        <w:t>.</w:t>
      </w:r>
    </w:p>
    <w:p w14:paraId="287AA91F" w14:textId="0EAA8101" w:rsidR="00972669" w:rsidRDefault="00914D9E" w:rsidP="005515B5">
      <w:pPr>
        <w:pStyle w:val="Titre1"/>
      </w:pPr>
      <w:r>
        <w:t>Q</w:t>
      </w:r>
      <w:r w:rsidR="0043297C">
        <w:t xml:space="preserve">uestion </w:t>
      </w:r>
      <w:r w:rsidR="00DE7EAC">
        <w:t>3</w:t>
      </w:r>
      <w:r w:rsidR="0043297C">
        <w:t xml:space="preserve"> (     /</w:t>
      </w:r>
      <w:r w:rsidR="00513409">
        <w:t>3</w:t>
      </w:r>
      <w:r w:rsidR="00A0246C">
        <w:t>5</w:t>
      </w:r>
      <w:r w:rsidR="0043297C">
        <w:t xml:space="preserve"> pts)</w:t>
      </w:r>
    </w:p>
    <w:p w14:paraId="025A3B09" w14:textId="77777777" w:rsidR="0031226A" w:rsidRDefault="008252AC" w:rsidP="004F493A">
      <w:r w:rsidRPr="008252AC">
        <w:t xml:space="preserve">Un fichier nommé </w:t>
      </w:r>
      <w:r w:rsidR="00CB6C41">
        <w:rPr>
          <w:b/>
          <w:bCs/>
        </w:rPr>
        <w:t>note</w:t>
      </w:r>
      <w:r w:rsidRPr="00E23157">
        <w:rPr>
          <w:b/>
          <w:bCs/>
        </w:rPr>
        <w:t>.csv</w:t>
      </w:r>
      <w:r w:rsidRPr="008252AC">
        <w:t xml:space="preserve"> contient des informations sur les étudiants et leurs notes.</w:t>
      </w:r>
    </w:p>
    <w:p w14:paraId="6F3466F1" w14:textId="0BD37DD1" w:rsidR="0093456F" w:rsidRDefault="0093456F" w:rsidP="004F493A">
      <w:r w:rsidRPr="004F493A">
        <w:t>Benoît Tremblay</w:t>
      </w:r>
      <w:r>
        <w:t xml:space="preserve">; </w:t>
      </w:r>
      <w:r w:rsidRPr="004F493A">
        <w:t>81.2</w:t>
      </w:r>
    </w:p>
    <w:p w14:paraId="573BA069" w14:textId="6729E95A" w:rsidR="0031226A" w:rsidRDefault="0031226A" w:rsidP="004F493A">
      <w:r>
        <w:t>Bob Perrault;</w:t>
      </w:r>
      <w:r w:rsidR="007B2DF5">
        <w:t>97</w:t>
      </w:r>
    </w:p>
    <w:p w14:paraId="303B931C" w14:textId="2635337E" w:rsidR="006960F1" w:rsidRDefault="006960F1" w:rsidP="004F493A">
      <w:r>
        <w:t>Flavie Plante;76</w:t>
      </w:r>
      <w:r w:rsidR="007B2DF5">
        <w:t>.5</w:t>
      </w:r>
    </w:p>
    <w:p w14:paraId="291C538D" w14:textId="3679DA7C" w:rsidR="009F481A" w:rsidRDefault="000F1D54" w:rsidP="004F493A">
      <w:r>
        <w:t>Jacque</w:t>
      </w:r>
      <w:r w:rsidR="00375B87">
        <w:t xml:space="preserve"> Plouf;</w:t>
      </w:r>
      <w:r w:rsidR="0093456F">
        <w:t>71</w:t>
      </w:r>
      <w:r>
        <w:t xml:space="preserve"> </w:t>
      </w:r>
      <w:r w:rsidR="008252AC" w:rsidRPr="008252AC">
        <w:t xml:space="preserve"> </w:t>
      </w:r>
      <w:r w:rsidR="009F481A">
        <w:t xml:space="preserve"> </w:t>
      </w:r>
    </w:p>
    <w:p w14:paraId="6C717DB1" w14:textId="0B7BD80E" w:rsidR="004F493A" w:rsidRPr="004F493A" w:rsidRDefault="004F493A" w:rsidP="004F493A">
      <w:r w:rsidRPr="004F493A">
        <w:t>Vous devez écrire un script PowerShell qui :</w:t>
      </w:r>
    </w:p>
    <w:p w14:paraId="58EFD2BB" w14:textId="20260667" w:rsidR="004F493A" w:rsidRPr="004F493A" w:rsidRDefault="004F493A" w:rsidP="004F493A">
      <w:pPr>
        <w:numPr>
          <w:ilvl w:val="0"/>
          <w:numId w:val="26"/>
        </w:numPr>
      </w:pPr>
      <w:r w:rsidRPr="004F493A">
        <w:t>Lit le fichier CSV.</w:t>
      </w:r>
      <w:r w:rsidR="00513409">
        <w:t xml:space="preserve"> </w:t>
      </w:r>
      <w:r w:rsidR="00513409">
        <w:rPr>
          <w:rFonts w:ascii="Calibri" w:eastAsia="Calibri" w:hAnsi="Calibri" w:cs="Calibri"/>
          <w:b/>
          <w:bCs/>
        </w:rPr>
        <w:t>(</w:t>
      </w:r>
      <w:r w:rsidR="00513409">
        <w:t xml:space="preserve">         / </w:t>
      </w:r>
      <w:r w:rsidR="00513409">
        <w:rPr>
          <w:rFonts w:ascii="Calibri" w:eastAsia="Calibri" w:hAnsi="Calibri" w:cs="Calibri"/>
          <w:b/>
          <w:bCs/>
        </w:rPr>
        <w:t>1</w:t>
      </w:r>
      <w:r w:rsidR="003F4AE3">
        <w:rPr>
          <w:rFonts w:ascii="Calibri" w:eastAsia="Calibri" w:hAnsi="Calibri" w:cs="Calibri"/>
          <w:b/>
          <w:bCs/>
        </w:rPr>
        <w:t>0</w:t>
      </w:r>
      <w:r w:rsidR="00513409">
        <w:rPr>
          <w:rFonts w:ascii="Calibri" w:eastAsia="Calibri" w:hAnsi="Calibri" w:cs="Calibri"/>
          <w:b/>
          <w:bCs/>
        </w:rPr>
        <w:t xml:space="preserve"> pts)</w:t>
      </w:r>
    </w:p>
    <w:p w14:paraId="03742B46" w14:textId="604B49BC" w:rsidR="004F493A" w:rsidRPr="00D879AE" w:rsidRDefault="004F493A" w:rsidP="004F493A">
      <w:pPr>
        <w:numPr>
          <w:ilvl w:val="0"/>
          <w:numId w:val="26"/>
        </w:numPr>
      </w:pPr>
      <w:r w:rsidRPr="004F493A">
        <w:t>Filtre les étudiants ayant obtenu une note strictement supérieure à 80.</w:t>
      </w:r>
      <w:r w:rsidR="00513409">
        <w:t xml:space="preserve"> </w:t>
      </w:r>
      <w:r w:rsidR="00513409">
        <w:rPr>
          <w:rFonts w:ascii="Calibri" w:eastAsia="Calibri" w:hAnsi="Calibri" w:cs="Calibri"/>
          <w:b/>
          <w:bCs/>
        </w:rPr>
        <w:t>(</w:t>
      </w:r>
      <w:r w:rsidR="00513409">
        <w:t xml:space="preserve">         / </w:t>
      </w:r>
      <w:r w:rsidR="009A253F">
        <w:rPr>
          <w:rFonts w:ascii="Calibri" w:eastAsia="Calibri" w:hAnsi="Calibri" w:cs="Calibri"/>
          <w:b/>
          <w:bCs/>
        </w:rPr>
        <w:t>5</w:t>
      </w:r>
      <w:r w:rsidR="00513409">
        <w:rPr>
          <w:rFonts w:ascii="Calibri" w:eastAsia="Calibri" w:hAnsi="Calibri" w:cs="Calibri"/>
          <w:b/>
          <w:bCs/>
        </w:rPr>
        <w:t xml:space="preserve"> pts)</w:t>
      </w:r>
    </w:p>
    <w:p w14:paraId="510FF4D9" w14:textId="63B1F8D9" w:rsidR="00EE781D" w:rsidRPr="00342B8E" w:rsidRDefault="00B2566E" w:rsidP="00D40F67">
      <w:pPr>
        <w:numPr>
          <w:ilvl w:val="0"/>
          <w:numId w:val="26"/>
        </w:numPr>
      </w:pPr>
      <w:r>
        <w:rPr>
          <w:rFonts w:ascii="Calibri" w:eastAsia="Calibri" w:hAnsi="Calibri" w:cs="Calibri"/>
        </w:rPr>
        <w:t>S</w:t>
      </w:r>
      <w:r w:rsidR="00AA6BAD" w:rsidRPr="00AA6BAD">
        <w:rPr>
          <w:rFonts w:ascii="Calibri" w:eastAsia="Calibri" w:hAnsi="Calibri" w:cs="Calibri"/>
        </w:rPr>
        <w:t xml:space="preserve">i </w:t>
      </w:r>
      <w:r w:rsidR="003F4AE3">
        <w:rPr>
          <w:rFonts w:ascii="Calibri" w:eastAsia="Calibri" w:hAnsi="Calibri" w:cs="Calibri"/>
        </w:rPr>
        <w:t xml:space="preserve">une </w:t>
      </w:r>
      <w:r w:rsidR="00AA6BAD" w:rsidRPr="00AA6BAD">
        <w:rPr>
          <w:rFonts w:ascii="Calibri" w:eastAsia="Calibri" w:hAnsi="Calibri" w:cs="Calibri"/>
        </w:rPr>
        <w:t xml:space="preserve">note n’est pas un </w:t>
      </w:r>
      <w:r w:rsidR="00AA6BAD" w:rsidRPr="00151DF8">
        <w:rPr>
          <w:rFonts w:ascii="Calibri" w:eastAsia="Calibri" w:hAnsi="Calibri" w:cs="Calibri"/>
          <w:b/>
          <w:bCs/>
        </w:rPr>
        <w:t>nombre</w:t>
      </w:r>
      <w:r w:rsidR="00AA6BAD" w:rsidRPr="00AA6BAD">
        <w:rPr>
          <w:rFonts w:ascii="Calibri" w:eastAsia="Calibri" w:hAnsi="Calibri" w:cs="Calibri"/>
        </w:rPr>
        <w:t>, passe à l’enregistrement suivant</w:t>
      </w:r>
      <w:r w:rsidR="009C0D6B">
        <w:rPr>
          <w:rFonts w:ascii="Calibri" w:eastAsia="Calibri" w:hAnsi="Calibri" w:cs="Calibri"/>
        </w:rPr>
        <w:t xml:space="preserve"> sans aucun message d’erreur</w:t>
      </w:r>
      <w:r w:rsidR="00AA6BAD" w:rsidRPr="00AA6BAD">
        <w:rPr>
          <w:rFonts w:ascii="Calibri" w:eastAsia="Calibri" w:hAnsi="Calibri" w:cs="Calibri"/>
        </w:rPr>
        <w:t>.</w:t>
      </w:r>
      <w:r w:rsidR="003F4AE3">
        <w:rPr>
          <w:rFonts w:ascii="Calibri" w:eastAsia="Calibri" w:hAnsi="Calibri" w:cs="Calibri"/>
        </w:rPr>
        <w:t xml:space="preserve"> </w:t>
      </w:r>
      <w:r w:rsidR="003F4AE3">
        <w:rPr>
          <w:rFonts w:ascii="Calibri" w:eastAsia="Calibri" w:hAnsi="Calibri" w:cs="Calibri"/>
          <w:b/>
          <w:bCs/>
        </w:rPr>
        <w:t>(</w:t>
      </w:r>
      <w:r w:rsidR="003F4AE3">
        <w:t xml:space="preserve">         / </w:t>
      </w:r>
      <w:r w:rsidR="00A21848">
        <w:rPr>
          <w:rFonts w:ascii="Calibri" w:eastAsia="Calibri" w:hAnsi="Calibri" w:cs="Calibri"/>
          <w:b/>
          <w:bCs/>
        </w:rPr>
        <w:t>5</w:t>
      </w:r>
      <w:r w:rsidR="003F4AE3">
        <w:rPr>
          <w:rFonts w:ascii="Calibri" w:eastAsia="Calibri" w:hAnsi="Calibri" w:cs="Calibri"/>
          <w:b/>
          <w:bCs/>
        </w:rPr>
        <w:t xml:space="preserve"> pts)</w:t>
      </w:r>
    </w:p>
    <w:p w14:paraId="6B40986F" w14:textId="45050795" w:rsidR="00342B8E" w:rsidRPr="00AA6BAD" w:rsidRDefault="00342B8E" w:rsidP="00D40F67">
      <w:pPr>
        <w:numPr>
          <w:ilvl w:val="0"/>
          <w:numId w:val="26"/>
        </w:numPr>
      </w:pPr>
      <w:r>
        <w:rPr>
          <w:rFonts w:ascii="Calibri" w:eastAsia="Calibri" w:hAnsi="Calibri" w:cs="Calibri"/>
        </w:rPr>
        <w:t>Créer un objet personnalisé avec le nom et la note de l’étudiant</w:t>
      </w:r>
      <w:r w:rsidR="00375B87">
        <w:rPr>
          <w:rFonts w:ascii="Calibri" w:eastAsia="Calibri" w:hAnsi="Calibri" w:cs="Calibri"/>
        </w:rPr>
        <w:t xml:space="preserve">. </w:t>
      </w:r>
      <w:r w:rsidR="00375B87">
        <w:rPr>
          <w:rFonts w:ascii="Calibri" w:eastAsia="Calibri" w:hAnsi="Calibri" w:cs="Calibri"/>
          <w:b/>
          <w:bCs/>
        </w:rPr>
        <w:t>(</w:t>
      </w:r>
      <w:r w:rsidR="00375B87">
        <w:t xml:space="preserve">         / </w:t>
      </w:r>
      <w:r w:rsidR="00375B87">
        <w:rPr>
          <w:rFonts w:ascii="Calibri" w:eastAsia="Calibri" w:hAnsi="Calibri" w:cs="Calibri"/>
          <w:b/>
          <w:bCs/>
        </w:rPr>
        <w:t>5 pts)</w:t>
      </w:r>
    </w:p>
    <w:p w14:paraId="0B795662" w14:textId="71466D93" w:rsidR="00023FE1" w:rsidRDefault="004F493A" w:rsidP="004F493A">
      <w:pPr>
        <w:numPr>
          <w:ilvl w:val="0"/>
          <w:numId w:val="26"/>
        </w:numPr>
      </w:pPr>
      <w:r w:rsidRPr="004F493A">
        <w:t>Affiche leur nom et leur note sous la forme suivante</w:t>
      </w:r>
      <w:r w:rsidR="00023FE1">
        <w:t> :</w:t>
      </w:r>
      <w:r w:rsidR="00513409">
        <w:t xml:space="preserve"> </w:t>
      </w:r>
      <w:r w:rsidR="00513409">
        <w:rPr>
          <w:rFonts w:ascii="Calibri" w:eastAsia="Calibri" w:hAnsi="Calibri" w:cs="Calibri"/>
          <w:b/>
          <w:bCs/>
        </w:rPr>
        <w:t>(</w:t>
      </w:r>
      <w:r w:rsidR="00513409">
        <w:t xml:space="preserve">         / </w:t>
      </w:r>
      <w:r w:rsidR="00513409">
        <w:rPr>
          <w:rFonts w:ascii="Calibri" w:eastAsia="Calibri" w:hAnsi="Calibri" w:cs="Calibri"/>
          <w:b/>
          <w:bCs/>
        </w:rPr>
        <w:t>5 pts)</w:t>
      </w:r>
    </w:p>
    <w:p w14:paraId="520841BD" w14:textId="7EB82A8D" w:rsidR="00EE781D" w:rsidRDefault="004F493A" w:rsidP="00EE781D">
      <w:pPr>
        <w:ind w:left="720"/>
        <w:jc w:val="center"/>
      </w:pPr>
      <w:r w:rsidRPr="004F493A">
        <w:t>Nom : Benoît Tremblay - Note : 81.2</w:t>
      </w:r>
    </w:p>
    <w:p w14:paraId="236727A5" w14:textId="74A7F2B9" w:rsidR="00342B8E" w:rsidRDefault="00342B8E" w:rsidP="00342B8E">
      <w:pPr>
        <w:numPr>
          <w:ilvl w:val="0"/>
          <w:numId w:val="26"/>
        </w:numPr>
      </w:pPr>
      <w:r w:rsidRPr="004F493A">
        <w:t xml:space="preserve">Affiche </w:t>
      </w:r>
      <w:r w:rsidR="00A0246C">
        <w:t xml:space="preserve">la note la </w:t>
      </w:r>
      <w:r w:rsidR="0093456F">
        <w:t>plus haute du fichier</w:t>
      </w:r>
      <w:r>
        <w:t xml:space="preserve"> : </w:t>
      </w:r>
      <w:r>
        <w:rPr>
          <w:rFonts w:ascii="Calibri" w:eastAsia="Calibri" w:hAnsi="Calibri" w:cs="Calibri"/>
          <w:b/>
          <w:bCs/>
        </w:rPr>
        <w:t>(</w:t>
      </w:r>
      <w:r>
        <w:t xml:space="preserve">         / </w:t>
      </w:r>
      <w:r>
        <w:rPr>
          <w:rFonts w:ascii="Calibri" w:eastAsia="Calibri" w:hAnsi="Calibri" w:cs="Calibri"/>
          <w:b/>
          <w:bCs/>
        </w:rPr>
        <w:t>5 pts)</w:t>
      </w:r>
    </w:p>
    <w:p w14:paraId="4768981E" w14:textId="1FBE0344" w:rsidR="00342B8E" w:rsidRDefault="0093456F" w:rsidP="00342B8E">
      <w:pPr>
        <w:ind w:left="720"/>
        <w:jc w:val="center"/>
      </w:pPr>
      <w:r>
        <w:t>Top n</w:t>
      </w:r>
      <w:r w:rsidR="00342B8E" w:rsidRPr="004F493A">
        <w:t xml:space="preserve">ote : </w:t>
      </w:r>
      <w:r>
        <w:t>97</w:t>
      </w:r>
    </w:p>
    <w:p w14:paraId="71A35E57" w14:textId="77777777" w:rsidR="00342B8E" w:rsidRDefault="00342B8E" w:rsidP="009500E0">
      <w:pPr>
        <w:rPr>
          <w:b/>
          <w:bCs/>
          <w:highlight w:val="yellow"/>
        </w:rPr>
      </w:pPr>
    </w:p>
    <w:p w14:paraId="3C83D62F" w14:textId="16D12C76" w:rsidR="009500E0" w:rsidRPr="00D34271" w:rsidRDefault="009500E0" w:rsidP="009500E0">
      <w:pPr>
        <w:rPr>
          <w:rFonts w:ascii="Calibri" w:eastAsia="Calibri" w:hAnsi="Calibri" w:cs="Calibri"/>
          <w:noProof/>
        </w:rPr>
      </w:pPr>
      <w:r w:rsidRPr="009500E0">
        <w:rPr>
          <w:b/>
          <w:bCs/>
          <w:highlight w:val="yellow"/>
        </w:rPr>
        <w:t>Copier/Coller votre code dans l’encadré.</w:t>
      </w:r>
    </w:p>
    <w:tbl>
      <w:tblPr>
        <w:tblStyle w:val="Grilledutableau"/>
        <w:tblW w:w="8659" w:type="dxa"/>
        <w:tblLook w:val="04A0" w:firstRow="1" w:lastRow="0" w:firstColumn="1" w:lastColumn="0" w:noHBand="0" w:noVBand="1"/>
      </w:tblPr>
      <w:tblGrid>
        <w:gridCol w:w="8659"/>
      </w:tblGrid>
      <w:tr w:rsidR="009500E0" w14:paraId="4CB7EF54" w14:textId="77777777" w:rsidTr="009D6396">
        <w:trPr>
          <w:trHeight w:val="1425"/>
        </w:trPr>
        <w:tc>
          <w:tcPr>
            <w:tcW w:w="8659" w:type="dxa"/>
          </w:tcPr>
          <w:p w14:paraId="28BC9773" w14:textId="77777777" w:rsidR="009500E0" w:rsidRDefault="009500E0" w:rsidP="00F338A2"/>
          <w:p w14:paraId="660AF077" w14:textId="77777777" w:rsidR="009500E0" w:rsidRDefault="009500E0" w:rsidP="00F338A2"/>
        </w:tc>
      </w:tr>
    </w:tbl>
    <w:p w14:paraId="47654B26" w14:textId="77777777" w:rsidR="009500E0" w:rsidRDefault="009500E0" w:rsidP="009500E0">
      <w:pPr>
        <w:rPr>
          <w:i/>
        </w:rPr>
      </w:pPr>
    </w:p>
    <w:p w14:paraId="1400BE49" w14:textId="77777777" w:rsidR="009500E0" w:rsidRDefault="009500E0" w:rsidP="009500E0">
      <w:pPr>
        <w:rPr>
          <w:b/>
          <w:bCs/>
        </w:rPr>
      </w:pPr>
      <w:r w:rsidRPr="009500E0">
        <w:rPr>
          <w:b/>
          <w:bCs/>
          <w:highlight w:val="yellow"/>
        </w:rPr>
        <w:t>Copier/Coller une capture écran du résultat de l’exécution dans l’encadré.</w:t>
      </w:r>
      <w:r>
        <w:rPr>
          <w:b/>
          <w:bCs/>
        </w:rPr>
        <w:t xml:space="preserve"> </w:t>
      </w:r>
    </w:p>
    <w:tbl>
      <w:tblPr>
        <w:tblStyle w:val="Grilledutableau"/>
        <w:tblW w:w="8646" w:type="dxa"/>
        <w:tblLook w:val="04A0" w:firstRow="1" w:lastRow="0" w:firstColumn="1" w:lastColumn="0" w:noHBand="0" w:noVBand="1"/>
      </w:tblPr>
      <w:tblGrid>
        <w:gridCol w:w="8646"/>
      </w:tblGrid>
      <w:tr w:rsidR="009500E0" w14:paraId="7A51675D" w14:textId="77777777" w:rsidTr="009D6396">
        <w:trPr>
          <w:trHeight w:val="1986"/>
        </w:trPr>
        <w:tc>
          <w:tcPr>
            <w:tcW w:w="8646" w:type="dxa"/>
          </w:tcPr>
          <w:p w14:paraId="7B90A2F3" w14:textId="77777777" w:rsidR="009500E0" w:rsidRDefault="009500E0" w:rsidP="00F338A2"/>
          <w:p w14:paraId="76C83976" w14:textId="77777777" w:rsidR="009500E0" w:rsidRDefault="009500E0" w:rsidP="00F338A2"/>
        </w:tc>
      </w:tr>
    </w:tbl>
    <w:p w14:paraId="02E7D65F" w14:textId="31C85C81" w:rsidR="008A57C2" w:rsidRDefault="00FB4277" w:rsidP="00FB4277">
      <w:pPr>
        <w:pStyle w:val="Titre1"/>
      </w:pPr>
      <w:r>
        <w:t>Pratique théorique</w:t>
      </w:r>
      <w:r>
        <w:t xml:space="preserve"> </w:t>
      </w:r>
    </w:p>
    <w:p w14:paraId="17BD08B3" w14:textId="77777777" w:rsidR="008A57C2" w:rsidRDefault="008A57C2" w:rsidP="008A57C2">
      <w:r>
        <w:t>Théorique</w:t>
      </w:r>
      <w:r>
        <w:br/>
      </w:r>
      <w:r>
        <w:t xml:space="preserve">À quoi sert le paramètre </w:t>
      </w:r>
      <w:proofErr w:type="spellStart"/>
      <w:r>
        <w:t>ComputerName</w:t>
      </w:r>
      <w:proofErr w:type="spellEnd"/>
      <w:r>
        <w:t xml:space="preserve"> présent dans plusieurs commandes PowerShell ?</w:t>
      </w:r>
    </w:p>
    <w:p w14:paraId="4A037CD0" w14:textId="77777777" w:rsidR="008A57C2" w:rsidRDefault="008A57C2" w:rsidP="008A57C2">
      <w:r>
        <w:t>A) À spécifier le nom de l'utilisateur sur l'ordinateur distant.</w:t>
      </w:r>
    </w:p>
    <w:p w14:paraId="02D823D7" w14:textId="77777777" w:rsidR="008A57C2" w:rsidRDefault="008A57C2" w:rsidP="008A57C2">
      <w:r>
        <w:t>B) À exécuté la commande sur un ordinateur distant.</w:t>
      </w:r>
    </w:p>
    <w:p w14:paraId="38E38E47" w14:textId="77777777" w:rsidR="008A57C2" w:rsidRDefault="008A57C2" w:rsidP="008A57C2">
      <w:r>
        <w:t>C) À spécifier le nom du fichier contenant les résultats de la commande.</w:t>
      </w:r>
    </w:p>
    <w:p w14:paraId="7962760E" w14:textId="18F5D93B" w:rsidR="00064D67" w:rsidRDefault="008A57C2" w:rsidP="00064D67">
      <w:r>
        <w:t>D) À spécifier le nom de l’ordinateur pour les messages de sortie de la commande.</w:t>
      </w:r>
    </w:p>
    <w:p w14:paraId="261CFAEC" w14:textId="77777777" w:rsidR="00B20E26" w:rsidRDefault="00B20E26" w:rsidP="00064D67"/>
    <w:p w14:paraId="13BF7625" w14:textId="0D0E51BD" w:rsidR="00064D67" w:rsidRDefault="00064D67" w:rsidP="00064D67">
      <w:r>
        <w:t>Que pouvez-vous utiliser dans une commande PowerShell lorsque vous n'êtes pas sûr du nom exact d'une commande ?</w:t>
      </w:r>
    </w:p>
    <w:p w14:paraId="33241520" w14:textId="77777777" w:rsidR="00064D67" w:rsidRDefault="00064D67" w:rsidP="00064D67">
      <w:r>
        <w:t>A) Le caractère @</w:t>
      </w:r>
    </w:p>
    <w:p w14:paraId="0A4B427F" w14:textId="77777777" w:rsidR="00064D67" w:rsidRDefault="00064D67" w:rsidP="00064D67">
      <w:r>
        <w:t>B) Le caractère $</w:t>
      </w:r>
    </w:p>
    <w:p w14:paraId="0442BBC3" w14:textId="77777777" w:rsidR="00064D67" w:rsidRDefault="00064D67" w:rsidP="00064D67">
      <w:r>
        <w:t>C) Le caractère *</w:t>
      </w:r>
    </w:p>
    <w:p w14:paraId="7751CA0B" w14:textId="77777777" w:rsidR="00B20E26" w:rsidRDefault="00064D67" w:rsidP="00064D67">
      <w:r>
        <w:t>D) Le caractère #</w:t>
      </w:r>
    </w:p>
    <w:p w14:paraId="6095BE9B" w14:textId="77777777" w:rsidR="00B20E26" w:rsidRDefault="00B20E26" w:rsidP="00064D67"/>
    <w:p w14:paraId="0851A08E" w14:textId="77777777" w:rsidR="00B20E26" w:rsidRDefault="00B20E26" w:rsidP="00B20E26">
      <w:r>
        <w:t>Quel concept unit le développement logiciel et l’administration système à travers l’automatisation ?</w:t>
      </w:r>
    </w:p>
    <w:p w14:paraId="3E891A0D" w14:textId="77777777" w:rsidR="00B20E26" w:rsidRPr="00B20E26" w:rsidRDefault="00B20E26" w:rsidP="00B20E26">
      <w:pPr>
        <w:rPr>
          <w:lang w:val="en-CA"/>
        </w:rPr>
      </w:pPr>
      <w:r w:rsidRPr="00B20E26">
        <w:rPr>
          <w:lang w:val="en-CA"/>
        </w:rPr>
        <w:t>A. PowerShell</w:t>
      </w:r>
    </w:p>
    <w:p w14:paraId="2CB9383B" w14:textId="77777777" w:rsidR="00B20E26" w:rsidRPr="00B20E26" w:rsidRDefault="00B20E26" w:rsidP="00B20E26">
      <w:pPr>
        <w:rPr>
          <w:lang w:val="en-CA"/>
        </w:rPr>
      </w:pPr>
      <w:r w:rsidRPr="00B20E26">
        <w:rPr>
          <w:lang w:val="en-CA"/>
        </w:rPr>
        <w:t xml:space="preserve">B. </w:t>
      </w:r>
      <w:proofErr w:type="spellStart"/>
      <w:r w:rsidRPr="00B20E26">
        <w:rPr>
          <w:lang w:val="en-CA"/>
        </w:rPr>
        <w:t>GitOps</w:t>
      </w:r>
      <w:proofErr w:type="spellEnd"/>
    </w:p>
    <w:p w14:paraId="58AF06F3" w14:textId="77777777" w:rsidR="00B20E26" w:rsidRPr="00B20E26" w:rsidRDefault="00B20E26" w:rsidP="00B20E26">
      <w:pPr>
        <w:rPr>
          <w:lang w:val="en-CA"/>
        </w:rPr>
      </w:pPr>
      <w:r w:rsidRPr="00B20E26">
        <w:rPr>
          <w:lang w:val="en-CA"/>
        </w:rPr>
        <w:t>C. DevOps</w:t>
      </w:r>
    </w:p>
    <w:p w14:paraId="4DAA781C" w14:textId="77777777" w:rsidR="00B20E26" w:rsidRDefault="00B20E26" w:rsidP="00B20E26">
      <w:r>
        <w:lastRenderedPageBreak/>
        <w:t>D. Agile</w:t>
      </w:r>
    </w:p>
    <w:p w14:paraId="3C7361BD" w14:textId="17417F5D" w:rsidR="00DB03CA" w:rsidRPr="00DB03CA" w:rsidRDefault="00DB03CA" w:rsidP="00DB03CA">
      <w:r w:rsidRPr="00DB03CA">
        <w:t xml:space="preserve">Dans une entreprise de commerce électronique, un administrateur système doit actuellement effectuer manuellement la tâche suivante </w:t>
      </w:r>
      <w:r w:rsidR="00BC2004">
        <w:t xml:space="preserve">à </w:t>
      </w:r>
      <w:r w:rsidRPr="00DB03CA">
        <w:t xml:space="preserve">chaque </w:t>
      </w:r>
      <w:r w:rsidR="00BC2004">
        <w:t>jour</w:t>
      </w:r>
      <w:r w:rsidRPr="00DB03CA">
        <w:t xml:space="preserve"> :</w:t>
      </w:r>
    </w:p>
    <w:p w14:paraId="317954D2" w14:textId="77777777" w:rsidR="00DB03CA" w:rsidRPr="00DB03CA" w:rsidRDefault="00DB03CA" w:rsidP="00DB03CA">
      <w:pPr>
        <w:numPr>
          <w:ilvl w:val="0"/>
          <w:numId w:val="31"/>
        </w:numPr>
      </w:pPr>
      <w:r w:rsidRPr="00DB03CA">
        <w:t>Se connecter au serveur de base de données de production.</w:t>
      </w:r>
    </w:p>
    <w:p w14:paraId="16B7C8DE" w14:textId="77777777" w:rsidR="00DB03CA" w:rsidRPr="00DB03CA" w:rsidRDefault="00DB03CA" w:rsidP="00DB03CA">
      <w:pPr>
        <w:numPr>
          <w:ilvl w:val="0"/>
          <w:numId w:val="31"/>
        </w:numPr>
      </w:pPr>
      <w:r w:rsidRPr="00DB03CA">
        <w:t>Lancer un script d'exportation des données de la journée.</w:t>
      </w:r>
    </w:p>
    <w:p w14:paraId="23A1B88E" w14:textId="77777777" w:rsidR="00DB03CA" w:rsidRPr="00DB03CA" w:rsidRDefault="00DB03CA" w:rsidP="00DB03CA">
      <w:pPr>
        <w:numPr>
          <w:ilvl w:val="0"/>
          <w:numId w:val="31"/>
        </w:numPr>
      </w:pPr>
      <w:r w:rsidRPr="00DB03CA">
        <w:t>Compresser l'archive résultante au format .zip.</w:t>
      </w:r>
    </w:p>
    <w:p w14:paraId="0E31D324" w14:textId="47CE984A" w:rsidR="00DB03CA" w:rsidRPr="00DB03CA" w:rsidRDefault="00DB03CA" w:rsidP="00DB03CA">
      <w:pPr>
        <w:numPr>
          <w:ilvl w:val="0"/>
          <w:numId w:val="31"/>
        </w:numPr>
      </w:pPr>
      <w:r w:rsidRPr="00DB03CA">
        <w:t>Transférer l'archive vers un serveur de stockage distant.</w:t>
      </w:r>
    </w:p>
    <w:p w14:paraId="287DBE5B" w14:textId="77777777" w:rsidR="00DB03CA" w:rsidRPr="00DB03CA" w:rsidRDefault="00DB03CA" w:rsidP="00DB03CA">
      <w:pPr>
        <w:numPr>
          <w:ilvl w:val="0"/>
          <w:numId w:val="31"/>
        </w:numPr>
      </w:pPr>
      <w:r w:rsidRPr="00DB03CA">
        <w:t>Supprimer l'archive locale pour libérer de l'espace disque.</w:t>
      </w:r>
    </w:p>
    <w:p w14:paraId="7AFC7E53" w14:textId="77777777" w:rsidR="00DB03CA" w:rsidRPr="00DB03CA" w:rsidRDefault="00DB03CA" w:rsidP="00DB03CA">
      <w:pPr>
        <w:numPr>
          <w:ilvl w:val="0"/>
          <w:numId w:val="31"/>
        </w:numPr>
      </w:pPr>
      <w:r w:rsidRPr="00DB03CA">
        <w:t>Envoyer un courriel de confirmation au responsable d'exploitation.</w:t>
      </w:r>
    </w:p>
    <w:p w14:paraId="43872B1E" w14:textId="47E71170" w:rsidR="00DB03CA" w:rsidRPr="00DB03CA" w:rsidRDefault="00DB03CA" w:rsidP="00DB03CA">
      <w:r w:rsidRPr="00DB03CA">
        <w:rPr>
          <w:b/>
          <w:bCs/>
        </w:rPr>
        <w:t>Justifiez l'automatisation de cette tâche</w:t>
      </w:r>
      <w:r w:rsidRPr="00DB03CA">
        <w:t xml:space="preserve"> en présentant </w:t>
      </w:r>
      <w:r w:rsidR="000D0EED" w:rsidRPr="000D0EED">
        <w:rPr>
          <w:b/>
          <w:bCs/>
        </w:rPr>
        <w:t>deux</w:t>
      </w:r>
      <w:r w:rsidRPr="00DB03CA">
        <w:rPr>
          <w:b/>
          <w:bCs/>
        </w:rPr>
        <w:t xml:space="preserve"> arguments</w:t>
      </w:r>
      <w:r w:rsidRPr="00DB03CA">
        <w:t>.</w:t>
      </w:r>
    </w:p>
    <w:p w14:paraId="1DFF24CE" w14:textId="77777777" w:rsidR="00303195" w:rsidRDefault="00303195" w:rsidP="00B20E26"/>
    <w:p w14:paraId="0FA54F00" w14:textId="1EFEF086" w:rsidR="00125FC0" w:rsidRDefault="00303195" w:rsidP="00B20E26">
      <w:r>
        <w:t>Si la procédure manuelle prend environ 1</w:t>
      </w:r>
      <w:r w:rsidR="00F9722B">
        <w:t xml:space="preserve">0 minutes </w:t>
      </w:r>
      <w:r w:rsidR="00CB38A6">
        <w:t xml:space="preserve">et que vous estimez le temps de création et de maintenance du script d’automatisation à </w:t>
      </w:r>
      <w:r w:rsidR="00863C43">
        <w:t xml:space="preserve">40 </w:t>
      </w:r>
      <w:r w:rsidR="00844B6F">
        <w:t>heures</w:t>
      </w:r>
      <w:r w:rsidR="00863C43">
        <w:t xml:space="preserve"> (</w:t>
      </w:r>
      <w:r w:rsidR="00B53D19">
        <w:t>2400 minutes</w:t>
      </w:r>
      <w:r w:rsidR="00863C43">
        <w:t>)</w:t>
      </w:r>
      <w:r w:rsidR="00B53D19">
        <w:t xml:space="preserve">. Calculer le </w:t>
      </w:r>
      <w:r w:rsidR="003B1F44" w:rsidRPr="003B1F44">
        <w:t xml:space="preserve">Retour sur investissement </w:t>
      </w:r>
      <w:r w:rsidR="003B1F44">
        <w:t>pour 1 an?</w:t>
      </w:r>
      <w:r w:rsidR="00917A45">
        <w:br w:type="page"/>
      </w:r>
    </w:p>
    <w:p w14:paraId="4E615AA1" w14:textId="69AC492B" w:rsidR="00A831DD" w:rsidRDefault="00AF3639" w:rsidP="00AF3639">
      <w:pPr>
        <w:pStyle w:val="Titre1"/>
        <w:rPr>
          <w:rFonts w:eastAsia="Calibri"/>
        </w:rPr>
      </w:pPr>
      <w:r>
        <w:rPr>
          <w:rFonts w:eastAsia="Calibri"/>
        </w:rPr>
        <w:lastRenderedPageBreak/>
        <w:t>Remise :</w:t>
      </w:r>
    </w:p>
    <w:p w14:paraId="58FEA74C" w14:textId="44FFF93C" w:rsidR="00505153" w:rsidRPr="00505153" w:rsidRDefault="00505153" w:rsidP="00505153">
      <w:pPr>
        <w:pStyle w:val="Paragraphedeliste"/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Copier votre code et les captures d’écran de l’exécution dans le document.</w:t>
      </w:r>
    </w:p>
    <w:p w14:paraId="6BBF6D8A" w14:textId="6797A554" w:rsidR="002F1054" w:rsidRDefault="002F1054" w:rsidP="00AF3639">
      <w:pPr>
        <w:pStyle w:val="Paragraphedeliste"/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Sur </w:t>
      </w:r>
      <w:r w:rsidR="0096713E">
        <w:rPr>
          <w:rFonts w:ascii="Calibri" w:eastAsia="Calibri" w:hAnsi="Calibri" w:cs="Calibri"/>
        </w:rPr>
        <w:t xml:space="preserve">le </w:t>
      </w:r>
      <w:r w:rsidR="002F52D8">
        <w:rPr>
          <w:rFonts w:ascii="Calibri" w:eastAsia="Calibri" w:hAnsi="Calibri" w:cs="Calibri"/>
        </w:rPr>
        <w:t xml:space="preserve">chemin </w:t>
      </w:r>
      <w:r w:rsidR="002F52D8" w:rsidRPr="002F52D8">
        <w:rPr>
          <w:rFonts w:ascii="Calibri" w:eastAsia="Calibri" w:hAnsi="Calibri" w:cs="Calibri"/>
        </w:rPr>
        <w:t>Q:\!Depot\FDuguayGiguere\4Q5-automatisation-H26-examen1</w:t>
      </w:r>
    </w:p>
    <w:p w14:paraId="651FA5FE" w14:textId="709966DC" w:rsidR="002F52D8" w:rsidRDefault="002F52D8" w:rsidP="00BE65D3">
      <w:pPr>
        <w:pStyle w:val="Paragraphedeliste"/>
        <w:numPr>
          <w:ilvl w:val="1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Remettre</w:t>
      </w:r>
      <w:r w:rsidR="00BE65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dans un dossier avec nom et DA</w:t>
      </w:r>
    </w:p>
    <w:p w14:paraId="3FDE154D" w14:textId="480BFC4F" w:rsidR="00BE65D3" w:rsidRDefault="00BE65D3" w:rsidP="002F52D8">
      <w:pPr>
        <w:pStyle w:val="Paragraphedeliste"/>
        <w:numPr>
          <w:ilvl w:val="2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</w:t>
      </w:r>
      <w:r w:rsidRPr="00A4661C">
        <w:rPr>
          <w:rFonts w:ascii="Calibri" w:eastAsia="Calibri" w:hAnsi="Calibri" w:cs="Calibri"/>
        </w:rPr>
        <w:t xml:space="preserve"> documen</w:t>
      </w:r>
      <w:r>
        <w:rPr>
          <w:rFonts w:ascii="Calibri" w:eastAsia="Calibri" w:hAnsi="Calibri" w:cs="Calibri"/>
        </w:rPr>
        <w:t xml:space="preserve">t complété avec vos réponses </w:t>
      </w:r>
    </w:p>
    <w:p w14:paraId="41B08E51" w14:textId="3DBCACF8" w:rsidR="002F52D8" w:rsidRDefault="003C5917" w:rsidP="002F52D8">
      <w:pPr>
        <w:pStyle w:val="Paragraphedeliste"/>
        <w:numPr>
          <w:ilvl w:val="2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vos fichiers de programmation</w:t>
      </w:r>
    </w:p>
    <w:p w14:paraId="71A48C91" w14:textId="45E3FCCB" w:rsidR="00BC3933" w:rsidRPr="002C2F86" w:rsidRDefault="00EC3BC4" w:rsidP="002F52D8">
      <w:pPr>
        <w:pStyle w:val="Paragraphedeliste"/>
        <w:numPr>
          <w:ilvl w:val="3"/>
          <w:numId w:val="17"/>
        </w:numPr>
        <w:rPr>
          <w:rFonts w:ascii="Calibri" w:eastAsia="Calibri" w:hAnsi="Calibri" w:cs="Calibri"/>
        </w:rPr>
      </w:pPr>
      <w:r w:rsidRPr="002C2F86">
        <w:rPr>
          <w:rFonts w:ascii="Calibri" w:eastAsia="Calibri" w:hAnsi="Calibri" w:cs="Calibri"/>
        </w:rPr>
        <w:t>aucune remise</w:t>
      </w:r>
      <w:r w:rsidR="00541783" w:rsidRPr="002C2F86">
        <w:rPr>
          <w:rFonts w:ascii="Calibri" w:eastAsia="Calibri" w:hAnsi="Calibri" w:cs="Calibri"/>
        </w:rPr>
        <w:t xml:space="preserve"> ne sera </w:t>
      </w:r>
      <w:r w:rsidRPr="002C2F86">
        <w:rPr>
          <w:rFonts w:ascii="Calibri" w:eastAsia="Calibri" w:hAnsi="Calibri" w:cs="Calibri"/>
        </w:rPr>
        <w:t>permise</w:t>
      </w:r>
      <w:r w:rsidR="00541783" w:rsidRPr="002C2F86">
        <w:rPr>
          <w:rFonts w:ascii="Calibri" w:eastAsia="Calibri" w:hAnsi="Calibri" w:cs="Calibri"/>
        </w:rPr>
        <w:t xml:space="preserve"> après la fin de l’examen</w:t>
      </w:r>
      <w:r w:rsidR="002C2F86">
        <w:rPr>
          <w:rFonts w:ascii="Calibri" w:eastAsia="Calibri" w:hAnsi="Calibri" w:cs="Calibri"/>
        </w:rPr>
        <w:t>.</w:t>
      </w:r>
    </w:p>
    <w:p w14:paraId="567D1B9B" w14:textId="4D54D6EE" w:rsidR="006C4B83" w:rsidRDefault="006C4B83" w:rsidP="006C4B83">
      <w:pPr>
        <w:pStyle w:val="Paragraphedeliste"/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Ensuite, supprimer tous les fichiers en lien avec l’examen : énoncer, code et document Word</w:t>
      </w:r>
    </w:p>
    <w:p w14:paraId="0EF1F5D4" w14:textId="522F9233" w:rsidR="00541783" w:rsidRPr="00A34E44" w:rsidRDefault="00A34E44" w:rsidP="00A34E44">
      <w:pPr>
        <w:pStyle w:val="Paragraphedeliste"/>
        <w:numPr>
          <w:ilvl w:val="0"/>
          <w:numId w:val="17"/>
        </w:numPr>
        <w:rPr>
          <w:rFonts w:ascii="Calibri" w:eastAsia="Calibri" w:hAnsi="Calibri" w:cs="Calibri"/>
        </w:rPr>
      </w:pPr>
      <w:r w:rsidRPr="00A34E44">
        <w:rPr>
          <w:rFonts w:ascii="Calibri" w:eastAsia="Calibri" w:hAnsi="Calibri" w:cs="Calibri"/>
          <w:b/>
          <w:bCs/>
        </w:rPr>
        <w:t>Avant de partir</w:t>
      </w:r>
      <w:r>
        <w:rPr>
          <w:rFonts w:ascii="Calibri" w:eastAsia="Calibri" w:hAnsi="Calibri" w:cs="Calibri"/>
        </w:rPr>
        <w:t>, f</w:t>
      </w:r>
      <w:r w:rsidRPr="00EC5FFD">
        <w:rPr>
          <w:rFonts w:ascii="Calibri" w:eastAsia="Calibri" w:hAnsi="Calibri" w:cs="Calibri"/>
        </w:rPr>
        <w:t>ai</w:t>
      </w:r>
      <w:r>
        <w:rPr>
          <w:rFonts w:ascii="Calibri" w:eastAsia="Calibri" w:hAnsi="Calibri" w:cs="Calibri"/>
        </w:rPr>
        <w:t>t</w:t>
      </w:r>
      <w:r w:rsidRPr="00EC5FFD"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s</w:t>
      </w:r>
      <w:r w:rsidRPr="00EC5FFD">
        <w:rPr>
          <w:rFonts w:ascii="Calibri" w:eastAsia="Calibri" w:hAnsi="Calibri" w:cs="Calibri"/>
        </w:rPr>
        <w:t xml:space="preserve"> valider</w:t>
      </w:r>
      <w:r>
        <w:rPr>
          <w:rFonts w:ascii="Calibri" w:eastAsia="Calibri" w:hAnsi="Calibri" w:cs="Calibri"/>
        </w:rPr>
        <w:t xml:space="preserve"> la suppression de vos documents</w:t>
      </w:r>
      <w:r w:rsidRPr="00EC5FFD">
        <w:rPr>
          <w:rFonts w:ascii="Calibri" w:eastAsia="Calibri" w:hAnsi="Calibri" w:cs="Calibri"/>
        </w:rPr>
        <w:t xml:space="preserve"> par votre enseignant</w:t>
      </w:r>
    </w:p>
    <w:sectPr w:rsidR="00541783" w:rsidRPr="00A34E4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2770" w14:textId="77777777" w:rsidR="00A01E7F" w:rsidRDefault="00A01E7F" w:rsidP="00DC3DE7">
      <w:pPr>
        <w:spacing w:after="0" w:line="240" w:lineRule="auto"/>
      </w:pPr>
      <w:r>
        <w:separator/>
      </w:r>
    </w:p>
  </w:endnote>
  <w:endnote w:type="continuationSeparator" w:id="0">
    <w:p w14:paraId="2C74066C" w14:textId="77777777" w:rsidR="00A01E7F" w:rsidRDefault="00A01E7F" w:rsidP="00DC3DE7">
      <w:pPr>
        <w:spacing w:after="0" w:line="240" w:lineRule="auto"/>
      </w:pPr>
      <w:r>
        <w:continuationSeparator/>
      </w:r>
    </w:p>
  </w:endnote>
  <w:endnote w:type="continuationNotice" w:id="1">
    <w:p w14:paraId="4AC9A47C" w14:textId="77777777" w:rsidR="00A01E7F" w:rsidRDefault="00A01E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2A31E808" w:rsidR="000C7ECE" w:rsidRPr="002E1E7A" w:rsidRDefault="002E1E7A" w:rsidP="002E1E7A">
    <w:pPr>
      <w:pStyle w:val="En-tte"/>
      <w:pBdr>
        <w:top w:val="single" w:sz="4" w:space="1" w:color="auto"/>
      </w:pBdr>
      <w:tabs>
        <w:tab w:val="left" w:pos="3630"/>
      </w:tabs>
    </w:pPr>
    <w:r>
      <w:t>420-4Q5-LI</w:t>
    </w:r>
    <w:r>
      <w:tab/>
    </w:r>
    <w:r>
      <w:tab/>
    </w:r>
    <w:r>
      <w:tab/>
      <w:t>Hiver 202</w:t>
    </w:r>
    <w:r w:rsidR="00BE65D3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C426" w14:textId="77777777" w:rsidR="00A01E7F" w:rsidRDefault="00A01E7F" w:rsidP="00DC3DE7">
      <w:pPr>
        <w:spacing w:after="0" w:line="240" w:lineRule="auto"/>
      </w:pPr>
      <w:r>
        <w:separator/>
      </w:r>
    </w:p>
  </w:footnote>
  <w:footnote w:type="continuationSeparator" w:id="0">
    <w:p w14:paraId="5705A70E" w14:textId="77777777" w:rsidR="00A01E7F" w:rsidRDefault="00A01E7F" w:rsidP="00DC3DE7">
      <w:pPr>
        <w:spacing w:after="0" w:line="240" w:lineRule="auto"/>
      </w:pPr>
      <w:r>
        <w:continuationSeparator/>
      </w:r>
    </w:p>
  </w:footnote>
  <w:footnote w:type="continuationNotice" w:id="1">
    <w:p w14:paraId="41F1AB80" w14:textId="77777777" w:rsidR="00A01E7F" w:rsidRDefault="00A01E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4B7B" w14:textId="7B8F6E14" w:rsidR="00DD5036" w:rsidRDefault="00DD5036" w:rsidP="000F4A19">
    <w:pPr>
      <w:pStyle w:val="Titre1"/>
      <w:pBdr>
        <w:bottom w:val="single" w:sz="4" w:space="1" w:color="auto"/>
      </w:pBdr>
      <w:spacing w:before="0" w:line="240" w:lineRule="auto"/>
      <w:jc w:val="right"/>
    </w:pPr>
    <w:r>
      <w:t>Note Examen         / 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7B2E"/>
    <w:multiLevelType w:val="hybridMultilevel"/>
    <w:tmpl w:val="363044EC"/>
    <w:lvl w:ilvl="0" w:tplc="405A2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B6C8F"/>
    <w:multiLevelType w:val="hybridMultilevel"/>
    <w:tmpl w:val="70201F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4489"/>
    <w:multiLevelType w:val="hybridMultilevel"/>
    <w:tmpl w:val="FCEA26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00F50"/>
    <w:multiLevelType w:val="hybridMultilevel"/>
    <w:tmpl w:val="3580F154"/>
    <w:lvl w:ilvl="0" w:tplc="A782C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E7F4B"/>
    <w:multiLevelType w:val="hybridMultilevel"/>
    <w:tmpl w:val="66EA8A84"/>
    <w:lvl w:ilvl="0" w:tplc="A782C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05CFD"/>
    <w:multiLevelType w:val="hybridMultilevel"/>
    <w:tmpl w:val="21761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40216"/>
    <w:multiLevelType w:val="hybridMultilevel"/>
    <w:tmpl w:val="517211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63499"/>
    <w:multiLevelType w:val="hybridMultilevel"/>
    <w:tmpl w:val="71845EB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3095A"/>
    <w:multiLevelType w:val="hybridMultilevel"/>
    <w:tmpl w:val="B0CE5A40"/>
    <w:lvl w:ilvl="0" w:tplc="E5742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11518"/>
    <w:multiLevelType w:val="hybridMultilevel"/>
    <w:tmpl w:val="CDA250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F58A2"/>
    <w:multiLevelType w:val="multilevel"/>
    <w:tmpl w:val="06FA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B34B6"/>
    <w:multiLevelType w:val="hybridMultilevel"/>
    <w:tmpl w:val="AB3EF5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2697B"/>
    <w:multiLevelType w:val="hybridMultilevel"/>
    <w:tmpl w:val="EE3E832C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6E1348"/>
    <w:multiLevelType w:val="hybridMultilevel"/>
    <w:tmpl w:val="A6022D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A68A2"/>
    <w:multiLevelType w:val="hybridMultilevel"/>
    <w:tmpl w:val="AF6C4508"/>
    <w:lvl w:ilvl="0" w:tplc="A782C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E48F7"/>
    <w:multiLevelType w:val="hybridMultilevel"/>
    <w:tmpl w:val="3CF285B8"/>
    <w:lvl w:ilvl="0" w:tplc="40684BA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76E02"/>
    <w:multiLevelType w:val="hybridMultilevel"/>
    <w:tmpl w:val="40009C3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7BC0E0F"/>
    <w:multiLevelType w:val="hybridMultilevel"/>
    <w:tmpl w:val="330CABCC"/>
    <w:lvl w:ilvl="0" w:tplc="A782CAD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D64ACB"/>
    <w:multiLevelType w:val="hybridMultilevel"/>
    <w:tmpl w:val="0C6C1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67FAB"/>
    <w:multiLevelType w:val="hybridMultilevel"/>
    <w:tmpl w:val="3C38BC50"/>
    <w:lvl w:ilvl="0" w:tplc="A782C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170F5"/>
    <w:multiLevelType w:val="hybridMultilevel"/>
    <w:tmpl w:val="7B9ECC64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3837A3"/>
    <w:multiLevelType w:val="multilevel"/>
    <w:tmpl w:val="68F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7A7C5F"/>
    <w:multiLevelType w:val="hybridMultilevel"/>
    <w:tmpl w:val="8B96693E"/>
    <w:lvl w:ilvl="0" w:tplc="FC0CDEF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002F40"/>
    <w:multiLevelType w:val="multilevel"/>
    <w:tmpl w:val="B914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CE7F7F"/>
    <w:multiLevelType w:val="hybridMultilevel"/>
    <w:tmpl w:val="EEB66E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806795">
    <w:abstractNumId w:val="1"/>
  </w:num>
  <w:num w:numId="2" w16cid:durableId="1756899551">
    <w:abstractNumId w:val="17"/>
  </w:num>
  <w:num w:numId="3" w16cid:durableId="957566062">
    <w:abstractNumId w:val="8"/>
  </w:num>
  <w:num w:numId="4" w16cid:durableId="1473596091">
    <w:abstractNumId w:val="0"/>
  </w:num>
  <w:num w:numId="5" w16cid:durableId="1486705853">
    <w:abstractNumId w:val="10"/>
  </w:num>
  <w:num w:numId="6" w16cid:durableId="1687555733">
    <w:abstractNumId w:val="16"/>
  </w:num>
  <w:num w:numId="7" w16cid:durableId="131138903">
    <w:abstractNumId w:val="30"/>
  </w:num>
  <w:num w:numId="8" w16cid:durableId="894387919">
    <w:abstractNumId w:val="4"/>
  </w:num>
  <w:num w:numId="9" w16cid:durableId="1105537198">
    <w:abstractNumId w:val="21"/>
  </w:num>
  <w:num w:numId="10" w16cid:durableId="645670918">
    <w:abstractNumId w:val="7"/>
  </w:num>
  <w:num w:numId="11" w16cid:durableId="1058474656">
    <w:abstractNumId w:val="13"/>
  </w:num>
  <w:num w:numId="12" w16cid:durableId="1758751209">
    <w:abstractNumId w:val="22"/>
  </w:num>
  <w:num w:numId="13" w16cid:durableId="1394045545">
    <w:abstractNumId w:val="24"/>
  </w:num>
  <w:num w:numId="14" w16cid:durableId="2120907952">
    <w:abstractNumId w:val="19"/>
  </w:num>
  <w:num w:numId="15" w16cid:durableId="915895488">
    <w:abstractNumId w:val="15"/>
  </w:num>
  <w:num w:numId="16" w16cid:durableId="1153987789">
    <w:abstractNumId w:val="3"/>
  </w:num>
  <w:num w:numId="17" w16cid:durableId="1623732133">
    <w:abstractNumId w:val="23"/>
  </w:num>
  <w:num w:numId="18" w16cid:durableId="124858922">
    <w:abstractNumId w:val="9"/>
  </w:num>
  <w:num w:numId="19" w16cid:durableId="639195206">
    <w:abstractNumId w:val="2"/>
  </w:num>
  <w:num w:numId="20" w16cid:durableId="424303549">
    <w:abstractNumId w:val="26"/>
  </w:num>
  <w:num w:numId="21" w16cid:durableId="1602178763">
    <w:abstractNumId w:val="18"/>
  </w:num>
  <w:num w:numId="22" w16cid:durableId="235943822">
    <w:abstractNumId w:val="5"/>
  </w:num>
  <w:num w:numId="23" w16cid:durableId="826553367">
    <w:abstractNumId w:val="6"/>
  </w:num>
  <w:num w:numId="24" w16cid:durableId="355883525">
    <w:abstractNumId w:val="20"/>
  </w:num>
  <w:num w:numId="25" w16cid:durableId="589967992">
    <w:abstractNumId w:val="25"/>
  </w:num>
  <w:num w:numId="26" w16cid:durableId="1894609575">
    <w:abstractNumId w:val="14"/>
  </w:num>
  <w:num w:numId="27" w16cid:durableId="495919671">
    <w:abstractNumId w:val="12"/>
  </w:num>
  <w:num w:numId="28" w16cid:durableId="1198395069">
    <w:abstractNumId w:val="27"/>
  </w:num>
  <w:num w:numId="29" w16cid:durableId="975985635">
    <w:abstractNumId w:val="28"/>
  </w:num>
  <w:num w:numId="30" w16cid:durableId="2141875902">
    <w:abstractNumId w:val="11"/>
  </w:num>
  <w:num w:numId="31" w16cid:durableId="8694871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6F55"/>
    <w:rsid w:val="00007B55"/>
    <w:rsid w:val="00013F9B"/>
    <w:rsid w:val="00023FE1"/>
    <w:rsid w:val="00024BF3"/>
    <w:rsid w:val="00035246"/>
    <w:rsid w:val="00042DFA"/>
    <w:rsid w:val="00045972"/>
    <w:rsid w:val="0005159A"/>
    <w:rsid w:val="00054AE3"/>
    <w:rsid w:val="0005569F"/>
    <w:rsid w:val="00056C2E"/>
    <w:rsid w:val="00060667"/>
    <w:rsid w:val="00061A73"/>
    <w:rsid w:val="00064D67"/>
    <w:rsid w:val="000676E8"/>
    <w:rsid w:val="000717AC"/>
    <w:rsid w:val="000769E7"/>
    <w:rsid w:val="00080A73"/>
    <w:rsid w:val="000818FD"/>
    <w:rsid w:val="0008417F"/>
    <w:rsid w:val="00084552"/>
    <w:rsid w:val="000877A7"/>
    <w:rsid w:val="000911EB"/>
    <w:rsid w:val="0009140F"/>
    <w:rsid w:val="00092A68"/>
    <w:rsid w:val="000943DA"/>
    <w:rsid w:val="00096A3F"/>
    <w:rsid w:val="00097C72"/>
    <w:rsid w:val="000B1B2B"/>
    <w:rsid w:val="000B6F78"/>
    <w:rsid w:val="000C2178"/>
    <w:rsid w:val="000C4D86"/>
    <w:rsid w:val="000C7ECE"/>
    <w:rsid w:val="000D0EED"/>
    <w:rsid w:val="000D32B1"/>
    <w:rsid w:val="000D606B"/>
    <w:rsid w:val="000E22FB"/>
    <w:rsid w:val="000E5F59"/>
    <w:rsid w:val="000E60A3"/>
    <w:rsid w:val="000F1802"/>
    <w:rsid w:val="000F1D54"/>
    <w:rsid w:val="000F4A19"/>
    <w:rsid w:val="001127A0"/>
    <w:rsid w:val="00114266"/>
    <w:rsid w:val="0011767D"/>
    <w:rsid w:val="001244F1"/>
    <w:rsid w:val="00125FC0"/>
    <w:rsid w:val="0012712F"/>
    <w:rsid w:val="001274AE"/>
    <w:rsid w:val="00132462"/>
    <w:rsid w:val="00136246"/>
    <w:rsid w:val="001373BB"/>
    <w:rsid w:val="00140C97"/>
    <w:rsid w:val="00143B7F"/>
    <w:rsid w:val="001469BE"/>
    <w:rsid w:val="00151DF8"/>
    <w:rsid w:val="00154185"/>
    <w:rsid w:val="00155E22"/>
    <w:rsid w:val="00164AD0"/>
    <w:rsid w:val="00170E7C"/>
    <w:rsid w:val="00182A8E"/>
    <w:rsid w:val="00185F6F"/>
    <w:rsid w:val="001A17CF"/>
    <w:rsid w:val="001B16CB"/>
    <w:rsid w:val="001B2617"/>
    <w:rsid w:val="001C19AE"/>
    <w:rsid w:val="001C2CFC"/>
    <w:rsid w:val="001C4DB8"/>
    <w:rsid w:val="001C5C36"/>
    <w:rsid w:val="001D09FE"/>
    <w:rsid w:val="001D41B5"/>
    <w:rsid w:val="001E30C4"/>
    <w:rsid w:val="001E453A"/>
    <w:rsid w:val="001E6702"/>
    <w:rsid w:val="001F4DB6"/>
    <w:rsid w:val="00202D53"/>
    <w:rsid w:val="002040C4"/>
    <w:rsid w:val="00206062"/>
    <w:rsid w:val="00207D69"/>
    <w:rsid w:val="0021235F"/>
    <w:rsid w:val="0021752F"/>
    <w:rsid w:val="00221382"/>
    <w:rsid w:val="00223599"/>
    <w:rsid w:val="00231E4B"/>
    <w:rsid w:val="00233F93"/>
    <w:rsid w:val="002520F3"/>
    <w:rsid w:val="00256915"/>
    <w:rsid w:val="0026460B"/>
    <w:rsid w:val="0027447D"/>
    <w:rsid w:val="00276472"/>
    <w:rsid w:val="00281710"/>
    <w:rsid w:val="00281BCF"/>
    <w:rsid w:val="00282039"/>
    <w:rsid w:val="00295258"/>
    <w:rsid w:val="002B3213"/>
    <w:rsid w:val="002B54C8"/>
    <w:rsid w:val="002B6D9F"/>
    <w:rsid w:val="002C008B"/>
    <w:rsid w:val="002C03D8"/>
    <w:rsid w:val="002C2437"/>
    <w:rsid w:val="002C2F86"/>
    <w:rsid w:val="002C3C35"/>
    <w:rsid w:val="002C724A"/>
    <w:rsid w:val="002C780C"/>
    <w:rsid w:val="002D098C"/>
    <w:rsid w:val="002D0E44"/>
    <w:rsid w:val="002D21D0"/>
    <w:rsid w:val="002D6700"/>
    <w:rsid w:val="002E0A20"/>
    <w:rsid w:val="002E1E7A"/>
    <w:rsid w:val="002E23D7"/>
    <w:rsid w:val="002E394D"/>
    <w:rsid w:val="002E7A12"/>
    <w:rsid w:val="002F1054"/>
    <w:rsid w:val="002F422E"/>
    <w:rsid w:val="002F472C"/>
    <w:rsid w:val="002F52D8"/>
    <w:rsid w:val="002F7FE6"/>
    <w:rsid w:val="00303195"/>
    <w:rsid w:val="00303C99"/>
    <w:rsid w:val="0030482F"/>
    <w:rsid w:val="00306352"/>
    <w:rsid w:val="00306DF3"/>
    <w:rsid w:val="0031226A"/>
    <w:rsid w:val="00323061"/>
    <w:rsid w:val="003377DE"/>
    <w:rsid w:val="00340174"/>
    <w:rsid w:val="0034064E"/>
    <w:rsid w:val="00342B8E"/>
    <w:rsid w:val="00350D68"/>
    <w:rsid w:val="00360296"/>
    <w:rsid w:val="00360EBD"/>
    <w:rsid w:val="0036135A"/>
    <w:rsid w:val="00370666"/>
    <w:rsid w:val="00370F40"/>
    <w:rsid w:val="003721A7"/>
    <w:rsid w:val="00373421"/>
    <w:rsid w:val="003754B1"/>
    <w:rsid w:val="00375B87"/>
    <w:rsid w:val="00377207"/>
    <w:rsid w:val="00380E34"/>
    <w:rsid w:val="0038432A"/>
    <w:rsid w:val="003861BC"/>
    <w:rsid w:val="00386D6E"/>
    <w:rsid w:val="00397377"/>
    <w:rsid w:val="00397E08"/>
    <w:rsid w:val="003B0A4A"/>
    <w:rsid w:val="003B1F44"/>
    <w:rsid w:val="003B3D95"/>
    <w:rsid w:val="003B3EAF"/>
    <w:rsid w:val="003B44C6"/>
    <w:rsid w:val="003C25F7"/>
    <w:rsid w:val="003C5917"/>
    <w:rsid w:val="003C7B70"/>
    <w:rsid w:val="003D4662"/>
    <w:rsid w:val="003D5185"/>
    <w:rsid w:val="003E53C9"/>
    <w:rsid w:val="003F153B"/>
    <w:rsid w:val="003F4AE3"/>
    <w:rsid w:val="003F691B"/>
    <w:rsid w:val="004039AE"/>
    <w:rsid w:val="00403BA1"/>
    <w:rsid w:val="004104EF"/>
    <w:rsid w:val="00414947"/>
    <w:rsid w:val="00416148"/>
    <w:rsid w:val="0041660B"/>
    <w:rsid w:val="004201D3"/>
    <w:rsid w:val="00422510"/>
    <w:rsid w:val="0042280A"/>
    <w:rsid w:val="0043297C"/>
    <w:rsid w:val="004400C8"/>
    <w:rsid w:val="00441175"/>
    <w:rsid w:val="004417E0"/>
    <w:rsid w:val="0045092C"/>
    <w:rsid w:val="004642D6"/>
    <w:rsid w:val="00465A13"/>
    <w:rsid w:val="00466BF0"/>
    <w:rsid w:val="0047666A"/>
    <w:rsid w:val="0048643A"/>
    <w:rsid w:val="004879D5"/>
    <w:rsid w:val="00490199"/>
    <w:rsid w:val="00491202"/>
    <w:rsid w:val="0049412F"/>
    <w:rsid w:val="00495161"/>
    <w:rsid w:val="00495F5D"/>
    <w:rsid w:val="00495FC0"/>
    <w:rsid w:val="00497ED4"/>
    <w:rsid w:val="004A2A6D"/>
    <w:rsid w:val="004A3160"/>
    <w:rsid w:val="004A6352"/>
    <w:rsid w:val="004A6C69"/>
    <w:rsid w:val="004B11C4"/>
    <w:rsid w:val="004C11F0"/>
    <w:rsid w:val="004D1DFD"/>
    <w:rsid w:val="004D644D"/>
    <w:rsid w:val="004D7C99"/>
    <w:rsid w:val="004E24F9"/>
    <w:rsid w:val="004E2B46"/>
    <w:rsid w:val="004E42F5"/>
    <w:rsid w:val="004F4268"/>
    <w:rsid w:val="004F493A"/>
    <w:rsid w:val="004F52A4"/>
    <w:rsid w:val="004F5A45"/>
    <w:rsid w:val="00505153"/>
    <w:rsid w:val="00510490"/>
    <w:rsid w:val="00513409"/>
    <w:rsid w:val="0052057F"/>
    <w:rsid w:val="005217F4"/>
    <w:rsid w:val="005220BF"/>
    <w:rsid w:val="00523294"/>
    <w:rsid w:val="005269F1"/>
    <w:rsid w:val="005313C1"/>
    <w:rsid w:val="00532992"/>
    <w:rsid w:val="00535DB1"/>
    <w:rsid w:val="00540192"/>
    <w:rsid w:val="00541783"/>
    <w:rsid w:val="00545361"/>
    <w:rsid w:val="00546694"/>
    <w:rsid w:val="005515B5"/>
    <w:rsid w:val="00556F46"/>
    <w:rsid w:val="00572E60"/>
    <w:rsid w:val="005876F5"/>
    <w:rsid w:val="00591B70"/>
    <w:rsid w:val="0059250C"/>
    <w:rsid w:val="00593F46"/>
    <w:rsid w:val="005A4F99"/>
    <w:rsid w:val="005A5B28"/>
    <w:rsid w:val="005B06F3"/>
    <w:rsid w:val="005B07C3"/>
    <w:rsid w:val="005B261F"/>
    <w:rsid w:val="005B3018"/>
    <w:rsid w:val="005C4642"/>
    <w:rsid w:val="005D2ADC"/>
    <w:rsid w:val="005E0D23"/>
    <w:rsid w:val="005E3BCA"/>
    <w:rsid w:val="005E5D78"/>
    <w:rsid w:val="005E6DDC"/>
    <w:rsid w:val="005E74B0"/>
    <w:rsid w:val="005E781C"/>
    <w:rsid w:val="005F2D7E"/>
    <w:rsid w:val="00601A78"/>
    <w:rsid w:val="00602D39"/>
    <w:rsid w:val="00603504"/>
    <w:rsid w:val="00603AA7"/>
    <w:rsid w:val="006105F6"/>
    <w:rsid w:val="00611107"/>
    <w:rsid w:val="00612D51"/>
    <w:rsid w:val="0061530E"/>
    <w:rsid w:val="006278C1"/>
    <w:rsid w:val="00637644"/>
    <w:rsid w:val="006403E3"/>
    <w:rsid w:val="00646F07"/>
    <w:rsid w:val="00652174"/>
    <w:rsid w:val="00652A75"/>
    <w:rsid w:val="006551DC"/>
    <w:rsid w:val="00660566"/>
    <w:rsid w:val="006654BA"/>
    <w:rsid w:val="00670509"/>
    <w:rsid w:val="006772CB"/>
    <w:rsid w:val="006774F0"/>
    <w:rsid w:val="00684A70"/>
    <w:rsid w:val="00685364"/>
    <w:rsid w:val="006953B9"/>
    <w:rsid w:val="006960F1"/>
    <w:rsid w:val="006A0CD3"/>
    <w:rsid w:val="006A24BA"/>
    <w:rsid w:val="006A3EE8"/>
    <w:rsid w:val="006A42E6"/>
    <w:rsid w:val="006A7DEF"/>
    <w:rsid w:val="006B2C88"/>
    <w:rsid w:val="006C255D"/>
    <w:rsid w:val="006C4065"/>
    <w:rsid w:val="006C4B83"/>
    <w:rsid w:val="006C7494"/>
    <w:rsid w:val="006D1746"/>
    <w:rsid w:val="006E2E95"/>
    <w:rsid w:val="006E60E5"/>
    <w:rsid w:val="006F12FD"/>
    <w:rsid w:val="006F1CD9"/>
    <w:rsid w:val="006F25BC"/>
    <w:rsid w:val="006F3CFB"/>
    <w:rsid w:val="007013C4"/>
    <w:rsid w:val="007020F6"/>
    <w:rsid w:val="007033D0"/>
    <w:rsid w:val="007076B3"/>
    <w:rsid w:val="00713483"/>
    <w:rsid w:val="00716487"/>
    <w:rsid w:val="00716574"/>
    <w:rsid w:val="00750A94"/>
    <w:rsid w:val="00754CDC"/>
    <w:rsid w:val="00756802"/>
    <w:rsid w:val="00765BC8"/>
    <w:rsid w:val="00774400"/>
    <w:rsid w:val="007831CF"/>
    <w:rsid w:val="00793567"/>
    <w:rsid w:val="007943E0"/>
    <w:rsid w:val="0079462C"/>
    <w:rsid w:val="00795976"/>
    <w:rsid w:val="007A5034"/>
    <w:rsid w:val="007A7094"/>
    <w:rsid w:val="007B0D1A"/>
    <w:rsid w:val="007B29CC"/>
    <w:rsid w:val="007B2DF5"/>
    <w:rsid w:val="007C0EEA"/>
    <w:rsid w:val="007C4B3D"/>
    <w:rsid w:val="007C6DE6"/>
    <w:rsid w:val="007D34D3"/>
    <w:rsid w:val="007E12DB"/>
    <w:rsid w:val="007E2729"/>
    <w:rsid w:val="007E478D"/>
    <w:rsid w:val="007F403C"/>
    <w:rsid w:val="007F5993"/>
    <w:rsid w:val="00804565"/>
    <w:rsid w:val="00805365"/>
    <w:rsid w:val="00810452"/>
    <w:rsid w:val="00822C36"/>
    <w:rsid w:val="008245E3"/>
    <w:rsid w:val="008252AC"/>
    <w:rsid w:val="00827109"/>
    <w:rsid w:val="00831C3F"/>
    <w:rsid w:val="008346CC"/>
    <w:rsid w:val="00834C53"/>
    <w:rsid w:val="0084040D"/>
    <w:rsid w:val="008436F6"/>
    <w:rsid w:val="00844B6F"/>
    <w:rsid w:val="00844C1C"/>
    <w:rsid w:val="00845E0F"/>
    <w:rsid w:val="00850DC5"/>
    <w:rsid w:val="008515AE"/>
    <w:rsid w:val="00855204"/>
    <w:rsid w:val="00860192"/>
    <w:rsid w:val="008602EE"/>
    <w:rsid w:val="00863C43"/>
    <w:rsid w:val="00875FCC"/>
    <w:rsid w:val="00877ACF"/>
    <w:rsid w:val="0088148B"/>
    <w:rsid w:val="00885490"/>
    <w:rsid w:val="00896445"/>
    <w:rsid w:val="008968BA"/>
    <w:rsid w:val="008A57C2"/>
    <w:rsid w:val="008A72A5"/>
    <w:rsid w:val="008B020A"/>
    <w:rsid w:val="008B399F"/>
    <w:rsid w:val="008B4EC7"/>
    <w:rsid w:val="008B525D"/>
    <w:rsid w:val="008B7DBF"/>
    <w:rsid w:val="008C6DE1"/>
    <w:rsid w:val="008D1181"/>
    <w:rsid w:val="008D1FDE"/>
    <w:rsid w:val="008E315E"/>
    <w:rsid w:val="008E40E3"/>
    <w:rsid w:val="008E70FA"/>
    <w:rsid w:val="008E75B9"/>
    <w:rsid w:val="008F0106"/>
    <w:rsid w:val="008F1B0C"/>
    <w:rsid w:val="008F1B60"/>
    <w:rsid w:val="008F28EE"/>
    <w:rsid w:val="008F2D4B"/>
    <w:rsid w:val="008F3B10"/>
    <w:rsid w:val="008F4C5B"/>
    <w:rsid w:val="008F7F96"/>
    <w:rsid w:val="009000C3"/>
    <w:rsid w:val="009014AD"/>
    <w:rsid w:val="00902B33"/>
    <w:rsid w:val="00910592"/>
    <w:rsid w:val="009111CC"/>
    <w:rsid w:val="00912CCB"/>
    <w:rsid w:val="00914D9E"/>
    <w:rsid w:val="00917A45"/>
    <w:rsid w:val="009238AD"/>
    <w:rsid w:val="009246BC"/>
    <w:rsid w:val="00927365"/>
    <w:rsid w:val="0093456F"/>
    <w:rsid w:val="00936CF2"/>
    <w:rsid w:val="00940394"/>
    <w:rsid w:val="009500E0"/>
    <w:rsid w:val="00950CDE"/>
    <w:rsid w:val="00951A50"/>
    <w:rsid w:val="009571A0"/>
    <w:rsid w:val="0096607D"/>
    <w:rsid w:val="0096713E"/>
    <w:rsid w:val="00972669"/>
    <w:rsid w:val="0098602D"/>
    <w:rsid w:val="00987631"/>
    <w:rsid w:val="00987F27"/>
    <w:rsid w:val="0099124C"/>
    <w:rsid w:val="00996C33"/>
    <w:rsid w:val="00997B09"/>
    <w:rsid w:val="009A10D5"/>
    <w:rsid w:val="009A253F"/>
    <w:rsid w:val="009A3064"/>
    <w:rsid w:val="009A61C3"/>
    <w:rsid w:val="009B4328"/>
    <w:rsid w:val="009B479C"/>
    <w:rsid w:val="009C0415"/>
    <w:rsid w:val="009C0D6B"/>
    <w:rsid w:val="009C3525"/>
    <w:rsid w:val="009C65DB"/>
    <w:rsid w:val="009D10D3"/>
    <w:rsid w:val="009D45C9"/>
    <w:rsid w:val="009D4CE0"/>
    <w:rsid w:val="009D6396"/>
    <w:rsid w:val="009E1F21"/>
    <w:rsid w:val="009E4E85"/>
    <w:rsid w:val="009E6E75"/>
    <w:rsid w:val="009F01F1"/>
    <w:rsid w:val="009F481A"/>
    <w:rsid w:val="009F5564"/>
    <w:rsid w:val="009F6E92"/>
    <w:rsid w:val="00A01E7F"/>
    <w:rsid w:val="00A0246C"/>
    <w:rsid w:val="00A028E0"/>
    <w:rsid w:val="00A17350"/>
    <w:rsid w:val="00A21848"/>
    <w:rsid w:val="00A236FA"/>
    <w:rsid w:val="00A25B6C"/>
    <w:rsid w:val="00A326D2"/>
    <w:rsid w:val="00A34E44"/>
    <w:rsid w:val="00A520AB"/>
    <w:rsid w:val="00A573BB"/>
    <w:rsid w:val="00A627B2"/>
    <w:rsid w:val="00A64994"/>
    <w:rsid w:val="00A705A1"/>
    <w:rsid w:val="00A715AD"/>
    <w:rsid w:val="00A73FBC"/>
    <w:rsid w:val="00A831DD"/>
    <w:rsid w:val="00A95E20"/>
    <w:rsid w:val="00AA2D50"/>
    <w:rsid w:val="00AA6434"/>
    <w:rsid w:val="00AA6BAD"/>
    <w:rsid w:val="00AA758D"/>
    <w:rsid w:val="00AB01B9"/>
    <w:rsid w:val="00AB56F2"/>
    <w:rsid w:val="00AC45B5"/>
    <w:rsid w:val="00AC6E23"/>
    <w:rsid w:val="00AD742E"/>
    <w:rsid w:val="00AE1E10"/>
    <w:rsid w:val="00AE2B3C"/>
    <w:rsid w:val="00AF2E3C"/>
    <w:rsid w:val="00AF3639"/>
    <w:rsid w:val="00AF76D6"/>
    <w:rsid w:val="00B011F7"/>
    <w:rsid w:val="00B03225"/>
    <w:rsid w:val="00B0575B"/>
    <w:rsid w:val="00B17426"/>
    <w:rsid w:val="00B20E26"/>
    <w:rsid w:val="00B21E3D"/>
    <w:rsid w:val="00B23FBB"/>
    <w:rsid w:val="00B2566E"/>
    <w:rsid w:val="00B36722"/>
    <w:rsid w:val="00B40B1C"/>
    <w:rsid w:val="00B45298"/>
    <w:rsid w:val="00B46833"/>
    <w:rsid w:val="00B5123C"/>
    <w:rsid w:val="00B53A6E"/>
    <w:rsid w:val="00B53CC5"/>
    <w:rsid w:val="00B53D19"/>
    <w:rsid w:val="00B53F37"/>
    <w:rsid w:val="00B55817"/>
    <w:rsid w:val="00B624AC"/>
    <w:rsid w:val="00B67061"/>
    <w:rsid w:val="00B7080E"/>
    <w:rsid w:val="00B75B64"/>
    <w:rsid w:val="00B77AB5"/>
    <w:rsid w:val="00B80238"/>
    <w:rsid w:val="00B849DC"/>
    <w:rsid w:val="00B86597"/>
    <w:rsid w:val="00B870E0"/>
    <w:rsid w:val="00B87501"/>
    <w:rsid w:val="00B87F00"/>
    <w:rsid w:val="00B91BC0"/>
    <w:rsid w:val="00B9331A"/>
    <w:rsid w:val="00B93C37"/>
    <w:rsid w:val="00BA0C0C"/>
    <w:rsid w:val="00BB1F3A"/>
    <w:rsid w:val="00BB3746"/>
    <w:rsid w:val="00BB6E05"/>
    <w:rsid w:val="00BC2004"/>
    <w:rsid w:val="00BC3933"/>
    <w:rsid w:val="00BC50B2"/>
    <w:rsid w:val="00BD24AC"/>
    <w:rsid w:val="00BE2853"/>
    <w:rsid w:val="00BE61FD"/>
    <w:rsid w:val="00BE65D3"/>
    <w:rsid w:val="00BF7D94"/>
    <w:rsid w:val="00C044B5"/>
    <w:rsid w:val="00C05DEF"/>
    <w:rsid w:val="00C07F38"/>
    <w:rsid w:val="00C12D30"/>
    <w:rsid w:val="00C15D20"/>
    <w:rsid w:val="00C31FDF"/>
    <w:rsid w:val="00C32091"/>
    <w:rsid w:val="00C34D67"/>
    <w:rsid w:val="00C3665B"/>
    <w:rsid w:val="00C36922"/>
    <w:rsid w:val="00C43EEF"/>
    <w:rsid w:val="00C516C7"/>
    <w:rsid w:val="00C54E56"/>
    <w:rsid w:val="00C570EF"/>
    <w:rsid w:val="00C57CA1"/>
    <w:rsid w:val="00C60088"/>
    <w:rsid w:val="00C62BFC"/>
    <w:rsid w:val="00C702B3"/>
    <w:rsid w:val="00C81E8F"/>
    <w:rsid w:val="00C876A7"/>
    <w:rsid w:val="00C9272C"/>
    <w:rsid w:val="00C96FCF"/>
    <w:rsid w:val="00CA11F5"/>
    <w:rsid w:val="00CA1781"/>
    <w:rsid w:val="00CA17B2"/>
    <w:rsid w:val="00CA62DB"/>
    <w:rsid w:val="00CB0236"/>
    <w:rsid w:val="00CB1899"/>
    <w:rsid w:val="00CB38A6"/>
    <w:rsid w:val="00CB4282"/>
    <w:rsid w:val="00CB6C41"/>
    <w:rsid w:val="00CC05C7"/>
    <w:rsid w:val="00CC05CE"/>
    <w:rsid w:val="00CC1B7F"/>
    <w:rsid w:val="00CC2B94"/>
    <w:rsid w:val="00CC3D21"/>
    <w:rsid w:val="00CD667D"/>
    <w:rsid w:val="00CE37D9"/>
    <w:rsid w:val="00CE44B7"/>
    <w:rsid w:val="00D03599"/>
    <w:rsid w:val="00D10112"/>
    <w:rsid w:val="00D14470"/>
    <w:rsid w:val="00D15FAB"/>
    <w:rsid w:val="00D22FD0"/>
    <w:rsid w:val="00D302F5"/>
    <w:rsid w:val="00D3276D"/>
    <w:rsid w:val="00D40F67"/>
    <w:rsid w:val="00D4350F"/>
    <w:rsid w:val="00D648AB"/>
    <w:rsid w:val="00D65627"/>
    <w:rsid w:val="00D71DF3"/>
    <w:rsid w:val="00D8265E"/>
    <w:rsid w:val="00D82F7F"/>
    <w:rsid w:val="00D84261"/>
    <w:rsid w:val="00D843BB"/>
    <w:rsid w:val="00D879AE"/>
    <w:rsid w:val="00D9243F"/>
    <w:rsid w:val="00D92F5E"/>
    <w:rsid w:val="00D95BDA"/>
    <w:rsid w:val="00DA466E"/>
    <w:rsid w:val="00DA611F"/>
    <w:rsid w:val="00DA7156"/>
    <w:rsid w:val="00DB03CA"/>
    <w:rsid w:val="00DB14FC"/>
    <w:rsid w:val="00DB1EEC"/>
    <w:rsid w:val="00DB2F02"/>
    <w:rsid w:val="00DB3B37"/>
    <w:rsid w:val="00DB4289"/>
    <w:rsid w:val="00DC0C38"/>
    <w:rsid w:val="00DC0FF3"/>
    <w:rsid w:val="00DC3DE7"/>
    <w:rsid w:val="00DD0483"/>
    <w:rsid w:val="00DD1464"/>
    <w:rsid w:val="00DD20BE"/>
    <w:rsid w:val="00DD5036"/>
    <w:rsid w:val="00DD792B"/>
    <w:rsid w:val="00DE147F"/>
    <w:rsid w:val="00DE2322"/>
    <w:rsid w:val="00DE7EAC"/>
    <w:rsid w:val="00DE7F15"/>
    <w:rsid w:val="00DF10FE"/>
    <w:rsid w:val="00DF77B2"/>
    <w:rsid w:val="00DF7BBF"/>
    <w:rsid w:val="00E04802"/>
    <w:rsid w:val="00E05C1D"/>
    <w:rsid w:val="00E07991"/>
    <w:rsid w:val="00E103E2"/>
    <w:rsid w:val="00E11B44"/>
    <w:rsid w:val="00E162EF"/>
    <w:rsid w:val="00E23157"/>
    <w:rsid w:val="00E320D0"/>
    <w:rsid w:val="00E418FF"/>
    <w:rsid w:val="00E4557A"/>
    <w:rsid w:val="00E46660"/>
    <w:rsid w:val="00E52468"/>
    <w:rsid w:val="00E54075"/>
    <w:rsid w:val="00E56CFC"/>
    <w:rsid w:val="00E63329"/>
    <w:rsid w:val="00E72B03"/>
    <w:rsid w:val="00E73556"/>
    <w:rsid w:val="00E80976"/>
    <w:rsid w:val="00E812DF"/>
    <w:rsid w:val="00E8374E"/>
    <w:rsid w:val="00E86253"/>
    <w:rsid w:val="00E920D7"/>
    <w:rsid w:val="00E92CE3"/>
    <w:rsid w:val="00E94BBC"/>
    <w:rsid w:val="00E94E12"/>
    <w:rsid w:val="00EA3084"/>
    <w:rsid w:val="00EA31BD"/>
    <w:rsid w:val="00EA7553"/>
    <w:rsid w:val="00EB0636"/>
    <w:rsid w:val="00EB2BEE"/>
    <w:rsid w:val="00EB56CE"/>
    <w:rsid w:val="00EB5B1A"/>
    <w:rsid w:val="00EC0559"/>
    <w:rsid w:val="00EC32F2"/>
    <w:rsid w:val="00EC3BC4"/>
    <w:rsid w:val="00EE3085"/>
    <w:rsid w:val="00EE781D"/>
    <w:rsid w:val="00EF4C28"/>
    <w:rsid w:val="00EF79B8"/>
    <w:rsid w:val="00F00793"/>
    <w:rsid w:val="00F1379A"/>
    <w:rsid w:val="00F17EA4"/>
    <w:rsid w:val="00F20528"/>
    <w:rsid w:val="00F338A2"/>
    <w:rsid w:val="00F369A3"/>
    <w:rsid w:val="00F50412"/>
    <w:rsid w:val="00F55F1C"/>
    <w:rsid w:val="00F6092B"/>
    <w:rsid w:val="00F72A3F"/>
    <w:rsid w:val="00F74709"/>
    <w:rsid w:val="00F76D61"/>
    <w:rsid w:val="00F8124C"/>
    <w:rsid w:val="00F87974"/>
    <w:rsid w:val="00F91324"/>
    <w:rsid w:val="00F928F5"/>
    <w:rsid w:val="00F9663F"/>
    <w:rsid w:val="00F96811"/>
    <w:rsid w:val="00F9722B"/>
    <w:rsid w:val="00FA0BAD"/>
    <w:rsid w:val="00FA1E55"/>
    <w:rsid w:val="00FA2447"/>
    <w:rsid w:val="00FA61CB"/>
    <w:rsid w:val="00FA6A7A"/>
    <w:rsid w:val="00FA7A4E"/>
    <w:rsid w:val="00FB030C"/>
    <w:rsid w:val="00FB4277"/>
    <w:rsid w:val="00FB5B24"/>
    <w:rsid w:val="00FC327B"/>
    <w:rsid w:val="00FC552F"/>
    <w:rsid w:val="00FD0C1F"/>
    <w:rsid w:val="00FD38A0"/>
    <w:rsid w:val="00FD3A87"/>
    <w:rsid w:val="00FD41FB"/>
    <w:rsid w:val="00FD73BA"/>
    <w:rsid w:val="00FE1066"/>
    <w:rsid w:val="00FE3D09"/>
    <w:rsid w:val="00FE6169"/>
    <w:rsid w:val="00FE684E"/>
    <w:rsid w:val="00FF67B0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FF7F7071-BCFC-4F3E-920B-68B0575A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396"/>
  </w:style>
  <w:style w:type="paragraph" w:styleId="Titre1">
    <w:name w:val="heading 1"/>
    <w:basedOn w:val="Normal"/>
    <w:next w:val="Normal"/>
    <w:link w:val="Titre1Car"/>
    <w:uiPriority w:val="9"/>
    <w:qFormat/>
    <w:rsid w:val="00DC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DC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8B5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rsid w:val="007033D0"/>
    <w:pPr>
      <w:tabs>
        <w:tab w:val="right" w:pos="4770"/>
      </w:tabs>
      <w:spacing w:before="240" w:after="480" w:line="240" w:lineRule="auto"/>
      <w:jc w:val="center"/>
    </w:pPr>
    <w:rPr>
      <w:rFonts w:ascii="Arial Narrow" w:eastAsia="Times New Roman" w:hAnsi="Arial Narrow" w:cs="Times New Roman"/>
      <w:b/>
      <w:sz w:val="33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7033D0"/>
    <w:rPr>
      <w:rFonts w:ascii="Arial Narrow" w:eastAsia="Times New Roman" w:hAnsi="Arial Narrow" w:cs="Times New Roman"/>
      <w:b/>
      <w:sz w:val="33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36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8DD12-C4A1-48A9-B76B-577C1908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4</Pages>
  <Words>525</Words>
  <Characters>2870</Characters>
  <Application>Microsoft Office Word</Application>
  <DocSecurity>0</DocSecurity>
  <Lines>68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559</cp:revision>
  <cp:lastPrinted>2019-01-21T15:34:00Z</cp:lastPrinted>
  <dcterms:created xsi:type="dcterms:W3CDTF">2018-01-08T19:00:00Z</dcterms:created>
  <dcterms:modified xsi:type="dcterms:W3CDTF">2026-03-04T15:13:00Z</dcterms:modified>
</cp:coreProperties>
</file>