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4F3F423C" w:rsidR="00DA7156" w:rsidRDefault="00AA2EE3" w:rsidP="00F503AB">
      <w:pPr>
        <w:pStyle w:val="Titre"/>
      </w:pPr>
      <w:r>
        <w:t>Exercice</w:t>
      </w:r>
      <w:r w:rsidR="00D07BB0">
        <w:t>s</w:t>
      </w:r>
    </w:p>
    <w:p w14:paraId="09BE10F5" w14:textId="77777777" w:rsidR="005A51F2" w:rsidRDefault="005A51F2" w:rsidP="005A51F2">
      <w:pPr>
        <w:pStyle w:val="Titre1"/>
      </w:pPr>
      <w:r w:rsidRPr="005A51F2">
        <w:t>Réviser les cartes mémoires</w:t>
      </w:r>
    </w:p>
    <w:p w14:paraId="2BC3A5D0" w14:textId="0463F516" w:rsidR="00953BA4" w:rsidRPr="00953BA4" w:rsidRDefault="00953BA4" w:rsidP="00953BA4">
      <w:r w:rsidRPr="00953BA4">
        <w:t>Étudiez les cartes mémoires créées en classe. Le lien est disponible sur Teams.</w:t>
      </w:r>
    </w:p>
    <w:p w14:paraId="3E3EAD43" w14:textId="07DBA82C" w:rsidR="0053299A" w:rsidRDefault="0016513A" w:rsidP="0053299A">
      <w:pPr>
        <w:pStyle w:val="Titre1"/>
      </w:pPr>
      <w:r>
        <w:t>Cmd let</w:t>
      </w:r>
      <w:r w:rsidR="005A51F2">
        <w:t xml:space="preserve"> </w:t>
      </w:r>
      <w:r w:rsidR="0053299A">
        <w:t>Paramètres</w:t>
      </w:r>
    </w:p>
    <w:p w14:paraId="3475EB90" w14:textId="7FFC2E00" w:rsidR="0053299A" w:rsidRPr="0053299A" w:rsidRDefault="0053299A" w:rsidP="0053299A">
      <w:r w:rsidRPr="0053299A">
        <w:t>Avec l’</w:t>
      </w:r>
      <w:proofErr w:type="spellStart"/>
      <w:r w:rsidRPr="0053299A">
        <w:t>auto-complétio</w:t>
      </w:r>
      <w:r w:rsidR="007253A0">
        <w:t>n</w:t>
      </w:r>
      <w:proofErr w:type="spellEnd"/>
      <w:r w:rsidRPr="0053299A">
        <w:t>, identifier les paramètres spécifiques des commandes suivantes:</w:t>
      </w:r>
    </w:p>
    <w:p w14:paraId="2ADAC0F1" w14:textId="77777777" w:rsidR="0053299A" w:rsidRPr="0053299A" w:rsidRDefault="0053299A" w:rsidP="0053299A">
      <w:pPr>
        <w:numPr>
          <w:ilvl w:val="1"/>
          <w:numId w:val="32"/>
        </w:numPr>
      </w:pPr>
      <w:r w:rsidRPr="0053299A">
        <w:t>New-item</w:t>
      </w:r>
    </w:p>
    <w:p w14:paraId="252897EC" w14:textId="77777777" w:rsidR="0053299A" w:rsidRPr="0053299A" w:rsidRDefault="0053299A" w:rsidP="0053299A">
      <w:pPr>
        <w:numPr>
          <w:ilvl w:val="1"/>
          <w:numId w:val="32"/>
        </w:numPr>
      </w:pPr>
      <w:proofErr w:type="spellStart"/>
      <w:r w:rsidRPr="0053299A">
        <w:t>Get-childitem</w:t>
      </w:r>
      <w:proofErr w:type="spellEnd"/>
    </w:p>
    <w:p w14:paraId="70BE1008" w14:textId="1F8CA292" w:rsidR="00D52338" w:rsidRDefault="0053299A" w:rsidP="001053A6">
      <w:pPr>
        <w:numPr>
          <w:ilvl w:val="1"/>
          <w:numId w:val="32"/>
        </w:numPr>
      </w:pPr>
      <w:r w:rsidRPr="0053299A">
        <w:t>Test-</w:t>
      </w:r>
      <w:proofErr w:type="spellStart"/>
      <w:r w:rsidRPr="0053299A">
        <w:t>connection</w:t>
      </w:r>
      <w:proofErr w:type="spellEnd"/>
    </w:p>
    <w:p w14:paraId="3C6DF1C3" w14:textId="4BCA7A9F" w:rsidR="00C97C3F" w:rsidRDefault="0053299A" w:rsidP="0053299A">
      <w:r>
        <w:t xml:space="preserve">Écrivez </w:t>
      </w:r>
      <w:r w:rsidR="00C97C3F">
        <w:t>vos réponses</w:t>
      </w:r>
      <w:r>
        <w:t xml:space="preserve"> en commentaire</w:t>
      </w:r>
      <w:r w:rsidR="0055051A">
        <w:t xml:space="preserve"> dans votre fichier Q02.ps1</w:t>
      </w:r>
    </w:p>
    <w:p w14:paraId="36969470" w14:textId="415875EB" w:rsidR="00475122" w:rsidRDefault="00475122" w:rsidP="00475122">
      <w:pPr>
        <w:pStyle w:val="Titre1"/>
      </w:pPr>
      <w:r>
        <w:t xml:space="preserve">Utilisation de </w:t>
      </w:r>
      <w:proofErr w:type="spellStart"/>
      <w:r>
        <w:t>Get</w:t>
      </w:r>
      <w:proofErr w:type="spellEnd"/>
      <w:r>
        <w:t>-Help</w:t>
      </w:r>
    </w:p>
    <w:p w14:paraId="370FA951" w14:textId="74EDD165" w:rsidR="00475122" w:rsidRDefault="00475122" w:rsidP="00475122">
      <w:r>
        <w:t xml:space="preserve">À l’aide de la commande </w:t>
      </w:r>
      <w:proofErr w:type="spellStart"/>
      <w:r>
        <w:t>Get</w:t>
      </w:r>
      <w:proofErr w:type="spellEnd"/>
      <w:r>
        <w:t>-help</w:t>
      </w:r>
      <w:r w:rsidR="00433D79">
        <w:t>, répondre aux questions suivantes :</w:t>
      </w:r>
    </w:p>
    <w:p w14:paraId="31D77748" w14:textId="49FE2CF6" w:rsidR="00475122" w:rsidRPr="00475122" w:rsidRDefault="00475122" w:rsidP="00475122">
      <w:pPr>
        <w:numPr>
          <w:ilvl w:val="0"/>
          <w:numId w:val="33"/>
        </w:numPr>
      </w:pPr>
      <w:r w:rsidRPr="00475122">
        <w:t xml:space="preserve">Le paramètre </w:t>
      </w:r>
      <w:proofErr w:type="spellStart"/>
      <w:r w:rsidRPr="00475122">
        <w:t>DisplayName</w:t>
      </w:r>
      <w:proofErr w:type="spellEnd"/>
      <w:r w:rsidRPr="00475122">
        <w:t xml:space="preserve"> de </w:t>
      </w:r>
      <w:proofErr w:type="spellStart"/>
      <w:r w:rsidRPr="00475122">
        <w:t>Get</w:t>
      </w:r>
      <w:proofErr w:type="spellEnd"/>
      <w:r w:rsidRPr="00475122">
        <w:t>-Service est-il positionnel?</w:t>
      </w:r>
    </w:p>
    <w:p w14:paraId="3207DC73" w14:textId="77777777" w:rsidR="00475122" w:rsidRPr="00475122" w:rsidRDefault="00475122" w:rsidP="00475122">
      <w:pPr>
        <w:numPr>
          <w:ilvl w:val="0"/>
          <w:numId w:val="33"/>
        </w:numPr>
      </w:pPr>
      <w:r w:rsidRPr="00475122">
        <w:t xml:space="preserve">Le paramètre </w:t>
      </w:r>
      <w:proofErr w:type="spellStart"/>
      <w:r w:rsidRPr="00475122">
        <w:t>name</w:t>
      </w:r>
      <w:proofErr w:type="spellEnd"/>
      <w:r w:rsidRPr="00475122">
        <w:t xml:space="preserve"> de </w:t>
      </w:r>
      <w:proofErr w:type="spellStart"/>
      <w:r w:rsidRPr="00475122">
        <w:t>Get</w:t>
      </w:r>
      <w:proofErr w:type="spellEnd"/>
      <w:r w:rsidRPr="00475122">
        <w:t>-Help est-il positionnel?</w:t>
      </w:r>
    </w:p>
    <w:p w14:paraId="72A0F2B4" w14:textId="77777777" w:rsidR="00475122" w:rsidRPr="00475122" w:rsidRDefault="00475122" w:rsidP="00475122">
      <w:pPr>
        <w:numPr>
          <w:ilvl w:val="0"/>
          <w:numId w:val="33"/>
        </w:numPr>
      </w:pPr>
      <w:r w:rsidRPr="00475122">
        <w:t xml:space="preserve">Combien de jeux de paramètres la </w:t>
      </w:r>
      <w:proofErr w:type="spellStart"/>
      <w:r w:rsidRPr="00475122">
        <w:t>cmdlet</w:t>
      </w:r>
      <w:proofErr w:type="spellEnd"/>
      <w:r w:rsidRPr="00475122">
        <w:t xml:space="preserve"> </w:t>
      </w:r>
      <w:proofErr w:type="spellStart"/>
      <w:r w:rsidRPr="00475122">
        <w:t>Get</w:t>
      </w:r>
      <w:proofErr w:type="spellEnd"/>
      <w:r w:rsidRPr="00475122">
        <w:t>-Process possède-t-elle?</w:t>
      </w:r>
    </w:p>
    <w:p w14:paraId="238BD5CF" w14:textId="77777777" w:rsidR="00475122" w:rsidRPr="00475122" w:rsidRDefault="00475122" w:rsidP="00475122">
      <w:pPr>
        <w:numPr>
          <w:ilvl w:val="0"/>
          <w:numId w:val="33"/>
        </w:numPr>
      </w:pPr>
      <w:r w:rsidRPr="00475122">
        <w:t>Quelles commandes PowerShell existent pour travailler avec les journaux d'événements (</w:t>
      </w:r>
      <w:proofErr w:type="spellStart"/>
      <w:r w:rsidRPr="00475122">
        <w:t>event</w:t>
      </w:r>
      <w:proofErr w:type="spellEnd"/>
      <w:r w:rsidRPr="00475122">
        <w:t xml:space="preserve"> log)?</w:t>
      </w:r>
    </w:p>
    <w:p w14:paraId="74D648B2" w14:textId="19F789AF" w:rsidR="00475122" w:rsidRPr="00475122" w:rsidRDefault="00475122" w:rsidP="00475122">
      <w:pPr>
        <w:numPr>
          <w:ilvl w:val="0"/>
          <w:numId w:val="33"/>
        </w:numPr>
      </w:pPr>
      <w:r w:rsidRPr="00475122">
        <w:t>Quelle est la commande PowerShell pour renvoyer une liste des processus PowerShell exécutés sur votre ordinateur?</w:t>
      </w:r>
    </w:p>
    <w:p w14:paraId="3BD48FD7" w14:textId="01572EE8" w:rsidR="00877482" w:rsidRPr="0007631F" w:rsidRDefault="00877482" w:rsidP="00877482">
      <w:pPr>
        <w:pStyle w:val="Titre1"/>
      </w:pPr>
      <w:r>
        <w:t xml:space="preserve">Trouvez </w:t>
      </w:r>
      <w:r w:rsidR="00A83234">
        <w:t>les</w:t>
      </w:r>
      <w:r>
        <w:t xml:space="preserve"> commandes</w:t>
      </w:r>
    </w:p>
    <w:p w14:paraId="649F077D" w14:textId="77777777" w:rsidR="00877482" w:rsidRDefault="00877482" w:rsidP="00877482">
      <w:pPr>
        <w:rPr>
          <w:bCs/>
        </w:rPr>
      </w:pPr>
      <w:r w:rsidRPr="00CC661E">
        <w:rPr>
          <w:bCs/>
        </w:rPr>
        <w:t>Trouvez les commandes permettant d’effectuer ce qui est demandé</w:t>
      </w:r>
      <w:r>
        <w:rPr>
          <w:bCs/>
        </w:rPr>
        <w:t>.</w:t>
      </w:r>
    </w:p>
    <w:p w14:paraId="43EF4530" w14:textId="77777777" w:rsidR="00877482" w:rsidRPr="00A70E21" w:rsidRDefault="00877482" w:rsidP="00877482">
      <w:pPr>
        <w:rPr>
          <w:b/>
        </w:rPr>
      </w:pPr>
      <w:r w:rsidRPr="00A70E21">
        <w:rPr>
          <w:b/>
        </w:rPr>
        <w:t>Gestion des processus :</w:t>
      </w:r>
    </w:p>
    <w:p w14:paraId="64BE0B38" w14:textId="7FA37F5B" w:rsidR="00877482" w:rsidRDefault="00877482" w:rsidP="00323491">
      <w:pPr>
        <w:pStyle w:val="Paragraphedeliste"/>
        <w:numPr>
          <w:ilvl w:val="0"/>
          <w:numId w:val="29"/>
        </w:numPr>
      </w:pPr>
      <w:r>
        <w:t xml:space="preserve">Afficher les processus débutant par </w:t>
      </w:r>
      <w:proofErr w:type="spellStart"/>
      <w:r w:rsidRPr="009E5026">
        <w:rPr>
          <w:b/>
          <w:bCs/>
        </w:rPr>
        <w:t>win</w:t>
      </w:r>
      <w:proofErr w:type="spellEnd"/>
    </w:p>
    <w:p w14:paraId="384623DD" w14:textId="43F9F22B" w:rsidR="00877482" w:rsidRPr="00D35773" w:rsidRDefault="00877482" w:rsidP="00323491">
      <w:pPr>
        <w:pStyle w:val="Paragraphedeliste"/>
        <w:numPr>
          <w:ilvl w:val="0"/>
          <w:numId w:val="29"/>
        </w:numPr>
      </w:pPr>
      <w:r>
        <w:t>Afficher le nom et l’état (</w:t>
      </w:r>
      <w:proofErr w:type="spellStart"/>
      <w:r w:rsidR="0007394B" w:rsidRPr="0007394B">
        <w:t>Responding</w:t>
      </w:r>
      <w:proofErr w:type="spellEnd"/>
      <w:r>
        <w:t>) des processus</w:t>
      </w:r>
    </w:p>
    <w:p w14:paraId="60973AA4" w14:textId="2180A34A" w:rsidR="00877482" w:rsidRDefault="00877482" w:rsidP="00323491">
      <w:pPr>
        <w:pStyle w:val="Paragraphedeliste"/>
        <w:numPr>
          <w:ilvl w:val="0"/>
          <w:numId w:val="29"/>
        </w:numPr>
      </w:pPr>
      <w:r>
        <w:t>Afficher le nom et l’état (</w:t>
      </w:r>
      <w:proofErr w:type="spellStart"/>
      <w:r w:rsidR="0007394B" w:rsidRPr="0007394B">
        <w:t>Responding</w:t>
      </w:r>
      <w:proofErr w:type="spellEnd"/>
      <w:r>
        <w:t>) des processus qui ne répondent pas</w:t>
      </w:r>
    </w:p>
    <w:p w14:paraId="4BD056BF" w14:textId="07D99DD0" w:rsidR="00877482" w:rsidRPr="00D91869" w:rsidRDefault="00877482" w:rsidP="00940002">
      <w:pPr>
        <w:pStyle w:val="Paragraphedeliste"/>
        <w:numPr>
          <w:ilvl w:val="0"/>
          <w:numId w:val="29"/>
        </w:numPr>
      </w:pPr>
      <w:r>
        <w:t>Arrêter les processus qui ne répondent pas</w:t>
      </w:r>
      <w:r>
        <w:br/>
      </w:r>
    </w:p>
    <w:p w14:paraId="129CAE16" w14:textId="77777777" w:rsidR="00877482" w:rsidRPr="00A70E21" w:rsidRDefault="00877482" w:rsidP="00877482">
      <w:pPr>
        <w:rPr>
          <w:b/>
        </w:rPr>
      </w:pPr>
      <w:r>
        <w:rPr>
          <w:b/>
        </w:rPr>
        <w:t>Système de fichiers</w:t>
      </w:r>
      <w:r w:rsidRPr="00A70E21">
        <w:rPr>
          <w:b/>
        </w:rPr>
        <w:t> :</w:t>
      </w:r>
    </w:p>
    <w:p w14:paraId="6EDDC4C0" w14:textId="2C79C397" w:rsidR="00877482" w:rsidRPr="00D91869" w:rsidRDefault="00877482" w:rsidP="00323491">
      <w:pPr>
        <w:pStyle w:val="Paragraphedeliste"/>
        <w:numPr>
          <w:ilvl w:val="0"/>
          <w:numId w:val="29"/>
        </w:numPr>
      </w:pPr>
      <w:r>
        <w:t>Créer un dossier sur le C:\temp</w:t>
      </w:r>
    </w:p>
    <w:p w14:paraId="2B97982F" w14:textId="2B348DD9" w:rsidR="00877482" w:rsidRPr="00D91869" w:rsidRDefault="00877482" w:rsidP="00323491">
      <w:pPr>
        <w:pStyle w:val="Paragraphedeliste"/>
        <w:numPr>
          <w:ilvl w:val="0"/>
          <w:numId w:val="29"/>
        </w:numPr>
      </w:pPr>
      <w:r>
        <w:t>Copier un fichier de votre choix dans ce nouveau dossier</w:t>
      </w:r>
    </w:p>
    <w:p w14:paraId="126E7C1B" w14:textId="77777777" w:rsidR="004A2076" w:rsidRDefault="00877482" w:rsidP="00877482">
      <w:pPr>
        <w:pStyle w:val="Paragraphedeliste"/>
        <w:numPr>
          <w:ilvl w:val="0"/>
          <w:numId w:val="29"/>
        </w:numPr>
      </w:pPr>
      <w:r>
        <w:t>Donner des droits de votre choix à un utilisateur sur ce fichier</w:t>
      </w:r>
    </w:p>
    <w:p w14:paraId="71B60ADA" w14:textId="0918053C" w:rsidR="00877482" w:rsidRDefault="004A2076" w:rsidP="004A2076">
      <w:pPr>
        <w:pStyle w:val="Paragraphedeliste"/>
        <w:numPr>
          <w:ilvl w:val="1"/>
          <w:numId w:val="29"/>
        </w:numPr>
      </w:pPr>
      <w:r>
        <w:lastRenderedPageBreak/>
        <w:t xml:space="preserve">Vous pouvez utiliser le .exe </w:t>
      </w:r>
      <w:proofErr w:type="spellStart"/>
      <w:r w:rsidRPr="004A2076">
        <w:rPr>
          <w:b/>
          <w:bCs/>
        </w:rPr>
        <w:t>icacls</w:t>
      </w:r>
      <w:proofErr w:type="spellEnd"/>
      <w:r w:rsidR="00877482">
        <w:br/>
      </w:r>
    </w:p>
    <w:p w14:paraId="6FCB4DD8" w14:textId="77777777" w:rsidR="00877482" w:rsidRPr="00C96E11" w:rsidRDefault="00877482" w:rsidP="00877482">
      <w:pPr>
        <w:rPr>
          <w:b/>
          <w:bCs/>
        </w:rPr>
      </w:pPr>
      <w:proofErr w:type="spellStart"/>
      <w:r w:rsidRPr="00C96E11">
        <w:rPr>
          <w:b/>
          <w:bCs/>
        </w:rPr>
        <w:t>Sytème</w:t>
      </w:r>
      <w:proofErr w:type="spellEnd"/>
      <w:r w:rsidRPr="00C96E11">
        <w:rPr>
          <w:b/>
          <w:bCs/>
        </w:rPr>
        <w:t xml:space="preserve"> </w:t>
      </w:r>
      <w:proofErr w:type="spellStart"/>
      <w:r w:rsidRPr="00C96E11">
        <w:rPr>
          <w:b/>
          <w:bCs/>
        </w:rPr>
        <w:t>windows</w:t>
      </w:r>
      <w:proofErr w:type="spellEnd"/>
      <w:r>
        <w:rPr>
          <w:b/>
          <w:bCs/>
        </w:rPr>
        <w:t> :</w:t>
      </w:r>
    </w:p>
    <w:p w14:paraId="65765306" w14:textId="367D8211" w:rsidR="00877482" w:rsidRDefault="00877482" w:rsidP="00877482">
      <w:pPr>
        <w:pStyle w:val="Paragraphedeliste"/>
        <w:numPr>
          <w:ilvl w:val="0"/>
          <w:numId w:val="30"/>
        </w:numPr>
      </w:pPr>
      <w:r>
        <w:t>Afficher les informations sur l’ordinateur comme </w:t>
      </w:r>
      <w:r w:rsidRPr="00C840E1">
        <w:t>la version de Windows, le fabricant</w:t>
      </w:r>
    </w:p>
    <w:p w14:paraId="075BFB41" w14:textId="07F38951" w:rsidR="00877482" w:rsidRDefault="00877482" w:rsidP="00877482">
      <w:pPr>
        <w:pStyle w:val="Paragraphedeliste"/>
        <w:numPr>
          <w:ilvl w:val="0"/>
          <w:numId w:val="30"/>
        </w:numPr>
      </w:pPr>
      <w:r>
        <w:t>Obtenir les informations des cartes réseau</w:t>
      </w:r>
    </w:p>
    <w:p w14:paraId="61ACC37D" w14:textId="256EAF83" w:rsidR="00877482" w:rsidRDefault="00877482" w:rsidP="00DC3DE7">
      <w:pPr>
        <w:pStyle w:val="Paragraphedeliste"/>
        <w:numPr>
          <w:ilvl w:val="0"/>
          <w:numId w:val="30"/>
        </w:numPr>
      </w:pPr>
      <w:r w:rsidRPr="00BE6A6E">
        <w:t xml:space="preserve">Lister les disques </w:t>
      </w:r>
      <w:r>
        <w:t>durs de l’ordinateur</w:t>
      </w:r>
    </w:p>
    <w:p w14:paraId="493A9D72" w14:textId="77777777" w:rsidR="002E13D8" w:rsidRDefault="002E13D8" w:rsidP="002E13D8">
      <w:pPr>
        <w:pStyle w:val="Titre1"/>
      </w:pPr>
      <w:r w:rsidRPr="00F1208D">
        <w:t>Analyse d’une commande</w:t>
      </w:r>
    </w:p>
    <w:p w14:paraId="68B6FF5E" w14:textId="77777777" w:rsidR="002E13D8" w:rsidRPr="00F1208D" w:rsidRDefault="002E13D8" w:rsidP="002E13D8">
      <w:r>
        <w:t xml:space="preserve">Pour chaque question ci-dessous trouver </w:t>
      </w:r>
      <w:r w:rsidRPr="00D73A04">
        <w:t>la commande</w:t>
      </w:r>
      <w:r>
        <w:t xml:space="preserve"> utilisée pour obtenir cette information.</w:t>
      </w:r>
    </w:p>
    <w:p w14:paraId="4F6FBB00" w14:textId="77777777" w:rsidR="002E13D8" w:rsidRPr="00F1208D" w:rsidRDefault="002E13D8" w:rsidP="002E13D8">
      <w:pPr>
        <w:numPr>
          <w:ilvl w:val="0"/>
          <w:numId w:val="35"/>
        </w:numPr>
      </w:pPr>
      <w:r w:rsidRPr="00F1208D">
        <w:t xml:space="preserve">Pour la commande </w:t>
      </w:r>
      <w:proofErr w:type="spellStart"/>
      <w:r w:rsidRPr="00F1208D">
        <w:t>Get</w:t>
      </w:r>
      <w:proofErr w:type="spellEnd"/>
      <w:r w:rsidRPr="00F1208D">
        <w:t xml:space="preserve">-Process, quel est le nom du paramètre situé à la </w:t>
      </w:r>
      <w:r w:rsidRPr="00F1208D">
        <w:rPr>
          <w:b/>
          <w:bCs/>
        </w:rPr>
        <w:t>position 0</w:t>
      </w:r>
      <w:r w:rsidRPr="00F1208D">
        <w:t xml:space="preserve"> ?</w:t>
      </w:r>
    </w:p>
    <w:p w14:paraId="0C65C087" w14:textId="77777777" w:rsidR="002E13D8" w:rsidRPr="00F1208D" w:rsidRDefault="002E13D8" w:rsidP="002E13D8">
      <w:pPr>
        <w:numPr>
          <w:ilvl w:val="0"/>
          <w:numId w:val="35"/>
        </w:numPr>
      </w:pPr>
      <w:r w:rsidRPr="00F1208D">
        <w:t xml:space="preserve">Quels sont les paramètres </w:t>
      </w:r>
      <w:r w:rsidRPr="00F1208D">
        <w:rPr>
          <w:b/>
          <w:bCs/>
        </w:rPr>
        <w:t>obligatoires</w:t>
      </w:r>
      <w:r w:rsidRPr="00F1208D">
        <w:t xml:space="preserve"> de </w:t>
      </w:r>
      <w:proofErr w:type="spellStart"/>
      <w:r w:rsidRPr="00F1208D">
        <w:t>Get</w:t>
      </w:r>
      <w:proofErr w:type="spellEnd"/>
      <w:r w:rsidRPr="00F1208D">
        <w:t>-Process ?</w:t>
      </w:r>
    </w:p>
    <w:p w14:paraId="3697A022" w14:textId="77777777" w:rsidR="002E13D8" w:rsidRPr="00F1208D" w:rsidRDefault="002E13D8" w:rsidP="002E13D8">
      <w:pPr>
        <w:numPr>
          <w:ilvl w:val="0"/>
          <w:numId w:val="35"/>
        </w:numPr>
      </w:pPr>
      <w:r w:rsidRPr="00F1208D">
        <w:t xml:space="preserve">Quels paramètres de </w:t>
      </w:r>
      <w:proofErr w:type="spellStart"/>
      <w:r w:rsidRPr="00F1208D">
        <w:t>Get</w:t>
      </w:r>
      <w:proofErr w:type="spellEnd"/>
      <w:r w:rsidRPr="00F1208D">
        <w:t xml:space="preserve">-Process acceptent les entrées par </w:t>
      </w:r>
      <w:r w:rsidRPr="00F1208D">
        <w:rPr>
          <w:b/>
          <w:bCs/>
        </w:rPr>
        <w:t>pipeline</w:t>
      </w:r>
      <w:r w:rsidRPr="00F1208D">
        <w:t xml:space="preserve"> ?</w:t>
      </w:r>
    </w:p>
    <w:p w14:paraId="71E70ED1" w14:textId="77777777" w:rsidR="002E13D8" w:rsidRPr="00F1208D" w:rsidRDefault="002E13D8" w:rsidP="002E13D8">
      <w:pPr>
        <w:numPr>
          <w:ilvl w:val="0"/>
          <w:numId w:val="35"/>
        </w:numPr>
      </w:pPr>
      <w:r w:rsidRPr="00F1208D">
        <w:t xml:space="preserve">Quel est le </w:t>
      </w:r>
      <w:r w:rsidRPr="00F1208D">
        <w:rPr>
          <w:b/>
          <w:bCs/>
        </w:rPr>
        <w:t>type d'objet</w:t>
      </w:r>
      <w:r w:rsidRPr="00F1208D">
        <w:t xml:space="preserve"> (.NET </w:t>
      </w:r>
      <w:proofErr w:type="spellStart"/>
      <w:r w:rsidRPr="00F1208D">
        <w:t>TypeName</w:t>
      </w:r>
      <w:proofErr w:type="spellEnd"/>
      <w:r w:rsidRPr="00F1208D">
        <w:t xml:space="preserve">) retourné par </w:t>
      </w:r>
      <w:proofErr w:type="spellStart"/>
      <w:r w:rsidRPr="00F1208D">
        <w:t>Get</w:t>
      </w:r>
      <w:proofErr w:type="spellEnd"/>
      <w:r w:rsidRPr="00F1208D">
        <w:t>-Process ?</w:t>
      </w:r>
    </w:p>
    <w:p w14:paraId="6D1E1D91" w14:textId="499262AA" w:rsidR="002E13D8" w:rsidRDefault="002E13D8" w:rsidP="002E13D8">
      <w:pPr>
        <w:numPr>
          <w:ilvl w:val="0"/>
          <w:numId w:val="35"/>
        </w:numPr>
      </w:pPr>
      <w:r w:rsidRPr="00F1208D">
        <w:t>Quelles sont les commandes permettant de manipuler ou de tester les chemins (</w:t>
      </w:r>
      <w:r w:rsidRPr="00F1208D">
        <w:rPr>
          <w:b/>
          <w:bCs/>
        </w:rPr>
        <w:t>Path</w:t>
      </w:r>
      <w:r w:rsidRPr="00F1208D">
        <w:t>) ?</w:t>
      </w:r>
    </w:p>
    <w:p w14:paraId="2F63E673" w14:textId="6F2FDB94" w:rsidR="004D2925" w:rsidRDefault="004D2925" w:rsidP="004D2925">
      <w:pPr>
        <w:pStyle w:val="Titre1"/>
      </w:pPr>
      <w:r w:rsidRPr="004D2925">
        <w:t xml:space="preserve">Trouvez </w:t>
      </w:r>
      <w:r w:rsidR="00877482">
        <w:t>carte physique</w:t>
      </w:r>
    </w:p>
    <w:p w14:paraId="23ED1808" w14:textId="791B8255" w:rsidR="00EC1E88" w:rsidRPr="00685364" w:rsidRDefault="00EC1E88" w:rsidP="00EC1E88">
      <w:pPr>
        <w:rPr>
          <w:b/>
        </w:rPr>
      </w:pPr>
      <w:r w:rsidRPr="00685364">
        <w:rPr>
          <w:b/>
        </w:rPr>
        <w:t xml:space="preserve">**Essayez </w:t>
      </w:r>
      <w:proofErr w:type="gramStart"/>
      <w:r w:rsidRPr="00685364">
        <w:rPr>
          <w:b/>
        </w:rPr>
        <w:t>de faire</w:t>
      </w:r>
      <w:proofErr w:type="gramEnd"/>
      <w:r w:rsidRPr="00685364">
        <w:rPr>
          <w:b/>
        </w:rPr>
        <w:t xml:space="preserve"> cet exercice sans utiliser Internet**</w:t>
      </w:r>
    </w:p>
    <w:p w14:paraId="4DB40DA9" w14:textId="4F03AF70" w:rsidR="001F44FF" w:rsidRDefault="00EC1E88" w:rsidP="00EC1E88">
      <w:r w:rsidRPr="00940394">
        <w:t xml:space="preserve">En utilisant </w:t>
      </w:r>
      <w:r>
        <w:t xml:space="preserve">les commandes </w:t>
      </w:r>
      <w:r w:rsidRPr="00940394">
        <w:rPr>
          <w:b/>
        </w:rPr>
        <w:t xml:space="preserve">help, </w:t>
      </w:r>
      <w:proofErr w:type="spellStart"/>
      <w:r w:rsidRPr="00940394">
        <w:rPr>
          <w:b/>
        </w:rPr>
        <w:t>get</w:t>
      </w:r>
      <w:proofErr w:type="spellEnd"/>
      <w:r w:rsidRPr="00940394">
        <w:rPr>
          <w:b/>
        </w:rPr>
        <w:t xml:space="preserve">-command et </w:t>
      </w:r>
      <w:proofErr w:type="spellStart"/>
      <w:r w:rsidRPr="00940394">
        <w:rPr>
          <w:b/>
        </w:rPr>
        <w:t>get-member</w:t>
      </w:r>
      <w:proofErr w:type="spellEnd"/>
      <w:r>
        <w:t>.</w:t>
      </w:r>
    </w:p>
    <w:p w14:paraId="29D248C1" w14:textId="77777777" w:rsidR="00EC1E88" w:rsidRDefault="00EC1E88" w:rsidP="00EC1E88">
      <w:r>
        <w:t>On veut avoir le nom et l’adresse</w:t>
      </w:r>
      <w:r w:rsidRPr="00DA466E">
        <w:rPr>
          <w:b/>
        </w:rPr>
        <w:t xml:space="preserve"> </w:t>
      </w:r>
      <w:proofErr w:type="spellStart"/>
      <w:r w:rsidRPr="009F35DC">
        <w:rPr>
          <w:b/>
          <w:u w:val="single"/>
        </w:rPr>
        <w:t>ip</w:t>
      </w:r>
      <w:proofErr w:type="spellEnd"/>
      <w:r w:rsidRPr="00DA466E">
        <w:rPr>
          <w:b/>
        </w:rPr>
        <w:t xml:space="preserve"> </w:t>
      </w:r>
      <w:r>
        <w:t xml:space="preserve">des cartes </w:t>
      </w:r>
      <w:r w:rsidRPr="00D91869">
        <w:rPr>
          <w:b/>
          <w:u w:val="single"/>
        </w:rPr>
        <w:t>physiques</w:t>
      </w:r>
      <w:r>
        <w:t xml:space="preserve"> de l’ordinateur qui sont « </w:t>
      </w:r>
      <w:r w:rsidRPr="00DA466E">
        <w:rPr>
          <w:b/>
        </w:rPr>
        <w:t>Up</w:t>
      </w:r>
      <w:r>
        <w:t> ». Voici un exemple du résultat:</w:t>
      </w:r>
    </w:p>
    <w:p w14:paraId="033DE005" w14:textId="77777777" w:rsidR="00EC1E88" w:rsidRDefault="00EC1E88" w:rsidP="00EC1E88">
      <w:r w:rsidRPr="00D91869">
        <w:rPr>
          <w:noProof/>
          <w:lang w:eastAsia="fr-CA"/>
        </w:rPr>
        <w:drawing>
          <wp:inline distT="0" distB="0" distL="0" distR="0" wp14:anchorId="480495CA" wp14:editId="72F352A7">
            <wp:extent cx="2300025" cy="395703"/>
            <wp:effectExtent l="0" t="0" r="508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583" cy="4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1AA1" w14:textId="4294DE26" w:rsidR="005707DE" w:rsidRDefault="005707DE" w:rsidP="00EC1E88">
      <w:r>
        <w:t>**Il y a plusieurs façons de solutionner cet exercice.</w:t>
      </w:r>
    </w:p>
    <w:p w14:paraId="1BDF1DCB" w14:textId="02773A05" w:rsidR="005E1C08" w:rsidRPr="005E1C08" w:rsidRDefault="005E1C08" w:rsidP="005E1C08">
      <w:r>
        <w:t>Suivez les étapes suivantes pour vous aider :</w:t>
      </w:r>
      <w:r>
        <w:br/>
      </w:r>
      <w:r>
        <w:rPr>
          <w:b/>
          <w:bCs/>
        </w:rPr>
        <w:t xml:space="preserve">1. </w:t>
      </w:r>
      <w:r w:rsidRPr="005E1C08">
        <w:rPr>
          <w:b/>
          <w:bCs/>
        </w:rPr>
        <w:t>Trouver la bonne commande (Le "Verbe-Nom")</w:t>
      </w:r>
      <w:r w:rsidRPr="005E1C08">
        <w:t xml:space="preserve"> On cherche des informations sur les cartes (Adapter) ou les adresses IP.</w:t>
      </w:r>
    </w:p>
    <w:p w14:paraId="5986BAA7" w14:textId="77777777" w:rsidR="005E1C08" w:rsidRPr="005E1C08" w:rsidRDefault="005E1C08" w:rsidP="005E1C08">
      <w:pPr>
        <w:numPr>
          <w:ilvl w:val="0"/>
          <w:numId w:val="36"/>
        </w:numPr>
      </w:pPr>
      <w:r w:rsidRPr="005E1C08">
        <w:t xml:space="preserve">Utilisez : </w:t>
      </w:r>
      <w:proofErr w:type="spellStart"/>
      <w:r w:rsidRPr="005E1C08">
        <w:t>Get</w:t>
      </w:r>
      <w:proofErr w:type="spellEnd"/>
      <w:r w:rsidRPr="005E1C08">
        <w:t xml:space="preserve">-Command *adapter* ou </w:t>
      </w:r>
      <w:proofErr w:type="spellStart"/>
      <w:r w:rsidRPr="005E1C08">
        <w:t>Get</w:t>
      </w:r>
      <w:proofErr w:type="spellEnd"/>
      <w:r w:rsidRPr="005E1C08">
        <w:t>-Command *</w:t>
      </w:r>
      <w:proofErr w:type="spellStart"/>
      <w:r w:rsidRPr="005E1C08">
        <w:t>IPAddress</w:t>
      </w:r>
      <w:proofErr w:type="spellEnd"/>
      <w:r w:rsidRPr="005E1C08">
        <w:t xml:space="preserve">* pour lister les </w:t>
      </w:r>
      <w:proofErr w:type="spellStart"/>
      <w:r w:rsidRPr="005E1C08">
        <w:t>cmdlets</w:t>
      </w:r>
      <w:proofErr w:type="spellEnd"/>
      <w:r w:rsidRPr="005E1C08">
        <w:t xml:space="preserve"> disponibles.</w:t>
      </w:r>
    </w:p>
    <w:p w14:paraId="20B38491" w14:textId="7F433652" w:rsidR="005E1C08" w:rsidRPr="005E1C08" w:rsidRDefault="005E1C08" w:rsidP="005E1C08">
      <w:r w:rsidRPr="005E1C08">
        <w:rPr>
          <w:b/>
          <w:bCs/>
        </w:rPr>
        <w:t>2. Explorer les propriétés cachées</w:t>
      </w:r>
      <w:r w:rsidRPr="005E1C08">
        <w:t xml:space="preserve"> Une fois que vous avez trouvé une commande qui semble bonne, regardez ce qu'elle contient réellement, car la console n'affiche qu'une partie des infos par défaut.</w:t>
      </w:r>
    </w:p>
    <w:p w14:paraId="21F177BC" w14:textId="77777777" w:rsidR="005E1C08" w:rsidRPr="005E1C08" w:rsidRDefault="005E1C08" w:rsidP="005E1C08">
      <w:pPr>
        <w:numPr>
          <w:ilvl w:val="0"/>
          <w:numId w:val="37"/>
        </w:numPr>
      </w:pPr>
      <w:r w:rsidRPr="005E1C08">
        <w:t xml:space="preserve">Utilisez : </w:t>
      </w:r>
      <w:proofErr w:type="spellStart"/>
      <w:r w:rsidRPr="005E1C08">
        <w:t>Get-NetAdapter</w:t>
      </w:r>
      <w:proofErr w:type="spellEnd"/>
      <w:r w:rsidRPr="005E1C08">
        <w:t xml:space="preserve"> | </w:t>
      </w:r>
      <w:proofErr w:type="spellStart"/>
      <w:r w:rsidRPr="005E1C08">
        <w:t>Get-Member</w:t>
      </w:r>
      <w:proofErr w:type="spellEnd"/>
    </w:p>
    <w:p w14:paraId="478B1E98" w14:textId="77777777" w:rsidR="005E1C08" w:rsidRPr="005E1C08" w:rsidRDefault="005E1C08" w:rsidP="005E1C08">
      <w:pPr>
        <w:numPr>
          <w:ilvl w:val="0"/>
          <w:numId w:val="37"/>
        </w:numPr>
      </w:pPr>
      <w:r w:rsidRPr="005E1C08">
        <w:t xml:space="preserve">Cherchez des propriétés comme </w:t>
      </w:r>
      <w:proofErr w:type="spellStart"/>
      <w:r w:rsidRPr="005E1C08">
        <w:rPr>
          <w:b/>
          <w:bCs/>
        </w:rPr>
        <w:t>Status</w:t>
      </w:r>
      <w:proofErr w:type="spellEnd"/>
      <w:r w:rsidRPr="005E1C08">
        <w:t xml:space="preserve">, </w:t>
      </w:r>
      <w:r w:rsidRPr="005E1C08">
        <w:rPr>
          <w:b/>
          <w:bCs/>
        </w:rPr>
        <w:t>Name</w:t>
      </w:r>
      <w:r w:rsidRPr="005E1C08">
        <w:t xml:space="preserve"> ou </w:t>
      </w:r>
      <w:proofErr w:type="spellStart"/>
      <w:r w:rsidRPr="005E1C08">
        <w:rPr>
          <w:b/>
          <w:bCs/>
        </w:rPr>
        <w:t>InterfaceDescription</w:t>
      </w:r>
      <w:proofErr w:type="spellEnd"/>
      <w:r w:rsidRPr="005E1C08">
        <w:t>.</w:t>
      </w:r>
    </w:p>
    <w:p w14:paraId="3F218902" w14:textId="77777777" w:rsidR="005E1C08" w:rsidRPr="005E1C08" w:rsidRDefault="005E1C08" w:rsidP="005E1C08">
      <w:r w:rsidRPr="005E1C08">
        <w:rPr>
          <w:b/>
          <w:bCs/>
        </w:rPr>
        <w:t>3. Filtrer et Sélectionner</w:t>
      </w:r>
    </w:p>
    <w:p w14:paraId="0491D8C3" w14:textId="77777777" w:rsidR="005E1C08" w:rsidRPr="005E1C08" w:rsidRDefault="005E1C08" w:rsidP="005E1C08">
      <w:pPr>
        <w:numPr>
          <w:ilvl w:val="0"/>
          <w:numId w:val="38"/>
        </w:numPr>
      </w:pPr>
      <w:r w:rsidRPr="005E1C08">
        <w:rPr>
          <w:b/>
          <w:bCs/>
        </w:rPr>
        <w:lastRenderedPageBreak/>
        <w:t>Filtrer :</w:t>
      </w:r>
      <w:r w:rsidRPr="005E1C08">
        <w:t xml:space="preserve"> Utilisez </w:t>
      </w:r>
      <w:proofErr w:type="spellStart"/>
      <w:r w:rsidRPr="005E1C08">
        <w:t>Where</w:t>
      </w:r>
      <w:proofErr w:type="spellEnd"/>
      <w:r w:rsidRPr="005E1C08">
        <w:t>-Object (ou l'alias ?) pour ne garder que les cartes dont le statut est "Up".</w:t>
      </w:r>
    </w:p>
    <w:p w14:paraId="1DE47B75" w14:textId="34256313" w:rsidR="00F1208D" w:rsidRPr="00323491" w:rsidRDefault="005E1C08" w:rsidP="00F1208D">
      <w:pPr>
        <w:numPr>
          <w:ilvl w:val="0"/>
          <w:numId w:val="38"/>
        </w:numPr>
      </w:pPr>
      <w:r w:rsidRPr="005E1C08">
        <w:rPr>
          <w:b/>
          <w:bCs/>
        </w:rPr>
        <w:t>Sélectionner :</w:t>
      </w:r>
      <w:r w:rsidRPr="005E1C08">
        <w:t xml:space="preserve"> Utilisez Select-Object pour n'afficher que le </w:t>
      </w:r>
      <w:r w:rsidRPr="005E1C08">
        <w:rPr>
          <w:b/>
          <w:bCs/>
        </w:rPr>
        <w:t>Nom</w:t>
      </w:r>
      <w:r w:rsidRPr="005E1C08">
        <w:t xml:space="preserve"> et l'</w:t>
      </w:r>
      <w:r w:rsidRPr="005E1C08">
        <w:rPr>
          <w:b/>
          <w:bCs/>
        </w:rPr>
        <w:t>Adresse IP</w:t>
      </w:r>
      <w:r w:rsidRPr="005E1C08">
        <w:t>.</w:t>
      </w:r>
    </w:p>
    <w:p w14:paraId="2D0AF28C" w14:textId="77777777" w:rsidR="00695B31" w:rsidRDefault="00695B31" w:rsidP="00695B31">
      <w:pPr>
        <w:pStyle w:val="Titre1"/>
      </w:pPr>
      <w:r w:rsidRPr="00695B31">
        <w:t xml:space="preserve">Nettoyage automatique de fichiers log </w:t>
      </w:r>
    </w:p>
    <w:p w14:paraId="78890D35" w14:textId="6D35A514" w:rsidR="00767CCF" w:rsidRDefault="00695B31" w:rsidP="00767CCF">
      <w:r w:rsidRPr="00695B31">
        <w:t xml:space="preserve">Écrivez un script qui recherche tous les fichiers se terminant par </w:t>
      </w:r>
      <w:r w:rsidRPr="00695B31">
        <w:rPr>
          <w:b/>
          <w:bCs/>
        </w:rPr>
        <w:t>.log</w:t>
      </w:r>
      <w:r w:rsidRPr="00695B31">
        <w:t xml:space="preserve"> dans un dossier</w:t>
      </w:r>
      <w:r w:rsidR="00936785">
        <w:t xml:space="preserve"> (Chemin absolue)</w:t>
      </w:r>
      <w:r w:rsidRPr="00695B31">
        <w:t>. Le script doit uniquement cibler les fichiers créés il y a plus de 30 jours et les déplacer vers un dossier d'archivage</w:t>
      </w:r>
      <w:r w:rsidR="005F0744">
        <w:t xml:space="preserve"> dans le même dossier que votre script</w:t>
      </w:r>
      <w:r w:rsidR="00936785">
        <w:t xml:space="preserve"> (variable chemin du script)</w:t>
      </w:r>
      <w:r w:rsidRPr="00695B31">
        <w:t>.</w:t>
      </w:r>
    </w:p>
    <w:p w14:paraId="07148928" w14:textId="4C34EB1A" w:rsidR="00695B31" w:rsidRDefault="00695B31" w:rsidP="00695B31">
      <w:pPr>
        <w:pStyle w:val="Titre1"/>
      </w:pPr>
      <w:r w:rsidRPr="00695B31">
        <w:t>Rapport de santé des processus système</w:t>
      </w:r>
    </w:p>
    <w:p w14:paraId="05092B13" w14:textId="44219725" w:rsidR="00CB3401" w:rsidRDefault="00695B31" w:rsidP="00767CCF">
      <w:r w:rsidRPr="00695B31">
        <w:t>Écrivez un script qui récupère tous les processus en cours d'exécution</w:t>
      </w:r>
      <w:r w:rsidR="00CB3401">
        <w:t> :</w:t>
      </w:r>
      <w:r w:rsidRPr="00695B31">
        <w:t xml:space="preserve"> </w:t>
      </w:r>
    </w:p>
    <w:p w14:paraId="09E8B788" w14:textId="77777777" w:rsidR="00CB3401" w:rsidRDefault="00695B31" w:rsidP="00CB3401">
      <w:pPr>
        <w:pStyle w:val="Paragraphedeliste"/>
        <w:numPr>
          <w:ilvl w:val="0"/>
          <w:numId w:val="34"/>
        </w:numPr>
      </w:pPr>
      <w:r w:rsidRPr="00695B31">
        <w:t xml:space="preserve">Triez-les par utilisation de mémoire décroissante. </w:t>
      </w:r>
    </w:p>
    <w:p w14:paraId="7C9F1E0F" w14:textId="65218061" w:rsidR="00CB3401" w:rsidRDefault="00695B31" w:rsidP="00CB3401">
      <w:pPr>
        <w:pStyle w:val="Paragraphedeliste"/>
        <w:numPr>
          <w:ilvl w:val="0"/>
          <w:numId w:val="34"/>
        </w:numPr>
      </w:pPr>
      <w:r w:rsidRPr="00695B31">
        <w:t xml:space="preserve">Sélectionnez les 10 premiers processus  </w:t>
      </w:r>
    </w:p>
    <w:p w14:paraId="299EAFA0" w14:textId="0455BCCD" w:rsidR="00CB3401" w:rsidRDefault="00CB3401" w:rsidP="00CB3401">
      <w:pPr>
        <w:pStyle w:val="Paragraphedeliste"/>
        <w:numPr>
          <w:ilvl w:val="0"/>
          <w:numId w:val="34"/>
        </w:numPr>
      </w:pPr>
      <w:r w:rsidRPr="00695B31">
        <w:t>Exportez</w:t>
      </w:r>
      <w:r w:rsidR="00695B31" w:rsidRPr="00695B31">
        <w:t xml:space="preserve"> le résultat dans un fichier nommé Rapport_Memoire.csv sur le bureau. </w:t>
      </w:r>
    </w:p>
    <w:p w14:paraId="67D80813" w14:textId="3390D9FA" w:rsidR="00695B31" w:rsidRPr="001D7A11" w:rsidRDefault="00695B31" w:rsidP="00767CCF">
      <w:r w:rsidRPr="00695B31">
        <w:t>Le script doit également afficher un message de confirmation en couleur dans la console.</w:t>
      </w:r>
    </w:p>
    <w:p w14:paraId="4282401A" w14:textId="04CC4E34" w:rsidR="00436B91" w:rsidRPr="000C766A" w:rsidRDefault="006F2CDD" w:rsidP="006F2CDD">
      <w:pPr>
        <w:pStyle w:val="Titre2"/>
      </w:pPr>
      <w:r w:rsidRPr="000C766A">
        <w:t>Remise</w:t>
      </w:r>
    </w:p>
    <w:p w14:paraId="0AC1A337" w14:textId="3E81023C" w:rsidR="006F2CDD" w:rsidRPr="006F2CDD" w:rsidRDefault="006F2CDD" w:rsidP="006F2CDD">
      <w:r w:rsidRPr="006F2CDD">
        <w:t>Sur Léa, remettre</w:t>
      </w:r>
      <w:r w:rsidR="00A53477">
        <w:t xml:space="preserve"> seulement</w:t>
      </w:r>
      <w:r w:rsidRPr="006F2CDD">
        <w:t xml:space="preserve"> votre </w:t>
      </w:r>
      <w:r w:rsidR="000029EA">
        <w:t xml:space="preserve">fichier </w:t>
      </w:r>
      <w:r w:rsidR="003A7B1E">
        <w:t>.</w:t>
      </w:r>
      <w:r w:rsidR="00A53477">
        <w:t>ps1</w:t>
      </w:r>
      <w:r w:rsidR="000029EA">
        <w:t xml:space="preserve"> pour </w:t>
      </w:r>
      <w:r w:rsidR="000029EA" w:rsidRPr="00323491">
        <w:rPr>
          <w:b/>
          <w:bCs/>
        </w:rPr>
        <w:t>la dernière question</w:t>
      </w:r>
      <w:r w:rsidR="00A53477">
        <w:t xml:space="preserve"> dans la boite de dépôt</w:t>
      </w:r>
      <w:r w:rsidR="002E032D">
        <w:t xml:space="preserve"> avant</w:t>
      </w:r>
      <w:r w:rsidR="00B37E08">
        <w:t xml:space="preserve"> le premier cours de la semaine prochaine.</w:t>
      </w:r>
    </w:p>
    <w:p w14:paraId="3F2D744D" w14:textId="7DC87BE2" w:rsidR="002904EB" w:rsidRPr="006F2CDD" w:rsidRDefault="002904EB" w:rsidP="002904EB"/>
    <w:p w14:paraId="312D9303" w14:textId="77777777" w:rsidR="00C03BCE" w:rsidRPr="006F2CDD" w:rsidRDefault="00C03BCE" w:rsidP="00C03BCE"/>
    <w:p w14:paraId="1B638788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p w14:paraId="187E7ECA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sectPr w:rsidR="00980637" w:rsidRPr="006F2CDD"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2DE71" w14:textId="77777777" w:rsidR="0047337C" w:rsidRDefault="0047337C" w:rsidP="00DC3DE7">
      <w:pPr>
        <w:spacing w:after="0" w:line="240" w:lineRule="auto"/>
      </w:pPr>
      <w:r>
        <w:separator/>
      </w:r>
    </w:p>
  </w:endnote>
  <w:endnote w:type="continuationSeparator" w:id="0">
    <w:p w14:paraId="55995830" w14:textId="77777777" w:rsidR="0047337C" w:rsidRDefault="0047337C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7D74" w14:textId="77777777" w:rsidR="0047337C" w:rsidRDefault="0047337C" w:rsidP="00DC3DE7">
      <w:pPr>
        <w:spacing w:after="0" w:line="240" w:lineRule="auto"/>
      </w:pPr>
      <w:r>
        <w:separator/>
      </w:r>
    </w:p>
  </w:footnote>
  <w:footnote w:type="continuationSeparator" w:id="0">
    <w:p w14:paraId="50846464" w14:textId="77777777" w:rsidR="0047337C" w:rsidRDefault="0047337C" w:rsidP="00DC3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026"/>
    <w:multiLevelType w:val="hybridMultilevel"/>
    <w:tmpl w:val="0768626E"/>
    <w:lvl w:ilvl="0" w:tplc="7A860040">
      <w:start w:val="1"/>
      <w:numFmt w:val="decimal"/>
      <w:pStyle w:val="Titre1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55909"/>
    <w:multiLevelType w:val="multilevel"/>
    <w:tmpl w:val="D3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2E7B"/>
    <w:multiLevelType w:val="hybridMultilevel"/>
    <w:tmpl w:val="DE0E5598"/>
    <w:lvl w:ilvl="0" w:tplc="2A2C4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C2C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7C9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EAA0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58D5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0D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62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122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9C7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37E280E"/>
    <w:multiLevelType w:val="multilevel"/>
    <w:tmpl w:val="9B6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B6C8F"/>
    <w:multiLevelType w:val="hybridMultilevel"/>
    <w:tmpl w:val="70201F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C229C"/>
    <w:multiLevelType w:val="hybridMultilevel"/>
    <w:tmpl w:val="D376FF7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CE690F"/>
    <w:multiLevelType w:val="multilevel"/>
    <w:tmpl w:val="5FD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64FE7"/>
    <w:multiLevelType w:val="hybridMultilevel"/>
    <w:tmpl w:val="2F262838"/>
    <w:lvl w:ilvl="0" w:tplc="56D24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B64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232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4AE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B2A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564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B87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B659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2A4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71234"/>
    <w:multiLevelType w:val="multilevel"/>
    <w:tmpl w:val="0EE2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7565C"/>
    <w:multiLevelType w:val="multilevel"/>
    <w:tmpl w:val="BBE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2ABB"/>
    <w:multiLevelType w:val="hybridMultilevel"/>
    <w:tmpl w:val="2872F72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3356F"/>
    <w:multiLevelType w:val="multilevel"/>
    <w:tmpl w:val="54E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24669"/>
    <w:multiLevelType w:val="multilevel"/>
    <w:tmpl w:val="C2F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26CC8"/>
    <w:multiLevelType w:val="multilevel"/>
    <w:tmpl w:val="0E7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C418C"/>
    <w:multiLevelType w:val="hybridMultilevel"/>
    <w:tmpl w:val="8E34FE0C"/>
    <w:lvl w:ilvl="0" w:tplc="B1EC2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AA3E8A"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282B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CCF3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A9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6EA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704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005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83D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CFD07EA"/>
    <w:multiLevelType w:val="multilevel"/>
    <w:tmpl w:val="820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E01D6"/>
    <w:multiLevelType w:val="multilevel"/>
    <w:tmpl w:val="3F1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77689"/>
    <w:multiLevelType w:val="multilevel"/>
    <w:tmpl w:val="767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D16D6C"/>
    <w:multiLevelType w:val="multilevel"/>
    <w:tmpl w:val="4E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0721E"/>
    <w:multiLevelType w:val="multilevel"/>
    <w:tmpl w:val="6C6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23565"/>
    <w:multiLevelType w:val="multilevel"/>
    <w:tmpl w:val="69E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017458"/>
    <w:multiLevelType w:val="multilevel"/>
    <w:tmpl w:val="6F1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E78BC"/>
    <w:multiLevelType w:val="hybridMultilevel"/>
    <w:tmpl w:val="40C8CA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07B1"/>
    <w:multiLevelType w:val="multilevel"/>
    <w:tmpl w:val="8BB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21C4D"/>
    <w:multiLevelType w:val="hybridMultilevel"/>
    <w:tmpl w:val="E48C6F02"/>
    <w:lvl w:ilvl="0" w:tplc="13980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DE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D0D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E0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CA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C69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26E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563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23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7934CCD"/>
    <w:multiLevelType w:val="hybridMultilevel"/>
    <w:tmpl w:val="51A8188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871C2B"/>
    <w:multiLevelType w:val="multilevel"/>
    <w:tmpl w:val="A93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F04FF"/>
    <w:multiLevelType w:val="hybridMultilevel"/>
    <w:tmpl w:val="C686A2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4C0A6A"/>
    <w:multiLevelType w:val="multilevel"/>
    <w:tmpl w:val="510C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BA1B38"/>
    <w:multiLevelType w:val="multilevel"/>
    <w:tmpl w:val="BF5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23389"/>
    <w:multiLevelType w:val="hybridMultilevel"/>
    <w:tmpl w:val="A80E8FD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2376">
    <w:abstractNumId w:val="5"/>
  </w:num>
  <w:num w:numId="2" w16cid:durableId="1860578373">
    <w:abstractNumId w:val="23"/>
  </w:num>
  <w:num w:numId="3" w16cid:durableId="1998224638">
    <w:abstractNumId w:val="7"/>
  </w:num>
  <w:num w:numId="4" w16cid:durableId="213081673">
    <w:abstractNumId w:val="4"/>
  </w:num>
  <w:num w:numId="5" w16cid:durableId="1640113608">
    <w:abstractNumId w:val="11"/>
  </w:num>
  <w:num w:numId="6" w16cid:durableId="434907172">
    <w:abstractNumId w:val="20"/>
  </w:num>
  <w:num w:numId="7" w16cid:durableId="593781027">
    <w:abstractNumId w:val="27"/>
  </w:num>
  <w:num w:numId="8" w16cid:durableId="938220561">
    <w:abstractNumId w:val="0"/>
  </w:num>
  <w:num w:numId="9" w16cid:durableId="20787188">
    <w:abstractNumId w:val="25"/>
  </w:num>
  <w:num w:numId="10" w16cid:durableId="1626543092">
    <w:abstractNumId w:val="28"/>
  </w:num>
  <w:num w:numId="11" w16cid:durableId="209731419">
    <w:abstractNumId w:val="35"/>
  </w:num>
  <w:num w:numId="12" w16cid:durableId="488134857">
    <w:abstractNumId w:val="31"/>
  </w:num>
  <w:num w:numId="13" w16cid:durableId="1895508604">
    <w:abstractNumId w:val="10"/>
  </w:num>
  <w:num w:numId="14" w16cid:durableId="1295528514">
    <w:abstractNumId w:val="15"/>
  </w:num>
  <w:num w:numId="15" w16cid:durableId="863792178">
    <w:abstractNumId w:val="21"/>
  </w:num>
  <w:num w:numId="16" w16cid:durableId="273555950">
    <w:abstractNumId w:val="34"/>
  </w:num>
  <w:num w:numId="17" w16cid:durableId="998773217">
    <w:abstractNumId w:val="8"/>
  </w:num>
  <w:num w:numId="18" w16cid:durableId="677386800">
    <w:abstractNumId w:val="32"/>
  </w:num>
  <w:num w:numId="19" w16cid:durableId="779422375">
    <w:abstractNumId w:val="33"/>
  </w:num>
  <w:num w:numId="20" w16cid:durableId="1729915969">
    <w:abstractNumId w:val="30"/>
  </w:num>
  <w:num w:numId="21" w16cid:durableId="635984884">
    <w:abstractNumId w:val="24"/>
  </w:num>
  <w:num w:numId="22" w16cid:durableId="2033607180">
    <w:abstractNumId w:val="26"/>
  </w:num>
  <w:num w:numId="23" w16cid:durableId="506748473">
    <w:abstractNumId w:val="19"/>
  </w:num>
  <w:num w:numId="24" w16cid:durableId="1488866332">
    <w:abstractNumId w:val="1"/>
  </w:num>
  <w:num w:numId="25" w16cid:durableId="1248466538">
    <w:abstractNumId w:val="9"/>
  </w:num>
  <w:num w:numId="26" w16cid:durableId="1793328408">
    <w:abstractNumId w:val="36"/>
  </w:num>
  <w:num w:numId="27" w16cid:durableId="2056419122">
    <w:abstractNumId w:val="3"/>
  </w:num>
  <w:num w:numId="28" w16cid:durableId="1582520945">
    <w:abstractNumId w:val="12"/>
  </w:num>
  <w:num w:numId="29" w16cid:durableId="21789513">
    <w:abstractNumId w:val="6"/>
  </w:num>
  <w:num w:numId="30" w16cid:durableId="1453741734">
    <w:abstractNumId w:val="29"/>
  </w:num>
  <w:num w:numId="31" w16cid:durableId="1860467143">
    <w:abstractNumId w:val="14"/>
  </w:num>
  <w:num w:numId="32" w16cid:durableId="1376154236">
    <w:abstractNumId w:val="18"/>
  </w:num>
  <w:num w:numId="33" w16cid:durableId="1552573511">
    <w:abstractNumId w:val="2"/>
  </w:num>
  <w:num w:numId="34" w16cid:durableId="1536308747">
    <w:abstractNumId w:val="37"/>
  </w:num>
  <w:num w:numId="35" w16cid:durableId="1790972979">
    <w:abstractNumId w:val="13"/>
  </w:num>
  <w:num w:numId="36" w16cid:durableId="618027131">
    <w:abstractNumId w:val="17"/>
  </w:num>
  <w:num w:numId="37" w16cid:durableId="1974828909">
    <w:abstractNumId w:val="16"/>
  </w:num>
  <w:num w:numId="38" w16cid:durableId="13918817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29EA"/>
    <w:rsid w:val="00006874"/>
    <w:rsid w:val="00025420"/>
    <w:rsid w:val="000341BC"/>
    <w:rsid w:val="00070920"/>
    <w:rsid w:val="0007394B"/>
    <w:rsid w:val="000854D6"/>
    <w:rsid w:val="000877A7"/>
    <w:rsid w:val="00092A68"/>
    <w:rsid w:val="00093CA0"/>
    <w:rsid w:val="000A324D"/>
    <w:rsid w:val="000B0FA4"/>
    <w:rsid w:val="000B3F23"/>
    <w:rsid w:val="000B53F5"/>
    <w:rsid w:val="000C3384"/>
    <w:rsid w:val="000C5995"/>
    <w:rsid w:val="000C766A"/>
    <w:rsid w:val="000C7ECE"/>
    <w:rsid w:val="001053A6"/>
    <w:rsid w:val="001152F0"/>
    <w:rsid w:val="0012712F"/>
    <w:rsid w:val="00136246"/>
    <w:rsid w:val="00140C97"/>
    <w:rsid w:val="00143B7F"/>
    <w:rsid w:val="001454E5"/>
    <w:rsid w:val="00146279"/>
    <w:rsid w:val="00160BD7"/>
    <w:rsid w:val="001625FC"/>
    <w:rsid w:val="0016513A"/>
    <w:rsid w:val="00172F5D"/>
    <w:rsid w:val="001937A5"/>
    <w:rsid w:val="001C1C82"/>
    <w:rsid w:val="001C2CFC"/>
    <w:rsid w:val="001C408F"/>
    <w:rsid w:val="001C4DB8"/>
    <w:rsid w:val="001C5C36"/>
    <w:rsid w:val="001C6848"/>
    <w:rsid w:val="001C684F"/>
    <w:rsid w:val="001D4D39"/>
    <w:rsid w:val="001D7A11"/>
    <w:rsid w:val="001F3472"/>
    <w:rsid w:val="001F44FF"/>
    <w:rsid w:val="001F70DC"/>
    <w:rsid w:val="0020342F"/>
    <w:rsid w:val="002040C4"/>
    <w:rsid w:val="002101AE"/>
    <w:rsid w:val="00221382"/>
    <w:rsid w:val="00227A00"/>
    <w:rsid w:val="0026460B"/>
    <w:rsid w:val="00265F12"/>
    <w:rsid w:val="00282039"/>
    <w:rsid w:val="002904EB"/>
    <w:rsid w:val="00297095"/>
    <w:rsid w:val="002C724A"/>
    <w:rsid w:val="002E032D"/>
    <w:rsid w:val="002E13D8"/>
    <w:rsid w:val="002E7A12"/>
    <w:rsid w:val="003048EA"/>
    <w:rsid w:val="00306352"/>
    <w:rsid w:val="00307498"/>
    <w:rsid w:val="00323491"/>
    <w:rsid w:val="00334FD9"/>
    <w:rsid w:val="00342841"/>
    <w:rsid w:val="0036728D"/>
    <w:rsid w:val="00373F3E"/>
    <w:rsid w:val="003754B1"/>
    <w:rsid w:val="003810F1"/>
    <w:rsid w:val="0038432A"/>
    <w:rsid w:val="0038471D"/>
    <w:rsid w:val="003939E6"/>
    <w:rsid w:val="003A4881"/>
    <w:rsid w:val="003A7B1E"/>
    <w:rsid w:val="003B3EAF"/>
    <w:rsid w:val="003C3D64"/>
    <w:rsid w:val="003E10AC"/>
    <w:rsid w:val="003E17EB"/>
    <w:rsid w:val="003E6950"/>
    <w:rsid w:val="003F1B54"/>
    <w:rsid w:val="004011F4"/>
    <w:rsid w:val="00403BA1"/>
    <w:rsid w:val="004201D3"/>
    <w:rsid w:val="00432483"/>
    <w:rsid w:val="00433D79"/>
    <w:rsid w:val="00436B91"/>
    <w:rsid w:val="004400C8"/>
    <w:rsid w:val="004555EA"/>
    <w:rsid w:val="0045799E"/>
    <w:rsid w:val="00465A13"/>
    <w:rsid w:val="0047337C"/>
    <w:rsid w:val="00475122"/>
    <w:rsid w:val="0047758B"/>
    <w:rsid w:val="00491202"/>
    <w:rsid w:val="0049412F"/>
    <w:rsid w:val="00495FC0"/>
    <w:rsid w:val="00497ED4"/>
    <w:rsid w:val="004A2076"/>
    <w:rsid w:val="004A6352"/>
    <w:rsid w:val="004A7EDB"/>
    <w:rsid w:val="004B156E"/>
    <w:rsid w:val="004B2717"/>
    <w:rsid w:val="004D2925"/>
    <w:rsid w:val="004D7C99"/>
    <w:rsid w:val="004D7E68"/>
    <w:rsid w:val="004F4268"/>
    <w:rsid w:val="004F52A4"/>
    <w:rsid w:val="004F74FD"/>
    <w:rsid w:val="00506B3F"/>
    <w:rsid w:val="00512177"/>
    <w:rsid w:val="00512B98"/>
    <w:rsid w:val="0052398F"/>
    <w:rsid w:val="00527393"/>
    <w:rsid w:val="0053299A"/>
    <w:rsid w:val="00540192"/>
    <w:rsid w:val="00542BDF"/>
    <w:rsid w:val="0055051A"/>
    <w:rsid w:val="005509DD"/>
    <w:rsid w:val="00561AC9"/>
    <w:rsid w:val="005707DE"/>
    <w:rsid w:val="00572808"/>
    <w:rsid w:val="00573A52"/>
    <w:rsid w:val="005A51F2"/>
    <w:rsid w:val="005B5326"/>
    <w:rsid w:val="005C1578"/>
    <w:rsid w:val="005D2FD6"/>
    <w:rsid w:val="005E1C08"/>
    <w:rsid w:val="005E6175"/>
    <w:rsid w:val="005E781C"/>
    <w:rsid w:val="005E7C21"/>
    <w:rsid w:val="005F0744"/>
    <w:rsid w:val="005F0D2A"/>
    <w:rsid w:val="00603504"/>
    <w:rsid w:val="006105F6"/>
    <w:rsid w:val="006236DE"/>
    <w:rsid w:val="00632A47"/>
    <w:rsid w:val="00652316"/>
    <w:rsid w:val="00656660"/>
    <w:rsid w:val="00661CE4"/>
    <w:rsid w:val="00662AA0"/>
    <w:rsid w:val="00663C3A"/>
    <w:rsid w:val="00666B63"/>
    <w:rsid w:val="006671D1"/>
    <w:rsid w:val="00672458"/>
    <w:rsid w:val="00673A01"/>
    <w:rsid w:val="00676A8B"/>
    <w:rsid w:val="00690689"/>
    <w:rsid w:val="00695B31"/>
    <w:rsid w:val="006B1F43"/>
    <w:rsid w:val="006D0B5B"/>
    <w:rsid w:val="006F0796"/>
    <w:rsid w:val="006F201A"/>
    <w:rsid w:val="006F2CDD"/>
    <w:rsid w:val="006F4FEC"/>
    <w:rsid w:val="007076B3"/>
    <w:rsid w:val="00720A32"/>
    <w:rsid w:val="007253A0"/>
    <w:rsid w:val="00727598"/>
    <w:rsid w:val="0073012A"/>
    <w:rsid w:val="00730F6C"/>
    <w:rsid w:val="00733A5F"/>
    <w:rsid w:val="00733E21"/>
    <w:rsid w:val="00754B57"/>
    <w:rsid w:val="00766B4C"/>
    <w:rsid w:val="00767CCF"/>
    <w:rsid w:val="007840D8"/>
    <w:rsid w:val="007A7094"/>
    <w:rsid w:val="007A71A9"/>
    <w:rsid w:val="007C1DA5"/>
    <w:rsid w:val="007C35BC"/>
    <w:rsid w:val="007D13D8"/>
    <w:rsid w:val="007D1A54"/>
    <w:rsid w:val="007D34D3"/>
    <w:rsid w:val="007D685A"/>
    <w:rsid w:val="007D7547"/>
    <w:rsid w:val="007F795F"/>
    <w:rsid w:val="008161CB"/>
    <w:rsid w:val="00816826"/>
    <w:rsid w:val="0083209A"/>
    <w:rsid w:val="00834C53"/>
    <w:rsid w:val="00874EEC"/>
    <w:rsid w:val="00875FCC"/>
    <w:rsid w:val="00877482"/>
    <w:rsid w:val="008970DD"/>
    <w:rsid w:val="008A4032"/>
    <w:rsid w:val="008A7A9E"/>
    <w:rsid w:val="008C3DEF"/>
    <w:rsid w:val="008D1FDE"/>
    <w:rsid w:val="008D73C0"/>
    <w:rsid w:val="008F2D4B"/>
    <w:rsid w:val="008F6927"/>
    <w:rsid w:val="008F7E2F"/>
    <w:rsid w:val="008F7F96"/>
    <w:rsid w:val="00901310"/>
    <w:rsid w:val="009014AD"/>
    <w:rsid w:val="00910326"/>
    <w:rsid w:val="009244A6"/>
    <w:rsid w:val="00925824"/>
    <w:rsid w:val="00933C3F"/>
    <w:rsid w:val="00936785"/>
    <w:rsid w:val="00936CF2"/>
    <w:rsid w:val="00937486"/>
    <w:rsid w:val="00940002"/>
    <w:rsid w:val="00944C3D"/>
    <w:rsid w:val="00950CDE"/>
    <w:rsid w:val="009537D6"/>
    <w:rsid w:val="00953BA4"/>
    <w:rsid w:val="009608A1"/>
    <w:rsid w:val="00960C04"/>
    <w:rsid w:val="00980637"/>
    <w:rsid w:val="0098651E"/>
    <w:rsid w:val="0099124C"/>
    <w:rsid w:val="0099328C"/>
    <w:rsid w:val="009A61C3"/>
    <w:rsid w:val="009B2D39"/>
    <w:rsid w:val="009B4328"/>
    <w:rsid w:val="009C65DB"/>
    <w:rsid w:val="009D10D3"/>
    <w:rsid w:val="009D4D31"/>
    <w:rsid w:val="009D5941"/>
    <w:rsid w:val="009F35DC"/>
    <w:rsid w:val="009F6C5E"/>
    <w:rsid w:val="009F7A84"/>
    <w:rsid w:val="00A13883"/>
    <w:rsid w:val="00A164A5"/>
    <w:rsid w:val="00A3797A"/>
    <w:rsid w:val="00A43C0C"/>
    <w:rsid w:val="00A53477"/>
    <w:rsid w:val="00A715AD"/>
    <w:rsid w:val="00A72AEF"/>
    <w:rsid w:val="00A73FBC"/>
    <w:rsid w:val="00A7637F"/>
    <w:rsid w:val="00A83234"/>
    <w:rsid w:val="00A95E20"/>
    <w:rsid w:val="00AA2EE3"/>
    <w:rsid w:val="00AB01B9"/>
    <w:rsid w:val="00AE2DD5"/>
    <w:rsid w:val="00AF0BDC"/>
    <w:rsid w:val="00AF4CBF"/>
    <w:rsid w:val="00B011F7"/>
    <w:rsid w:val="00B02B4A"/>
    <w:rsid w:val="00B0605C"/>
    <w:rsid w:val="00B07AFB"/>
    <w:rsid w:val="00B10455"/>
    <w:rsid w:val="00B20CCD"/>
    <w:rsid w:val="00B35960"/>
    <w:rsid w:val="00B3654F"/>
    <w:rsid w:val="00B37E08"/>
    <w:rsid w:val="00B531D5"/>
    <w:rsid w:val="00B624AC"/>
    <w:rsid w:val="00B80238"/>
    <w:rsid w:val="00BB74EE"/>
    <w:rsid w:val="00BF43B8"/>
    <w:rsid w:val="00C03BCE"/>
    <w:rsid w:val="00C04305"/>
    <w:rsid w:val="00C07BAB"/>
    <w:rsid w:val="00C12D30"/>
    <w:rsid w:val="00C516C7"/>
    <w:rsid w:val="00C56E15"/>
    <w:rsid w:val="00C57CA1"/>
    <w:rsid w:val="00C702B3"/>
    <w:rsid w:val="00C7042E"/>
    <w:rsid w:val="00C76521"/>
    <w:rsid w:val="00C87F40"/>
    <w:rsid w:val="00C94332"/>
    <w:rsid w:val="00C97C3F"/>
    <w:rsid w:val="00CA15BF"/>
    <w:rsid w:val="00CB0C9B"/>
    <w:rsid w:val="00CB3401"/>
    <w:rsid w:val="00CB36B0"/>
    <w:rsid w:val="00CC05C7"/>
    <w:rsid w:val="00CD2257"/>
    <w:rsid w:val="00CD531D"/>
    <w:rsid w:val="00CF4AC6"/>
    <w:rsid w:val="00CF5A9C"/>
    <w:rsid w:val="00D03F82"/>
    <w:rsid w:val="00D07BB0"/>
    <w:rsid w:val="00D14498"/>
    <w:rsid w:val="00D32E8C"/>
    <w:rsid w:val="00D344EB"/>
    <w:rsid w:val="00D52338"/>
    <w:rsid w:val="00D75905"/>
    <w:rsid w:val="00D84261"/>
    <w:rsid w:val="00D92CA5"/>
    <w:rsid w:val="00D92F5E"/>
    <w:rsid w:val="00D94D86"/>
    <w:rsid w:val="00DA301F"/>
    <w:rsid w:val="00DA7156"/>
    <w:rsid w:val="00DB3B37"/>
    <w:rsid w:val="00DB4289"/>
    <w:rsid w:val="00DC3DE7"/>
    <w:rsid w:val="00DC4ACB"/>
    <w:rsid w:val="00DD0483"/>
    <w:rsid w:val="00DD6F66"/>
    <w:rsid w:val="00DE287E"/>
    <w:rsid w:val="00DE53E7"/>
    <w:rsid w:val="00DF2F48"/>
    <w:rsid w:val="00DF5176"/>
    <w:rsid w:val="00E1449E"/>
    <w:rsid w:val="00E418FF"/>
    <w:rsid w:val="00E52468"/>
    <w:rsid w:val="00E5443C"/>
    <w:rsid w:val="00E54506"/>
    <w:rsid w:val="00E54C60"/>
    <w:rsid w:val="00E55E17"/>
    <w:rsid w:val="00E60146"/>
    <w:rsid w:val="00E6031D"/>
    <w:rsid w:val="00E613ED"/>
    <w:rsid w:val="00E6556C"/>
    <w:rsid w:val="00E72B03"/>
    <w:rsid w:val="00E73556"/>
    <w:rsid w:val="00E74911"/>
    <w:rsid w:val="00E96401"/>
    <w:rsid w:val="00EB39C1"/>
    <w:rsid w:val="00EC1E88"/>
    <w:rsid w:val="00EC720B"/>
    <w:rsid w:val="00ED2636"/>
    <w:rsid w:val="00EF5BD8"/>
    <w:rsid w:val="00EF6BFB"/>
    <w:rsid w:val="00F00793"/>
    <w:rsid w:val="00F10330"/>
    <w:rsid w:val="00F1208D"/>
    <w:rsid w:val="00F500C1"/>
    <w:rsid w:val="00F503AB"/>
    <w:rsid w:val="00F60221"/>
    <w:rsid w:val="00F6255D"/>
    <w:rsid w:val="00F746C6"/>
    <w:rsid w:val="00F928F5"/>
    <w:rsid w:val="00F94681"/>
    <w:rsid w:val="00FA7B9D"/>
    <w:rsid w:val="00FB5B24"/>
    <w:rsid w:val="00FD0512"/>
    <w:rsid w:val="00FD38A0"/>
    <w:rsid w:val="00FE0D5D"/>
    <w:rsid w:val="00FE1066"/>
    <w:rsid w:val="00FF2971"/>
    <w:rsid w:val="00F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FD9"/>
  </w:style>
  <w:style w:type="paragraph" w:styleId="Titre1">
    <w:name w:val="heading 1"/>
    <w:basedOn w:val="Normal"/>
    <w:next w:val="Normal"/>
    <w:link w:val="Titre1Car"/>
    <w:uiPriority w:val="9"/>
    <w:qFormat/>
    <w:rsid w:val="00527393"/>
    <w:pPr>
      <w:keepNext/>
      <w:keepLines/>
      <w:numPr>
        <w:numId w:val="8"/>
      </w:numPr>
      <w:spacing w:before="240" w:after="0"/>
      <w:ind w:left="426" w:hanging="426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527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810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1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625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A72A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7D6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A688E3-BAEF-441B-9619-CD0B98C8FBCD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3</Pages>
  <Words>605</Words>
  <Characters>3358</Characters>
  <Application>Microsoft Office Word</Application>
  <DocSecurity>0</DocSecurity>
  <Lines>83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290</cp:revision>
  <cp:lastPrinted>2019-01-21T12:34:00Z</cp:lastPrinted>
  <dcterms:created xsi:type="dcterms:W3CDTF">2018-01-08T16:00:00Z</dcterms:created>
  <dcterms:modified xsi:type="dcterms:W3CDTF">2026-02-04T18:11:00Z</dcterms:modified>
</cp:coreProperties>
</file>