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07484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Ángel García</w:t>
      </w:r>
    </w:p>
    <w:tbl>
      <w:tblPr>
        <w:tblStyle w:val="a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48A29F08" w14:textId="77777777">
        <w:tc>
          <w:tcPr>
            <w:tcW w:w="885" w:type="dxa"/>
          </w:tcPr>
          <w:p w14:paraId="2842C3B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245A520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80A2353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7F9EAE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49B4E819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3C38D4A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B42249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63838C1A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64D9E739" w14:textId="77777777">
        <w:tc>
          <w:tcPr>
            <w:tcW w:w="885" w:type="dxa"/>
          </w:tcPr>
          <w:p w14:paraId="21BBCABA" w14:textId="77777777" w:rsidR="007616F5" w:rsidRDefault="00E1382A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3C5D0CB9" w14:textId="77777777" w:rsidR="007616F5" w:rsidRDefault="00E1382A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58BDF62A" w14:textId="77777777" w:rsidR="007616F5" w:rsidRDefault="00E1382A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0A9984C0" w14:textId="77777777" w:rsidR="007616F5" w:rsidRDefault="00E1382A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3E8664E9" w14:textId="77777777" w:rsidR="007616F5" w:rsidRDefault="00E1382A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44DA0A19" w14:textId="77777777" w:rsidR="007616F5" w:rsidRDefault="00E1382A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7BC2378C" w14:textId="77777777" w:rsidR="007616F5" w:rsidRDefault="00E1382A">
            <w:pPr>
              <w:widowControl w:val="0"/>
              <w:spacing w:line="240" w:lineRule="auto"/>
            </w:pPr>
            <w:r>
              <w:t>Me levanté a tomar agua.</w:t>
            </w:r>
          </w:p>
        </w:tc>
      </w:tr>
      <w:tr w:rsidR="007616F5" w14:paraId="3181F571" w14:textId="77777777">
        <w:tc>
          <w:tcPr>
            <w:tcW w:w="885" w:type="dxa"/>
          </w:tcPr>
          <w:p w14:paraId="16886F2B" w14:textId="1799D308" w:rsidR="007616F5" w:rsidRDefault="00644F9B">
            <w:pPr>
              <w:widowControl w:val="0"/>
              <w:spacing w:line="240" w:lineRule="auto"/>
            </w:pPr>
            <w:r>
              <w:t>27/08</w:t>
            </w:r>
          </w:p>
        </w:tc>
        <w:tc>
          <w:tcPr>
            <w:tcW w:w="810" w:type="dxa"/>
          </w:tcPr>
          <w:p w14:paraId="0B1D88F6" w14:textId="0E55B6FE" w:rsidR="007616F5" w:rsidRDefault="00644F9B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071BEBA9" w14:textId="7D002F55" w:rsidR="00644F9B" w:rsidRDefault="00644F9B">
            <w:pPr>
              <w:widowControl w:val="0"/>
              <w:spacing w:line="240" w:lineRule="auto"/>
            </w:pPr>
            <w:r>
              <w:t>16:30</w:t>
            </w:r>
          </w:p>
        </w:tc>
        <w:tc>
          <w:tcPr>
            <w:tcW w:w="1590" w:type="dxa"/>
          </w:tcPr>
          <w:p w14:paraId="552C5EE7" w14:textId="1B054D58" w:rsidR="007616F5" w:rsidRDefault="00644F9B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224199B7" w14:textId="63F9BC61" w:rsidR="007616F5" w:rsidRDefault="00644F9B">
            <w:pPr>
              <w:widowControl w:val="0"/>
              <w:spacing w:line="240" w:lineRule="auto"/>
            </w:pPr>
            <w:r>
              <w:t>20</w:t>
            </w:r>
          </w:p>
        </w:tc>
        <w:tc>
          <w:tcPr>
            <w:tcW w:w="1965" w:type="dxa"/>
          </w:tcPr>
          <w:p w14:paraId="49B2B422" w14:textId="77777777" w:rsidR="007616F5" w:rsidRDefault="00E1382A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620" w:type="dxa"/>
          </w:tcPr>
          <w:p w14:paraId="67B54E19" w14:textId="29459759" w:rsidR="007616F5" w:rsidRDefault="00644F9B">
            <w:pPr>
              <w:widowControl w:val="0"/>
              <w:spacing w:line="240" w:lineRule="auto"/>
            </w:pPr>
            <w:r>
              <w:t>Me levanté por comida.</w:t>
            </w:r>
          </w:p>
        </w:tc>
      </w:tr>
      <w:tr w:rsidR="007616F5" w14:paraId="27E466D5" w14:textId="77777777">
        <w:tc>
          <w:tcPr>
            <w:tcW w:w="885" w:type="dxa"/>
          </w:tcPr>
          <w:p w14:paraId="61B1BA27" w14:textId="6D010DEB" w:rsidR="007616F5" w:rsidRDefault="00C6202E">
            <w:pPr>
              <w:widowControl w:val="0"/>
              <w:spacing w:line="240" w:lineRule="auto"/>
            </w:pPr>
            <w:r>
              <w:t>10/09</w:t>
            </w:r>
          </w:p>
        </w:tc>
        <w:tc>
          <w:tcPr>
            <w:tcW w:w="810" w:type="dxa"/>
          </w:tcPr>
          <w:p w14:paraId="7A3F5CA8" w14:textId="68E1F13E" w:rsidR="007616F5" w:rsidRDefault="00840194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6BD287D9" w14:textId="382A81D3" w:rsidR="007616F5" w:rsidRDefault="00294873">
            <w:pPr>
              <w:widowControl w:val="0"/>
              <w:spacing w:line="240" w:lineRule="auto"/>
            </w:pPr>
            <w:r>
              <w:t>17:15</w:t>
            </w:r>
          </w:p>
        </w:tc>
        <w:tc>
          <w:tcPr>
            <w:tcW w:w="1590" w:type="dxa"/>
          </w:tcPr>
          <w:p w14:paraId="06B2828D" w14:textId="59906E86" w:rsidR="007616F5" w:rsidRDefault="00294873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260" w:type="dxa"/>
          </w:tcPr>
          <w:p w14:paraId="0947124C" w14:textId="0303EEDD" w:rsidR="007616F5" w:rsidRDefault="00294873">
            <w:pPr>
              <w:widowControl w:val="0"/>
              <w:spacing w:line="240" w:lineRule="auto"/>
            </w:pPr>
            <w:r>
              <w:t>110</w:t>
            </w:r>
          </w:p>
        </w:tc>
        <w:tc>
          <w:tcPr>
            <w:tcW w:w="1965" w:type="dxa"/>
          </w:tcPr>
          <w:p w14:paraId="0695B47F" w14:textId="77777777" w:rsidR="007616F5" w:rsidRDefault="00E1382A">
            <w:pPr>
              <w:widowControl w:val="0"/>
              <w:spacing w:line="240" w:lineRule="auto"/>
            </w:pPr>
            <w:r>
              <w:t>Identificación y descripción de clases</w:t>
            </w:r>
          </w:p>
        </w:tc>
        <w:tc>
          <w:tcPr>
            <w:tcW w:w="1620" w:type="dxa"/>
          </w:tcPr>
          <w:p w14:paraId="383A192B" w14:textId="5A194A4B" w:rsidR="007616F5" w:rsidRDefault="00294873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188ED24D" w14:textId="77777777">
        <w:tc>
          <w:tcPr>
            <w:tcW w:w="885" w:type="dxa"/>
          </w:tcPr>
          <w:p w14:paraId="0049B58D" w14:textId="4B9186CC" w:rsidR="007616F5" w:rsidRDefault="00105BC9">
            <w:pPr>
              <w:widowControl w:val="0"/>
              <w:spacing w:line="240" w:lineRule="auto"/>
            </w:pPr>
            <w:r>
              <w:t>11/09</w:t>
            </w:r>
          </w:p>
        </w:tc>
        <w:tc>
          <w:tcPr>
            <w:tcW w:w="810" w:type="dxa"/>
          </w:tcPr>
          <w:p w14:paraId="26C6903B" w14:textId="03FB6000" w:rsidR="007616F5" w:rsidRDefault="00105BC9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795" w:type="dxa"/>
          </w:tcPr>
          <w:p w14:paraId="2A97EF25" w14:textId="4B2954E7" w:rsidR="007616F5" w:rsidRDefault="00105BC9">
            <w:pPr>
              <w:widowControl w:val="0"/>
              <w:spacing w:line="240" w:lineRule="auto"/>
            </w:pPr>
            <w:r>
              <w:t>16:45</w:t>
            </w:r>
          </w:p>
        </w:tc>
        <w:tc>
          <w:tcPr>
            <w:tcW w:w="1590" w:type="dxa"/>
          </w:tcPr>
          <w:p w14:paraId="21BE19C9" w14:textId="3904D919" w:rsidR="007616F5" w:rsidRDefault="00105BC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14F00877" w14:textId="26634D10" w:rsidR="007616F5" w:rsidRDefault="00105BC9">
            <w:pPr>
              <w:widowControl w:val="0"/>
              <w:spacing w:line="240" w:lineRule="auto"/>
            </w:pPr>
            <w:r>
              <w:t>60</w:t>
            </w:r>
          </w:p>
        </w:tc>
        <w:tc>
          <w:tcPr>
            <w:tcW w:w="1965" w:type="dxa"/>
          </w:tcPr>
          <w:p w14:paraId="57818BE7" w14:textId="77777777" w:rsidR="007616F5" w:rsidRDefault="00E1382A">
            <w:pPr>
              <w:widowControl w:val="0"/>
              <w:spacing w:line="240" w:lineRule="auto"/>
            </w:pPr>
            <w:r>
              <w:t>Diseño del sistema</w:t>
            </w:r>
          </w:p>
        </w:tc>
        <w:tc>
          <w:tcPr>
            <w:tcW w:w="1620" w:type="dxa"/>
          </w:tcPr>
          <w:p w14:paraId="1FE1127C" w14:textId="45574252" w:rsidR="007616F5" w:rsidRDefault="00F003EB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099E60AD" w14:textId="77777777">
        <w:tc>
          <w:tcPr>
            <w:tcW w:w="885" w:type="dxa"/>
          </w:tcPr>
          <w:p w14:paraId="3A2690B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48B886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27FD179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337F921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40135A3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178A0C2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BBC15D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785E0C0" w14:textId="77777777">
        <w:tc>
          <w:tcPr>
            <w:tcW w:w="885" w:type="dxa"/>
          </w:tcPr>
          <w:p w14:paraId="1BEF8D9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0178AE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3239CBB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E48091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C925F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7670F848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66F1DBB0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0C2295" w14:textId="77777777" w:rsidR="007616F5" w:rsidRDefault="007616F5"/>
    <w:p w14:paraId="6A977921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Enmanuel García</w:t>
      </w:r>
    </w:p>
    <w:tbl>
      <w:tblPr>
        <w:tblpPr w:leftFromText="180" w:rightFromText="180" w:topFromText="180" w:bottomFromText="180" w:vertAnchor="text"/>
        <w:tblW w:w="892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A74660" w:rsidRPr="00A74660" w14:paraId="773C8FAD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19603A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Fecha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8D7C4C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Inicio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E62050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Fin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727973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Tiempo</w:t>
            </w:r>
          </w:p>
          <w:p w14:paraId="5DAA0931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2F8387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D5AD02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Tarea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5AECD5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Comentarios</w:t>
            </w:r>
          </w:p>
        </w:tc>
      </w:tr>
      <w:tr w:rsidR="00A74660" w:rsidRPr="00A74660" w14:paraId="05B547C8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60DA0E" w14:textId="77777777" w:rsidR="00A74660" w:rsidRPr="00A74660" w:rsidRDefault="00A74660" w:rsidP="00A74660">
            <w:r w:rsidRPr="00A74660">
              <w:t>25/08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9A2ED1" w14:textId="77777777" w:rsidR="00A74660" w:rsidRPr="00A74660" w:rsidRDefault="00A74660" w:rsidP="00A74660">
            <w:r w:rsidRPr="00A74660">
              <w:t>18:00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02D8B4" w14:textId="77777777" w:rsidR="00A74660" w:rsidRPr="00A74660" w:rsidRDefault="00A74660" w:rsidP="00A74660">
            <w:r w:rsidRPr="00A74660">
              <w:t>19:00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401D86" w14:textId="77777777" w:rsidR="00A74660" w:rsidRPr="00A74660" w:rsidRDefault="00A74660" w:rsidP="00A74660">
            <w:r w:rsidRPr="00A74660">
              <w:t>15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B976FE" w14:textId="77777777" w:rsidR="00A74660" w:rsidRPr="00A74660" w:rsidRDefault="00A74660" w:rsidP="00A74660">
            <w:r w:rsidRPr="00A74660">
              <w:t>45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16DBE6" w14:textId="77777777" w:rsidR="00A74660" w:rsidRPr="00A74660" w:rsidRDefault="00A74660" w:rsidP="00A74660">
            <w:r w:rsidRPr="00A74660">
              <w:t>Identificación de requisitos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FEB011" w14:textId="77777777" w:rsidR="00A74660" w:rsidRPr="00A74660" w:rsidRDefault="00A74660" w:rsidP="00A74660">
            <w:r w:rsidRPr="00A74660">
              <w:t>Complicado</w:t>
            </w:r>
          </w:p>
        </w:tc>
      </w:tr>
      <w:tr w:rsidR="00A74660" w:rsidRPr="00A74660" w14:paraId="541AAF5A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8F81B3" w14:textId="77777777" w:rsidR="00A74660" w:rsidRPr="00A74660" w:rsidRDefault="00A74660" w:rsidP="00A74660">
            <w:r w:rsidRPr="00A74660">
              <w:t>26/08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6F72CB" w14:textId="77777777" w:rsidR="00A74660" w:rsidRPr="00A74660" w:rsidRDefault="00A74660" w:rsidP="00A74660">
            <w:r w:rsidRPr="00A74660">
              <w:t>18:00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938327" w14:textId="77777777" w:rsidR="00A74660" w:rsidRPr="00A74660" w:rsidRDefault="00A74660" w:rsidP="00A74660">
            <w:r w:rsidRPr="00A74660">
              <w:t>19:30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1B4BDA" w14:textId="77777777" w:rsidR="00A74660" w:rsidRPr="00A74660" w:rsidRDefault="00A74660" w:rsidP="00A74660">
            <w:r w:rsidRPr="00A74660">
              <w:t>15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39DE7D" w14:textId="77777777" w:rsidR="00A74660" w:rsidRPr="00A74660" w:rsidRDefault="00A74660" w:rsidP="00A74660">
            <w:r w:rsidRPr="00A74660">
              <w:t>75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19114B" w14:textId="77777777" w:rsidR="00A74660" w:rsidRPr="00A74660" w:rsidRDefault="00A74660" w:rsidP="00A74660">
            <w:r w:rsidRPr="00A74660">
              <w:t xml:space="preserve">Investigación de la tecnología disponible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B92058" w14:textId="77777777" w:rsidR="00A74660" w:rsidRPr="00A74660" w:rsidRDefault="00A74660" w:rsidP="00A74660">
            <w:r w:rsidRPr="00A74660">
              <w:t>Tenía claro qué buscar</w:t>
            </w:r>
          </w:p>
        </w:tc>
      </w:tr>
      <w:tr w:rsidR="00A74660" w:rsidRPr="00A74660" w14:paraId="687A5EBD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5F24E" w14:textId="77777777" w:rsidR="00A74660" w:rsidRPr="00A74660" w:rsidRDefault="00A74660" w:rsidP="00A74660">
            <w:r w:rsidRPr="00A74660">
              <w:t>26/08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ED4F50" w14:textId="77777777" w:rsidR="00A74660" w:rsidRPr="00A74660" w:rsidRDefault="00A74660" w:rsidP="00A74660">
            <w:r w:rsidRPr="00A74660">
              <w:t>19:30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0873A5" w14:textId="77777777" w:rsidR="00A74660" w:rsidRPr="00A74660" w:rsidRDefault="00A74660" w:rsidP="00A74660">
            <w:r w:rsidRPr="00A74660">
              <w:t>21:30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497AFF" w14:textId="77777777" w:rsidR="00A74660" w:rsidRPr="00A74660" w:rsidRDefault="00A74660" w:rsidP="00A74660">
            <w:r w:rsidRPr="00A74660">
              <w:t>40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0084CB" w14:textId="77777777" w:rsidR="00A74660" w:rsidRPr="00A74660" w:rsidRDefault="00A74660" w:rsidP="00A74660">
            <w:r w:rsidRPr="00A74660">
              <w:t>80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F338D6" w14:textId="77777777" w:rsidR="00A74660" w:rsidRPr="00A74660" w:rsidRDefault="00A74660" w:rsidP="00A74660">
            <w:r w:rsidRPr="00A74660">
              <w:t>Investigación para persistencia de datos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9D84275" w14:textId="77777777" w:rsidR="00A74660" w:rsidRPr="00A74660" w:rsidRDefault="00A74660" w:rsidP="00A74660">
            <w:r w:rsidRPr="00A74660">
              <w:t>Tenía claro qué buscar</w:t>
            </w:r>
          </w:p>
        </w:tc>
      </w:tr>
      <w:tr w:rsidR="00A74660" w:rsidRPr="00A74660" w14:paraId="0BAAA515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916981" w14:textId="77777777" w:rsidR="00A74660" w:rsidRPr="00A74660" w:rsidRDefault="00A74660" w:rsidP="00A74660">
            <w:r w:rsidRPr="00A74660">
              <w:t>09/09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894279" w14:textId="77777777" w:rsidR="00A74660" w:rsidRPr="00A74660" w:rsidRDefault="00A74660" w:rsidP="00A74660">
            <w:r w:rsidRPr="00A74660">
              <w:t>16:30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7CFCF" w14:textId="77777777" w:rsidR="00A74660" w:rsidRPr="00A74660" w:rsidRDefault="00A74660" w:rsidP="00A74660">
            <w:r w:rsidRPr="00A74660">
              <w:t>17:30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7C0659" w14:textId="77777777" w:rsidR="00A74660" w:rsidRPr="00A74660" w:rsidRDefault="00A74660" w:rsidP="00A74660">
            <w:r w:rsidRPr="00A74660">
              <w:t>10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0C6F7B" w14:textId="77777777" w:rsidR="00A74660" w:rsidRPr="00A74660" w:rsidRDefault="00A74660" w:rsidP="00A74660">
            <w:r w:rsidRPr="00A74660">
              <w:t>50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1D91EF" w14:textId="77777777" w:rsidR="00A74660" w:rsidRPr="00A74660" w:rsidRDefault="00A74660" w:rsidP="00A74660">
            <w:r w:rsidRPr="00A74660">
              <w:t>Revisión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7445E8" w14:textId="77777777" w:rsidR="00A74660" w:rsidRPr="00A74660" w:rsidRDefault="00A74660" w:rsidP="00A74660">
            <w:r w:rsidRPr="00A74660">
              <w:t>Complicado de organizar</w:t>
            </w:r>
          </w:p>
        </w:tc>
      </w:tr>
      <w:tr w:rsidR="00A74660" w:rsidRPr="00A74660" w14:paraId="2D981637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8BDB44" w14:textId="77777777" w:rsidR="00A74660" w:rsidRPr="00A74660" w:rsidRDefault="00A74660" w:rsidP="00A74660">
            <w:r w:rsidRPr="00A74660">
              <w:t>21/09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C6781DE" w14:textId="77777777" w:rsidR="00A74660" w:rsidRPr="00A74660" w:rsidRDefault="00A74660" w:rsidP="00A74660">
            <w:r w:rsidRPr="00A74660">
              <w:t>14:00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EDE408" w14:textId="77777777" w:rsidR="00A74660" w:rsidRPr="00A74660" w:rsidRDefault="00A74660" w:rsidP="00A74660">
            <w:r w:rsidRPr="00A74660">
              <w:t>19:00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520490" w14:textId="77777777" w:rsidR="00A74660" w:rsidRPr="00A74660" w:rsidRDefault="00A74660" w:rsidP="00A74660">
            <w:r w:rsidRPr="00A74660">
              <w:t>50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85D352" w14:textId="77777777" w:rsidR="00A74660" w:rsidRPr="00A74660" w:rsidRDefault="00A74660" w:rsidP="00A74660">
            <w:r w:rsidRPr="00A74660">
              <w:t>250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089D72" w14:textId="77777777" w:rsidR="00A74660" w:rsidRPr="00A74660" w:rsidRDefault="00A74660" w:rsidP="00A74660">
            <w:r w:rsidRPr="00A74660">
              <w:t>Entrega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8D0225" w14:textId="77777777" w:rsidR="00A74660" w:rsidRPr="00A74660" w:rsidRDefault="00A74660" w:rsidP="00A74660">
            <w:r w:rsidRPr="00A74660">
              <w:t>Complicado de llevar a cabo</w:t>
            </w:r>
          </w:p>
        </w:tc>
      </w:tr>
    </w:tbl>
    <w:p w14:paraId="16E0CFF7" w14:textId="77777777" w:rsidR="007616F5" w:rsidRPr="00A74660" w:rsidRDefault="007616F5">
      <w:pPr>
        <w:rPr>
          <w:lang w:val="es-GT"/>
        </w:rPr>
      </w:pPr>
    </w:p>
    <w:p w14:paraId="4996EDA7" w14:textId="77777777" w:rsidR="007616F5" w:rsidRDefault="007616F5"/>
    <w:p w14:paraId="3E27FEFA" w14:textId="77777777" w:rsidR="007616F5" w:rsidRDefault="007616F5"/>
    <w:p w14:paraId="1F6D9876" w14:textId="77777777" w:rsidR="007616F5" w:rsidRDefault="007616F5"/>
    <w:p w14:paraId="4A7E9FF6" w14:textId="77777777" w:rsidR="007616F5" w:rsidRDefault="007616F5"/>
    <w:p w14:paraId="76CB89F0" w14:textId="77777777" w:rsidR="007616F5" w:rsidRDefault="007616F5"/>
    <w:p w14:paraId="7977B9C4" w14:textId="77777777" w:rsidR="007616F5" w:rsidRDefault="007616F5"/>
    <w:p w14:paraId="011E7E88" w14:textId="77777777" w:rsidR="007616F5" w:rsidRDefault="007616F5"/>
    <w:p w14:paraId="09E8D14B" w14:textId="77777777" w:rsidR="007616F5" w:rsidRDefault="007616F5"/>
    <w:p w14:paraId="43B1F254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Lourdes Lemus</w:t>
      </w:r>
    </w:p>
    <w:tbl>
      <w:tblPr>
        <w:tblStyle w:val="a1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63F50760" w14:textId="77777777">
        <w:tc>
          <w:tcPr>
            <w:tcW w:w="885" w:type="dxa"/>
          </w:tcPr>
          <w:p w14:paraId="1CAA5BD1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4E91343F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38E2E21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08C6846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55893FC9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0D60F3B0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5B716F77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29CE21D7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7340B109" w14:textId="77777777">
        <w:tc>
          <w:tcPr>
            <w:tcW w:w="885" w:type="dxa"/>
          </w:tcPr>
          <w:p w14:paraId="4A28D8A6" w14:textId="77777777" w:rsidR="007616F5" w:rsidRDefault="00E1382A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1C0C2BED" w14:textId="77777777" w:rsidR="007616F5" w:rsidRDefault="00E1382A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19FDF1DA" w14:textId="77777777" w:rsidR="007616F5" w:rsidRDefault="00E1382A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3E33E800" w14:textId="77777777" w:rsidR="007616F5" w:rsidRDefault="00E1382A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68581D7E" w14:textId="77777777" w:rsidR="007616F5" w:rsidRDefault="00E1382A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17704E48" w14:textId="77777777" w:rsidR="007616F5" w:rsidRDefault="00E1382A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4A77DC06" w14:textId="26B0C0E2" w:rsidR="007616F5" w:rsidRDefault="00FC76ED">
            <w:pPr>
              <w:widowControl w:val="0"/>
              <w:spacing w:line="240" w:lineRule="auto"/>
            </w:pPr>
            <w:r>
              <w:t xml:space="preserve">Leí el pdf de las instrucciones. </w:t>
            </w:r>
          </w:p>
        </w:tc>
      </w:tr>
      <w:tr w:rsidR="007616F5" w14:paraId="42496061" w14:textId="77777777">
        <w:tc>
          <w:tcPr>
            <w:tcW w:w="885" w:type="dxa"/>
          </w:tcPr>
          <w:p w14:paraId="13D4A4D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FC4048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DEF5D2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2D5896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3504B4A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1092E653" w14:textId="77777777" w:rsidR="007616F5" w:rsidRDefault="00E1382A">
            <w:pPr>
              <w:widowControl w:val="0"/>
              <w:spacing w:line="240" w:lineRule="auto"/>
            </w:pPr>
            <w:r>
              <w:t xml:space="preserve">Detallar requisitos </w:t>
            </w:r>
          </w:p>
        </w:tc>
        <w:tc>
          <w:tcPr>
            <w:tcW w:w="1620" w:type="dxa"/>
          </w:tcPr>
          <w:p w14:paraId="6E9AC37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321C171" w14:textId="77777777">
        <w:tc>
          <w:tcPr>
            <w:tcW w:w="885" w:type="dxa"/>
          </w:tcPr>
          <w:p w14:paraId="1403534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E9E0C00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03F53F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4884D6C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2B30D5B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0B843251" w14:textId="77777777" w:rsidR="007616F5" w:rsidRDefault="00E1382A">
            <w:pPr>
              <w:widowControl w:val="0"/>
              <w:spacing w:line="240" w:lineRule="auto"/>
            </w:pPr>
            <w:r>
              <w:t>Priorización de requisitos</w:t>
            </w:r>
          </w:p>
        </w:tc>
        <w:tc>
          <w:tcPr>
            <w:tcW w:w="1620" w:type="dxa"/>
          </w:tcPr>
          <w:p w14:paraId="698AF68F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137B3DE" w14:textId="77777777">
        <w:tc>
          <w:tcPr>
            <w:tcW w:w="885" w:type="dxa"/>
          </w:tcPr>
          <w:p w14:paraId="1106B85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49DA7C2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DD8E35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4975D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1DF5397E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3AB51F7" w14:textId="77777777" w:rsidR="007616F5" w:rsidRDefault="00E1382A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3E745D9A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77AC0608" w14:textId="77777777">
        <w:tc>
          <w:tcPr>
            <w:tcW w:w="885" w:type="dxa"/>
          </w:tcPr>
          <w:p w14:paraId="20FBF3B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CC253F3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461B9D9E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2C7A987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7638779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F5155BD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1E532B2C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B540071" w14:textId="77777777">
        <w:tc>
          <w:tcPr>
            <w:tcW w:w="885" w:type="dxa"/>
          </w:tcPr>
          <w:p w14:paraId="1D7052F3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92AF96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00B00A4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7C869EC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38539F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390D94AB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590D3917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0A1EE22" w14:textId="77777777" w:rsidR="007616F5" w:rsidRDefault="007616F5"/>
    <w:p w14:paraId="2F39443A" w14:textId="77777777" w:rsidR="007616F5" w:rsidRDefault="007616F5"/>
    <w:sectPr w:rsidR="007616F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3D1BD1C-EF03-4D6D-9903-D4810C197D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E770F0E-3D50-4F14-AC16-99AD88F551C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6F5"/>
    <w:rsid w:val="00105BC9"/>
    <w:rsid w:val="00294873"/>
    <w:rsid w:val="00644F9B"/>
    <w:rsid w:val="007616F5"/>
    <w:rsid w:val="00840194"/>
    <w:rsid w:val="009718D1"/>
    <w:rsid w:val="00A74660"/>
    <w:rsid w:val="00C6202E"/>
    <w:rsid w:val="00E1382A"/>
    <w:rsid w:val="00EC0F51"/>
    <w:rsid w:val="00F003EB"/>
    <w:rsid w:val="00FC1C56"/>
    <w:rsid w:val="00FC76ED"/>
    <w:rsid w:val="00FF1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A2BAE4"/>
  <w15:docId w15:val="{363D920A-BABC-4AB9-BDC3-8C3977ED1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190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Ángel García Escobar</dc:creator>
  <cp:lastModifiedBy>GARCIA BARAN, ENMANUEL ISAIAS</cp:lastModifiedBy>
  <cp:revision>8</cp:revision>
  <dcterms:created xsi:type="dcterms:W3CDTF">2026-09-11T21:36:00Z</dcterms:created>
  <dcterms:modified xsi:type="dcterms:W3CDTF">2026-09-22T00:01:00Z</dcterms:modified>
</cp:coreProperties>
</file>