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2A2D63D6" w:rsidR="007616F5" w:rsidRDefault="00554560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48B8869" w14:textId="704B4447" w:rsidR="007616F5" w:rsidRDefault="00554560">
            <w:pPr>
              <w:widowControl w:val="0"/>
              <w:spacing w:line="240" w:lineRule="auto"/>
            </w:pPr>
            <w:r>
              <w:t>1</w:t>
            </w:r>
            <w:r w:rsidR="0026745A">
              <w:t>8</w:t>
            </w:r>
            <w:r>
              <w:t>:00</w:t>
            </w:r>
          </w:p>
        </w:tc>
        <w:tc>
          <w:tcPr>
            <w:tcW w:w="795" w:type="dxa"/>
          </w:tcPr>
          <w:p w14:paraId="27FD179C" w14:textId="467B2438" w:rsidR="007616F5" w:rsidRDefault="0026745A">
            <w:pPr>
              <w:widowControl w:val="0"/>
              <w:spacing w:line="240" w:lineRule="auto"/>
            </w:pPr>
            <w:r>
              <w:t>20</w:t>
            </w:r>
            <w:r w:rsidR="00554560">
              <w:t>:00</w:t>
            </w:r>
          </w:p>
        </w:tc>
        <w:tc>
          <w:tcPr>
            <w:tcW w:w="1590" w:type="dxa"/>
          </w:tcPr>
          <w:p w14:paraId="337F9211" w14:textId="378D0C5D" w:rsidR="007616F5" w:rsidRDefault="0026745A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40135A36" w14:textId="17FF7FD7" w:rsidR="007616F5" w:rsidRDefault="0026745A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0089BED3" w:rsidR="007616F5" w:rsidRDefault="0026745A">
            <w:pPr>
              <w:widowControl w:val="0"/>
              <w:spacing w:line="240" w:lineRule="auto"/>
            </w:pPr>
            <w:r>
              <w:t>Nos tardamos mucho en revisar el documento.</w:t>
            </w:r>
          </w:p>
        </w:tc>
      </w:tr>
      <w:tr w:rsidR="00D06CEE" w14:paraId="5609468F" w14:textId="77777777">
        <w:tc>
          <w:tcPr>
            <w:tcW w:w="885" w:type="dxa"/>
          </w:tcPr>
          <w:p w14:paraId="3D587D18" w14:textId="0C4A1162" w:rsidR="00D06CEE" w:rsidRDefault="00D06CEE" w:rsidP="00D06CEE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06C3E9CC" w14:textId="108991B1" w:rsidR="00D06CEE" w:rsidRDefault="00D06CEE" w:rsidP="00D06CEE">
            <w:pPr>
              <w:widowControl w:val="0"/>
              <w:spacing w:line="240" w:lineRule="auto"/>
            </w:pPr>
            <w:r>
              <w:t>20:00</w:t>
            </w:r>
          </w:p>
        </w:tc>
        <w:tc>
          <w:tcPr>
            <w:tcW w:w="795" w:type="dxa"/>
          </w:tcPr>
          <w:p w14:paraId="24ECF60D" w14:textId="08A6EE29" w:rsidR="00D06CEE" w:rsidRDefault="00D06CEE" w:rsidP="00D06CEE">
            <w:pPr>
              <w:widowControl w:val="0"/>
              <w:spacing w:line="240" w:lineRule="auto"/>
            </w:pPr>
            <w:r>
              <w:t>20:20</w:t>
            </w:r>
          </w:p>
        </w:tc>
        <w:tc>
          <w:tcPr>
            <w:tcW w:w="1590" w:type="dxa"/>
          </w:tcPr>
          <w:p w14:paraId="31A81A61" w14:textId="070B553B" w:rsidR="00D06CEE" w:rsidRDefault="00D06CEE" w:rsidP="00D06CEE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1908C3EC" w14:textId="58D16859" w:rsidR="00D06CEE" w:rsidRDefault="00D06CEE" w:rsidP="00D06CEE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0050EF8F" w14:textId="749D1175" w:rsidR="00D06CEE" w:rsidRDefault="00D06CEE" w:rsidP="00D06CEE">
            <w:pPr>
              <w:widowControl w:val="0"/>
              <w:spacing w:line="240" w:lineRule="auto"/>
            </w:pPr>
            <w:r w:rsidRPr="00D06CEE">
              <w:t>Muestra del prototipo a usuario</w:t>
            </w:r>
          </w:p>
        </w:tc>
        <w:tc>
          <w:tcPr>
            <w:tcW w:w="1620" w:type="dxa"/>
          </w:tcPr>
          <w:p w14:paraId="3C02E49E" w14:textId="1BAFAC54" w:rsidR="00D06CEE" w:rsidRDefault="00D06CEE" w:rsidP="00D06CEE">
            <w:pPr>
              <w:widowControl w:val="0"/>
              <w:spacing w:line="240" w:lineRule="auto"/>
            </w:pPr>
            <w:r w:rsidRPr="00D06CEE">
              <w:t>Se explicó al usuario el funcionamiento y la dinámica general del prototipo.</w:t>
            </w:r>
          </w:p>
        </w:tc>
      </w:tr>
      <w:tr w:rsidR="00D06CEE" w14:paraId="6785E0C0" w14:textId="77777777">
        <w:tc>
          <w:tcPr>
            <w:tcW w:w="885" w:type="dxa"/>
          </w:tcPr>
          <w:p w14:paraId="1BEF8D97" w14:textId="4B9FEF15" w:rsidR="00D06CEE" w:rsidRDefault="00D06CEE" w:rsidP="00D06CEE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50178AEF" w14:textId="7CEC148B" w:rsidR="00D06CEE" w:rsidRDefault="00D06CEE" w:rsidP="00D06CEE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3239CBB1" w14:textId="4C5D30FD" w:rsidR="00D06CEE" w:rsidRDefault="00D06CEE" w:rsidP="00D06CEE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E48091C" w14:textId="3F6A646B" w:rsidR="00D06CEE" w:rsidRDefault="00D06CEE" w:rsidP="00D06CEE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5C925FC5" w14:textId="2E1EFD51" w:rsidR="00D06CEE" w:rsidRDefault="00D06CEE" w:rsidP="00D06CEE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7670F848" w14:textId="77777777" w:rsidR="00D06CEE" w:rsidRDefault="00D06CEE" w:rsidP="00D06CEE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1B50CE53" w:rsidR="00D06CEE" w:rsidRDefault="00D06CEE" w:rsidP="00D06CEE">
            <w:pPr>
              <w:widowControl w:val="0"/>
              <w:spacing w:line="240" w:lineRule="auto"/>
            </w:pPr>
            <w:r>
              <w:t>Realicé los documentos de la coevaluación.</w:t>
            </w:r>
          </w:p>
        </w:tc>
      </w:tr>
    </w:tbl>
    <w:p w14:paraId="6A977921" w14:textId="5A96B450" w:rsidR="007616F5" w:rsidRDefault="007616F5" w:rsidP="00D06CEE">
      <w:pPr>
        <w:spacing w:line="360" w:lineRule="auto"/>
        <w:ind w:right="940"/>
        <w:rPr>
          <w:b/>
          <w:bCs/>
          <w:sz w:val="24"/>
          <w:szCs w:val="24"/>
        </w:rPr>
      </w:pP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A74660" w:rsidRPr="00A74660" w14:paraId="773C8FA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19603A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lastRenderedPageBreak/>
              <w:t>Fecha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D7C4C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Inicio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E62050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Fin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727973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Tiempo</w:t>
            </w:r>
          </w:p>
          <w:p w14:paraId="5DAA0931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2F8387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D5AD02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5AECD5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Comentarios</w:t>
            </w:r>
          </w:p>
        </w:tc>
      </w:tr>
      <w:tr w:rsidR="00A74660" w:rsidRPr="00A74660" w14:paraId="05B547C8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60DA0E" w14:textId="77777777" w:rsidR="00A74660" w:rsidRPr="00A74660" w:rsidRDefault="00A74660" w:rsidP="00A74660">
            <w:r w:rsidRPr="00A74660">
              <w:t>25/08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9A2ED1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02D8B4" w14:textId="77777777" w:rsidR="00A74660" w:rsidRPr="00A74660" w:rsidRDefault="00A74660" w:rsidP="00A74660">
            <w:r w:rsidRPr="00A74660">
              <w:t>19:00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01D86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976FE" w14:textId="77777777" w:rsidR="00A74660" w:rsidRPr="00A74660" w:rsidRDefault="00A74660" w:rsidP="00A74660">
            <w:r w:rsidRPr="00A74660">
              <w:t>45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16DBE6" w14:textId="77777777" w:rsidR="00A74660" w:rsidRPr="00A74660" w:rsidRDefault="00A74660" w:rsidP="00A74660">
            <w:r w:rsidRPr="00A74660">
              <w:t>Identificación de requisitos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FEB011" w14:textId="77777777" w:rsidR="00A74660" w:rsidRPr="00A74660" w:rsidRDefault="00A74660" w:rsidP="00A74660">
            <w:r w:rsidRPr="00A74660">
              <w:t>Complicado</w:t>
            </w:r>
          </w:p>
        </w:tc>
      </w:tr>
      <w:tr w:rsidR="00A74660" w:rsidRPr="00A74660" w14:paraId="541AAF5A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8F81B3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F72CB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938327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1B4BDA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9DE7D" w14:textId="77777777" w:rsidR="00A74660" w:rsidRPr="00A74660" w:rsidRDefault="00A74660" w:rsidP="00A74660">
            <w:r w:rsidRPr="00A74660">
              <w:t>75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19114B" w14:textId="77777777" w:rsidR="00A74660" w:rsidRPr="00A74660" w:rsidRDefault="00A74660" w:rsidP="00A74660">
            <w:r w:rsidRPr="00A74660">
              <w:t xml:space="preserve">Investigación de la tecnología disponible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B92058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687A5EB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5F24E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D4F50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873A5" w14:textId="77777777" w:rsidR="00A74660" w:rsidRPr="00A74660" w:rsidRDefault="00A74660" w:rsidP="00A74660">
            <w:r w:rsidRPr="00A74660">
              <w:t>21:30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497AFF" w14:textId="77777777" w:rsidR="00A74660" w:rsidRPr="00A74660" w:rsidRDefault="00A74660" w:rsidP="00A74660">
            <w:r w:rsidRPr="00A74660">
              <w:t>40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0084CB" w14:textId="77777777" w:rsidR="00A74660" w:rsidRPr="00A74660" w:rsidRDefault="00A74660" w:rsidP="00A74660">
            <w:r w:rsidRPr="00A74660">
              <w:t>80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F338D6" w14:textId="77777777" w:rsidR="00A74660" w:rsidRPr="00A74660" w:rsidRDefault="00A74660" w:rsidP="00A74660">
            <w:r w:rsidRPr="00A74660">
              <w:t>Investigación para persistencia de datos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84275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0BAAA515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916981" w14:textId="5C26E066" w:rsidR="00A74660" w:rsidRPr="00A74660" w:rsidRDefault="00554560" w:rsidP="00A74660">
            <w:r>
              <w:t>18</w:t>
            </w:r>
            <w:r w:rsidR="00A74660" w:rsidRPr="00A74660">
              <w:t>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94279" w14:textId="77777777" w:rsidR="00A74660" w:rsidRPr="00A74660" w:rsidRDefault="00A74660" w:rsidP="00A74660">
            <w:r w:rsidRPr="00A74660">
              <w:t>16:30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7CFCF" w14:textId="77777777" w:rsidR="00A74660" w:rsidRPr="00A74660" w:rsidRDefault="00A74660" w:rsidP="00A74660">
            <w:r w:rsidRPr="00A74660">
              <w:t>17:30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7C0659" w14:textId="77777777" w:rsidR="00A74660" w:rsidRPr="00A74660" w:rsidRDefault="00A74660" w:rsidP="00A74660">
            <w:r w:rsidRPr="00A74660">
              <w:t>10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0C6F7B" w14:textId="77777777" w:rsidR="00A74660" w:rsidRPr="00A74660" w:rsidRDefault="00A74660" w:rsidP="00A74660">
            <w:r w:rsidRPr="00A74660">
              <w:t>50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1D91EF" w14:textId="77777777" w:rsidR="00A74660" w:rsidRPr="00A74660" w:rsidRDefault="00A74660" w:rsidP="00A74660">
            <w:r w:rsidRPr="00A74660">
              <w:t>Revisión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7445E8" w14:textId="77777777" w:rsidR="00A74660" w:rsidRPr="00A74660" w:rsidRDefault="00A74660" w:rsidP="00A74660">
            <w:r w:rsidRPr="00A74660">
              <w:t>Complicado de organizar</w:t>
            </w:r>
          </w:p>
        </w:tc>
      </w:tr>
      <w:tr w:rsidR="00D06CEE" w:rsidRPr="00A74660" w14:paraId="6C1CF381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78ED3" w14:textId="29E1E545" w:rsidR="00D06CEE" w:rsidRDefault="00D06CEE" w:rsidP="00D06CEE">
            <w:r>
              <w:t>18/09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EFF6E" w14:textId="5A254189" w:rsidR="00D06CEE" w:rsidRPr="00A74660" w:rsidRDefault="00D06CEE" w:rsidP="00D06CEE">
            <w:r>
              <w:t>20:00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A0370" w14:textId="62500AD2" w:rsidR="00D06CEE" w:rsidRPr="00A74660" w:rsidRDefault="00D06CEE" w:rsidP="00D06CEE">
            <w:r>
              <w:t>20:20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2CFC9" w14:textId="33BC0344" w:rsidR="00D06CEE" w:rsidRPr="00A74660" w:rsidRDefault="00D06CEE" w:rsidP="00D06CEE">
            <w:r>
              <w:t>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9FB4E" w14:textId="4ED60D89" w:rsidR="00D06CEE" w:rsidRPr="00A74660" w:rsidRDefault="00D06CEE" w:rsidP="00D06CEE">
            <w:r>
              <w:t>20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ABC65" w14:textId="04D225B4" w:rsidR="00D06CEE" w:rsidRPr="00A74660" w:rsidRDefault="00D06CEE" w:rsidP="00D06CEE">
            <w:r w:rsidRPr="00D06CEE">
              <w:t>Muestra del prototipo a usuario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A5F75" w14:textId="0EE82926" w:rsidR="00D06CEE" w:rsidRPr="00A74660" w:rsidRDefault="00D06CEE" w:rsidP="00D06CEE">
            <w:r w:rsidRPr="00D06CEE">
              <w:t>Se observó la interacción del usuario con las diferentes vistas del prototipo.</w:t>
            </w:r>
          </w:p>
        </w:tc>
      </w:tr>
      <w:tr w:rsidR="00D06CEE" w:rsidRPr="00A74660" w14:paraId="2D981637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BDB44" w14:textId="77777777" w:rsidR="00D06CEE" w:rsidRPr="00A74660" w:rsidRDefault="00D06CEE" w:rsidP="00D06CEE">
            <w:r w:rsidRPr="00A74660">
              <w:t>21/09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C6781DE" w14:textId="1840D1C0" w:rsidR="00D06CEE" w:rsidRPr="00A74660" w:rsidRDefault="00D06CEE" w:rsidP="00D06CEE">
            <w:r w:rsidRPr="00A74660">
              <w:t>1</w:t>
            </w:r>
            <w:r>
              <w:t>8</w:t>
            </w:r>
            <w:r w:rsidRPr="00A74660">
              <w:t>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EDE408" w14:textId="3704EF59" w:rsidR="00D06CEE" w:rsidRPr="00A74660" w:rsidRDefault="00D06CEE" w:rsidP="00D06CEE">
            <w:r w:rsidRPr="00A74660">
              <w:t>1</w:t>
            </w:r>
            <w:r>
              <w:t>8:15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20490" w14:textId="1AE5F17C" w:rsidR="00D06CEE" w:rsidRPr="00A74660" w:rsidRDefault="00D06CEE" w:rsidP="00D06CEE">
            <w:r>
              <w:t>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5D352" w14:textId="791269D5" w:rsidR="00D06CEE" w:rsidRPr="00A74660" w:rsidRDefault="00D06CEE" w:rsidP="00D06CEE">
            <w:r>
              <w:t>15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089D72" w14:textId="77777777" w:rsidR="00D06CEE" w:rsidRPr="00A74660" w:rsidRDefault="00D06CEE" w:rsidP="00D06CEE">
            <w:r w:rsidRPr="00A74660">
              <w:t>Entrega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D0225" w14:textId="71CF780A" w:rsidR="00D06CEE" w:rsidRPr="00A74660" w:rsidRDefault="00D06CEE" w:rsidP="00D06CEE">
            <w:r>
              <w:t>Revisamos una última vez antes de entregar</w:t>
            </w:r>
          </w:p>
        </w:tc>
      </w:tr>
    </w:tbl>
    <w:p w14:paraId="0547F6FB" w14:textId="77777777" w:rsidR="00D06CEE" w:rsidRDefault="00D06CEE" w:rsidP="00D06CEE"/>
    <w:p w14:paraId="34DAAEE3" w14:textId="77777777" w:rsidR="00D06CEE" w:rsidRDefault="00D06CEE" w:rsidP="00D06CEE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2AA57F5" w14:textId="11062EE6" w:rsidR="005F34DE" w:rsidRDefault="005F34DE" w:rsidP="00D06CEE">
      <w:pPr>
        <w:spacing w:line="360" w:lineRule="auto"/>
        <w:ind w:right="940"/>
        <w:rPr>
          <w:b/>
          <w:bCs/>
          <w:sz w:val="24"/>
          <w:szCs w:val="24"/>
        </w:rPr>
      </w:pP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5F34DE" w14:paraId="6D452D66" w14:textId="77777777" w:rsidTr="00520BB9">
        <w:tc>
          <w:tcPr>
            <w:tcW w:w="885" w:type="dxa"/>
          </w:tcPr>
          <w:p w14:paraId="0BFD54E8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Fecha</w:t>
            </w:r>
          </w:p>
        </w:tc>
        <w:tc>
          <w:tcPr>
            <w:tcW w:w="810" w:type="dxa"/>
          </w:tcPr>
          <w:p w14:paraId="10AF0859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25DFFD6C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1D09EFD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21425875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9483C13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333567E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2DF582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5F34DE" w14:paraId="7E9D35EA" w14:textId="77777777" w:rsidTr="00520BB9">
        <w:tc>
          <w:tcPr>
            <w:tcW w:w="885" w:type="dxa"/>
          </w:tcPr>
          <w:p w14:paraId="11EB9778" w14:textId="77777777" w:rsidR="005F34DE" w:rsidRDefault="005F34DE" w:rsidP="00520BB9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61EA259" w14:textId="77777777" w:rsidR="005F34DE" w:rsidRDefault="005F34DE" w:rsidP="00520BB9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3046FC50" w14:textId="77777777" w:rsidR="005F34DE" w:rsidRDefault="005F34DE" w:rsidP="00520BB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2E4A4395" w14:textId="77777777" w:rsidR="005F34DE" w:rsidRDefault="005F34DE" w:rsidP="00520BB9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720F7FA5" w14:textId="77777777" w:rsidR="005F34DE" w:rsidRDefault="005F34DE" w:rsidP="00520BB9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57A0D8F2" w14:textId="77777777" w:rsidR="005F34DE" w:rsidRDefault="005F34DE" w:rsidP="00520BB9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50AFAD6E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Leí el </w:t>
            </w:r>
            <w:proofErr w:type="spellStart"/>
            <w:r>
              <w:t>pdf</w:t>
            </w:r>
            <w:proofErr w:type="spellEnd"/>
            <w:r>
              <w:t xml:space="preserve"> de las instrucciones. </w:t>
            </w:r>
          </w:p>
        </w:tc>
      </w:tr>
      <w:tr w:rsidR="005F34DE" w14:paraId="149B7535" w14:textId="77777777" w:rsidTr="00520BB9">
        <w:tc>
          <w:tcPr>
            <w:tcW w:w="885" w:type="dxa"/>
          </w:tcPr>
          <w:p w14:paraId="702A53DB" w14:textId="77777777" w:rsidR="005F34DE" w:rsidRDefault="005F34DE" w:rsidP="00520BB9">
            <w:pPr>
              <w:widowControl w:val="0"/>
              <w:spacing w:line="240" w:lineRule="auto"/>
            </w:pPr>
            <w:r>
              <w:t>01/09</w:t>
            </w:r>
          </w:p>
        </w:tc>
        <w:tc>
          <w:tcPr>
            <w:tcW w:w="810" w:type="dxa"/>
          </w:tcPr>
          <w:p w14:paraId="22DFF085" w14:textId="77777777" w:rsidR="005F34DE" w:rsidRDefault="005F34DE" w:rsidP="00520BB9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41AF0D1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1590" w:type="dxa"/>
          </w:tcPr>
          <w:p w14:paraId="189534E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2F1A62FF" w14:textId="77777777" w:rsidR="005F34DE" w:rsidRDefault="005F34DE" w:rsidP="00520BB9">
            <w:pPr>
              <w:widowControl w:val="0"/>
              <w:spacing w:line="240" w:lineRule="auto"/>
            </w:pPr>
            <w:r>
              <w:t>45</w:t>
            </w:r>
          </w:p>
        </w:tc>
        <w:tc>
          <w:tcPr>
            <w:tcW w:w="1965" w:type="dxa"/>
          </w:tcPr>
          <w:p w14:paraId="2254A083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239E8D32" w14:textId="77777777" w:rsidR="005F34DE" w:rsidRDefault="005F34DE" w:rsidP="00520BB9">
            <w:pPr>
              <w:widowControl w:val="0"/>
              <w:spacing w:line="240" w:lineRule="auto"/>
            </w:pPr>
            <w:r>
              <w:t>Escuché música mientras trabajaba.</w:t>
            </w:r>
          </w:p>
        </w:tc>
      </w:tr>
      <w:tr w:rsidR="005F34DE" w14:paraId="5FF1C70F" w14:textId="77777777" w:rsidTr="00520BB9">
        <w:tc>
          <w:tcPr>
            <w:tcW w:w="885" w:type="dxa"/>
          </w:tcPr>
          <w:p w14:paraId="2AEC3504" w14:textId="77777777" w:rsidR="005F34DE" w:rsidRDefault="005F34DE" w:rsidP="00520BB9">
            <w:pPr>
              <w:widowControl w:val="0"/>
              <w:spacing w:line="240" w:lineRule="auto"/>
            </w:pPr>
            <w:r>
              <w:t>04/09</w:t>
            </w:r>
          </w:p>
        </w:tc>
        <w:tc>
          <w:tcPr>
            <w:tcW w:w="810" w:type="dxa"/>
          </w:tcPr>
          <w:p w14:paraId="42BAAE39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0EBA9D66" w14:textId="77777777" w:rsidR="005F34DE" w:rsidRDefault="005F34DE" w:rsidP="00520BB9">
            <w:pPr>
              <w:widowControl w:val="0"/>
              <w:spacing w:line="240" w:lineRule="auto"/>
            </w:pPr>
            <w:r>
              <w:t>18:45</w:t>
            </w:r>
          </w:p>
        </w:tc>
        <w:tc>
          <w:tcPr>
            <w:tcW w:w="1590" w:type="dxa"/>
          </w:tcPr>
          <w:p w14:paraId="2834F99E" w14:textId="77777777" w:rsidR="005F34DE" w:rsidRDefault="005F34DE" w:rsidP="00520BB9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1358F8A5" w14:textId="77777777" w:rsidR="005F34DE" w:rsidRDefault="005F34DE" w:rsidP="00520BB9">
            <w:pPr>
              <w:widowControl w:val="0"/>
              <w:spacing w:line="240" w:lineRule="auto"/>
            </w:pPr>
            <w:r>
              <w:t>35</w:t>
            </w:r>
          </w:p>
        </w:tc>
        <w:tc>
          <w:tcPr>
            <w:tcW w:w="1965" w:type="dxa"/>
          </w:tcPr>
          <w:p w14:paraId="5747880A" w14:textId="77777777" w:rsidR="005F34DE" w:rsidRDefault="005F34DE" w:rsidP="00520BB9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E3AC704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Analicé los requisitos. </w:t>
            </w:r>
          </w:p>
        </w:tc>
      </w:tr>
      <w:tr w:rsidR="005F34DE" w14:paraId="2717E783" w14:textId="77777777" w:rsidTr="00520BB9">
        <w:tc>
          <w:tcPr>
            <w:tcW w:w="885" w:type="dxa"/>
          </w:tcPr>
          <w:p w14:paraId="596E65C9" w14:textId="77777777" w:rsidR="005F34DE" w:rsidRDefault="005F34DE" w:rsidP="00520BB9">
            <w:pPr>
              <w:widowControl w:val="0"/>
              <w:spacing w:line="240" w:lineRule="auto"/>
            </w:pPr>
            <w:r>
              <w:t>14/09</w:t>
            </w:r>
          </w:p>
        </w:tc>
        <w:tc>
          <w:tcPr>
            <w:tcW w:w="810" w:type="dxa"/>
          </w:tcPr>
          <w:p w14:paraId="7B43B9F7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795" w:type="dxa"/>
          </w:tcPr>
          <w:p w14:paraId="704232C9" w14:textId="77777777" w:rsidR="005F34DE" w:rsidRDefault="005F34DE" w:rsidP="00520BB9">
            <w:pPr>
              <w:widowControl w:val="0"/>
              <w:spacing w:line="240" w:lineRule="auto"/>
            </w:pPr>
            <w:r>
              <w:t>19:30</w:t>
            </w:r>
          </w:p>
        </w:tc>
        <w:tc>
          <w:tcPr>
            <w:tcW w:w="1590" w:type="dxa"/>
          </w:tcPr>
          <w:p w14:paraId="36A3452D" w14:textId="77777777" w:rsidR="005F34DE" w:rsidRDefault="005F34DE" w:rsidP="00520BB9">
            <w:pPr>
              <w:widowControl w:val="0"/>
              <w:spacing w:line="240" w:lineRule="auto"/>
            </w:pPr>
            <w:r>
              <w:t>30</w:t>
            </w:r>
          </w:p>
        </w:tc>
        <w:tc>
          <w:tcPr>
            <w:tcW w:w="1260" w:type="dxa"/>
          </w:tcPr>
          <w:p w14:paraId="30A1A870" w14:textId="77777777" w:rsidR="005F34DE" w:rsidRDefault="005F34DE" w:rsidP="00520BB9">
            <w:pPr>
              <w:widowControl w:val="0"/>
              <w:spacing w:line="240" w:lineRule="auto"/>
            </w:pPr>
            <w:r>
              <w:t>120</w:t>
            </w:r>
          </w:p>
        </w:tc>
        <w:tc>
          <w:tcPr>
            <w:tcW w:w="1965" w:type="dxa"/>
          </w:tcPr>
          <w:p w14:paraId="44C7A967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ABAB0A8" w14:textId="77777777" w:rsidR="005F34DE" w:rsidRDefault="005F34DE" w:rsidP="00520BB9">
            <w:pPr>
              <w:widowControl w:val="0"/>
              <w:spacing w:line="240" w:lineRule="auto"/>
            </w:pPr>
            <w:r>
              <w:t>Fui por algo de comer.</w:t>
            </w:r>
          </w:p>
        </w:tc>
      </w:tr>
      <w:tr w:rsidR="005F34DE" w14:paraId="152D017D" w14:textId="77777777" w:rsidTr="00520BB9">
        <w:tc>
          <w:tcPr>
            <w:tcW w:w="885" w:type="dxa"/>
          </w:tcPr>
          <w:p w14:paraId="5B195532" w14:textId="77777777" w:rsidR="005F34DE" w:rsidRDefault="005F34DE" w:rsidP="00520BB9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5E63960" w14:textId="0C070000" w:rsidR="005F34DE" w:rsidRDefault="005F34DE" w:rsidP="00520BB9">
            <w:pPr>
              <w:widowControl w:val="0"/>
              <w:spacing w:line="240" w:lineRule="auto"/>
            </w:pPr>
            <w:r>
              <w:t>1</w:t>
            </w:r>
            <w:r w:rsidR="0026745A">
              <w:t>7</w:t>
            </w:r>
            <w:r>
              <w:t>:00</w:t>
            </w:r>
          </w:p>
        </w:tc>
        <w:tc>
          <w:tcPr>
            <w:tcW w:w="795" w:type="dxa"/>
          </w:tcPr>
          <w:p w14:paraId="1C340C64" w14:textId="77777777" w:rsidR="005F34DE" w:rsidRDefault="005F34DE" w:rsidP="00520BB9">
            <w:pPr>
              <w:widowControl w:val="0"/>
              <w:spacing w:line="240" w:lineRule="auto"/>
            </w:pPr>
            <w:r>
              <w:t>19:00</w:t>
            </w:r>
          </w:p>
        </w:tc>
        <w:tc>
          <w:tcPr>
            <w:tcW w:w="1590" w:type="dxa"/>
          </w:tcPr>
          <w:p w14:paraId="13CC1D3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8889182" w14:textId="77777777" w:rsidR="005F34DE" w:rsidRDefault="005F34DE" w:rsidP="00520BB9">
            <w:pPr>
              <w:widowControl w:val="0"/>
              <w:spacing w:line="240" w:lineRule="auto"/>
            </w:pPr>
            <w:r>
              <w:t>105</w:t>
            </w:r>
          </w:p>
        </w:tc>
        <w:tc>
          <w:tcPr>
            <w:tcW w:w="1965" w:type="dxa"/>
          </w:tcPr>
          <w:p w14:paraId="4A42DE40" w14:textId="77777777" w:rsidR="005F34DE" w:rsidRDefault="005F34DE" w:rsidP="00520BB9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025515AB" w14:textId="77777777" w:rsidR="005F34DE" w:rsidRDefault="005F34DE" w:rsidP="00520BB9">
            <w:pPr>
              <w:widowControl w:val="0"/>
              <w:spacing w:line="240" w:lineRule="auto"/>
            </w:pPr>
            <w:r>
              <w:t>Fui viendo los requisitos de la entrega.</w:t>
            </w:r>
          </w:p>
        </w:tc>
      </w:tr>
      <w:tr w:rsidR="00D06CEE" w14:paraId="4B8E19A5" w14:textId="77777777" w:rsidTr="00520BB9">
        <w:tc>
          <w:tcPr>
            <w:tcW w:w="885" w:type="dxa"/>
          </w:tcPr>
          <w:p w14:paraId="512D873D" w14:textId="36C1AB2E" w:rsidR="00D06CEE" w:rsidRDefault="00D06CEE" w:rsidP="00520BB9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5AAA016E" w14:textId="590FB3BB" w:rsidR="00D06CEE" w:rsidRDefault="00D06CEE" w:rsidP="00520BB9">
            <w:pPr>
              <w:widowControl w:val="0"/>
              <w:spacing w:line="240" w:lineRule="auto"/>
            </w:pPr>
            <w:r>
              <w:t>20:00</w:t>
            </w:r>
          </w:p>
        </w:tc>
        <w:tc>
          <w:tcPr>
            <w:tcW w:w="795" w:type="dxa"/>
          </w:tcPr>
          <w:p w14:paraId="4705C3BC" w14:textId="1EB5A278" w:rsidR="00D06CEE" w:rsidRDefault="00D06CEE" w:rsidP="00520BB9">
            <w:pPr>
              <w:widowControl w:val="0"/>
              <w:spacing w:line="240" w:lineRule="auto"/>
            </w:pPr>
            <w:r>
              <w:t>20:20</w:t>
            </w:r>
          </w:p>
        </w:tc>
        <w:tc>
          <w:tcPr>
            <w:tcW w:w="1590" w:type="dxa"/>
          </w:tcPr>
          <w:p w14:paraId="4332D6EB" w14:textId="39269E93" w:rsidR="00D06CEE" w:rsidRDefault="00D06CEE" w:rsidP="00520BB9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106BC420" w14:textId="67A72CA0" w:rsidR="00D06CEE" w:rsidRDefault="00D06CEE" w:rsidP="00520BB9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114FAF6F" w14:textId="21A5B0D4" w:rsidR="00D06CEE" w:rsidRDefault="00D06CEE" w:rsidP="00520BB9">
            <w:pPr>
              <w:widowControl w:val="0"/>
              <w:spacing w:line="240" w:lineRule="auto"/>
            </w:pPr>
            <w:r w:rsidRPr="00D06CEE">
              <w:t>Muestra del prototipo a usuario</w:t>
            </w:r>
          </w:p>
        </w:tc>
        <w:tc>
          <w:tcPr>
            <w:tcW w:w="1620" w:type="dxa"/>
          </w:tcPr>
          <w:p w14:paraId="3909E474" w14:textId="550C1AA5" w:rsidR="00D06CEE" w:rsidRDefault="00D06CEE" w:rsidP="00520BB9">
            <w:pPr>
              <w:widowControl w:val="0"/>
              <w:spacing w:line="240" w:lineRule="auto"/>
            </w:pPr>
            <w:r w:rsidRPr="00D06CEE">
              <w:t>Se recopilaron los comentarios y sugerencias proporcionados por el usuario.</w:t>
            </w:r>
          </w:p>
        </w:tc>
      </w:tr>
      <w:tr w:rsidR="005F34DE" w14:paraId="362F854B" w14:textId="77777777" w:rsidTr="00520BB9">
        <w:tc>
          <w:tcPr>
            <w:tcW w:w="885" w:type="dxa"/>
          </w:tcPr>
          <w:p w14:paraId="7A9ECD02" w14:textId="77777777" w:rsidR="005F34DE" w:rsidRDefault="005F34DE" w:rsidP="00520BB9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392BCA33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5FF8E5C2" w14:textId="77777777" w:rsidR="005F34DE" w:rsidRDefault="005F34DE" w:rsidP="00520BB9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A933E82" w14:textId="77777777" w:rsidR="005F34DE" w:rsidRDefault="005F34DE" w:rsidP="00520BB9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2DD1E4CF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68439C08" w14:textId="77777777" w:rsidR="005F34DE" w:rsidRDefault="005F34DE" w:rsidP="00520BB9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04C5E003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Se entregó en </w:t>
            </w:r>
            <w:proofErr w:type="spellStart"/>
            <w:r>
              <w:t>canvas</w:t>
            </w:r>
            <w:proofErr w:type="spellEnd"/>
            <w:r>
              <w:t>.</w:t>
            </w:r>
          </w:p>
        </w:tc>
      </w:tr>
    </w:tbl>
    <w:p w14:paraId="6C0D2A90" w14:textId="77777777" w:rsidR="00D06CEE" w:rsidRDefault="00D06CEE" w:rsidP="00D06CEE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8F3B6D4-559A-4AC3-9073-E6FD4C8FBF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2F95F4B-F603-46FB-B97D-446142B2CAB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6745A"/>
    <w:rsid w:val="00294873"/>
    <w:rsid w:val="002E3E8B"/>
    <w:rsid w:val="0035187C"/>
    <w:rsid w:val="00554560"/>
    <w:rsid w:val="005F34DE"/>
    <w:rsid w:val="00644F9B"/>
    <w:rsid w:val="007616F5"/>
    <w:rsid w:val="00840194"/>
    <w:rsid w:val="009718D1"/>
    <w:rsid w:val="00A74660"/>
    <w:rsid w:val="00A81415"/>
    <w:rsid w:val="00C6202E"/>
    <w:rsid w:val="00D06CEE"/>
    <w:rsid w:val="00E1382A"/>
    <w:rsid w:val="00EC0F51"/>
    <w:rsid w:val="00EF36CC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308</Words>
  <Characters>1698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Lourdes Lemus</cp:lastModifiedBy>
  <cp:revision>12</cp:revision>
  <dcterms:created xsi:type="dcterms:W3CDTF">2026-09-11T21:36:00Z</dcterms:created>
  <dcterms:modified xsi:type="dcterms:W3CDTF">2026-09-22T03:07:00Z</dcterms:modified>
</cp:coreProperties>
</file>