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1DAB99" w14:textId="77777777" w:rsidR="00334A3D" w:rsidRDefault="00000000">
      <w:pPr>
        <w:pStyle w:val="Heading1"/>
      </w:pPr>
      <w:bookmarkStart w:id="0" w:name="angel-bargola"/>
      <w:r>
        <w:t>ANGEL BARGOLA</w:t>
      </w:r>
    </w:p>
    <w:p w14:paraId="57E7C91C" w14:textId="77777777" w:rsidR="003878A5" w:rsidRDefault="00000000">
      <w:pPr>
        <w:pStyle w:val="FirstParagraph"/>
      </w:pPr>
      <w:r>
        <w:t xml:space="preserve">Virtual Assistant | Data Entry &amp; Administrative Specialist </w:t>
      </w:r>
      <w:r w:rsidR="003878A5">
        <w:t xml:space="preserve">| </w:t>
      </w:r>
      <w:r>
        <w:t xml:space="preserve">Imus City, Cavite </w:t>
      </w:r>
    </w:p>
    <w:p w14:paraId="434CE3A6" w14:textId="08E86E9A" w:rsidR="00334A3D" w:rsidRDefault="00000000">
      <w:pPr>
        <w:pStyle w:val="FirstParagraph"/>
      </w:pPr>
      <w:r>
        <w:t xml:space="preserve">| 0955-284-1125 | </w:t>
      </w:r>
      <w:r w:rsidR="001957C2" w:rsidRPr="001957C2">
        <w:t>va.angelbargola@gmail.com</w:t>
      </w:r>
    </w:p>
    <w:p w14:paraId="77C633B0" w14:textId="77777777" w:rsidR="00334A3D" w:rsidRDefault="00000000">
      <w:pPr>
        <w:pStyle w:val="Heading3"/>
      </w:pPr>
      <w:bookmarkStart w:id="1" w:name="professional-summary"/>
      <w:r>
        <w:t>PROFESSIONAL SUMMARY</w:t>
      </w:r>
    </w:p>
    <w:p w14:paraId="09B9E5B8" w14:textId="77777777" w:rsidR="00334A3D" w:rsidRDefault="00000000">
      <w:pPr>
        <w:pStyle w:val="FirstParagraph"/>
      </w:pPr>
      <w:r>
        <w:t xml:space="preserve">Highly organized and detail-oriented professional with proven experience in administrative support, data encoding, and customer service. Adept at managing workflows, optimizing data processes, and serving as a central point of contact. Leverages digital tools and </w:t>
      </w:r>
      <w:r>
        <w:rPr>
          <w:b/>
          <w:bCs/>
        </w:rPr>
        <w:t>knowledgeable in various AI tools</w:t>
      </w:r>
      <w:r>
        <w:t xml:space="preserve"> for accurate record-keeping, streamlined operations, and exceptional client support, with a strong background in automation and data management.</w:t>
      </w:r>
    </w:p>
    <w:p w14:paraId="3BAE8435" w14:textId="77777777" w:rsidR="00334A3D" w:rsidRDefault="00000000">
      <w:pPr>
        <w:pStyle w:val="Heading3"/>
      </w:pPr>
      <w:bookmarkStart w:id="2" w:name="core-competencies"/>
      <w:bookmarkEnd w:id="1"/>
      <w:r>
        <w:t>CORE COMPETENCIES</w:t>
      </w:r>
    </w:p>
    <w:p w14:paraId="3112C038" w14:textId="77777777" w:rsidR="00334A3D" w:rsidRDefault="00000000">
      <w:pPr>
        <w:pStyle w:val="FirstParagraph"/>
      </w:pPr>
      <w:r>
        <w:t xml:space="preserve">Data Entry &amp; Database Management | Administrative Support | Customer Service | Workflow Automation | Cross-Functional Communication | </w:t>
      </w:r>
      <w:r>
        <w:rPr>
          <w:b/>
          <w:bCs/>
        </w:rPr>
        <w:t>AI Tool Proficiency</w:t>
      </w:r>
    </w:p>
    <w:p w14:paraId="3764EB74" w14:textId="77777777" w:rsidR="00334A3D" w:rsidRDefault="00000000">
      <w:pPr>
        <w:pStyle w:val="Heading3"/>
      </w:pPr>
      <w:bookmarkStart w:id="3" w:name="technical-skills-tools"/>
      <w:bookmarkEnd w:id="2"/>
      <w:r>
        <w:t>TECHNICAL SKILLS &amp; TOOLS</w:t>
      </w:r>
    </w:p>
    <w:p w14:paraId="35A98314" w14:textId="77777777" w:rsidR="00334A3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Productivity:</w:t>
      </w:r>
      <w:r>
        <w:t xml:space="preserve"> Google Workspace (Sheets, Drive, Gmail), Microsoft Office (Word, Excel)</w:t>
      </w:r>
    </w:p>
    <w:p w14:paraId="43166A1C" w14:textId="77777777" w:rsidR="00334A3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Marketing &amp; Automation:</w:t>
      </w:r>
      <w:r>
        <w:t xml:space="preserve"> Meta Business Suite, Facebook Messenger, Botcake, Pancake</w:t>
      </w:r>
    </w:p>
    <w:p w14:paraId="4DF197D3" w14:textId="77777777" w:rsidR="00334A3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AI Tools:</w:t>
      </w:r>
      <w:r>
        <w:t xml:space="preserve"> Knowledgeable in various AI-powered platforms for enhanced productivity and task automation.</w:t>
      </w:r>
    </w:p>
    <w:p w14:paraId="485A69D2" w14:textId="5479E1F5" w:rsidR="00334A3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Design &amp; Communication:</w:t>
      </w:r>
      <w:r>
        <w:t xml:space="preserve"> Canva, Viber</w:t>
      </w:r>
      <w:r w:rsidR="001957C2">
        <w:t>, Microsoft Teams, Telegram</w:t>
      </w:r>
    </w:p>
    <w:p w14:paraId="4F9A73E8" w14:textId="77777777" w:rsidR="00334A3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Typing Speed:</w:t>
      </w:r>
      <w:r>
        <w:t xml:space="preserve"> 45 WPM | </w:t>
      </w:r>
      <w:r>
        <w:rPr>
          <w:b/>
          <w:bCs/>
        </w:rPr>
        <w:t>Languages:</w:t>
      </w:r>
      <w:r>
        <w:t xml:space="preserve"> Fluent in English and Filipino</w:t>
      </w:r>
    </w:p>
    <w:p w14:paraId="735D6438" w14:textId="77777777" w:rsidR="00334A3D" w:rsidRDefault="00000000">
      <w:pPr>
        <w:pStyle w:val="Heading3"/>
      </w:pPr>
      <w:bookmarkStart w:id="4" w:name="professional-experience"/>
      <w:bookmarkEnd w:id="3"/>
      <w:r>
        <w:t>PROFESSIONAL EXPERIENCE</w:t>
      </w:r>
    </w:p>
    <w:p w14:paraId="624464DC" w14:textId="570F4124" w:rsidR="001957C2" w:rsidRDefault="00000000">
      <w:pPr>
        <w:pStyle w:val="FirstParagraph"/>
      </w:pPr>
      <w:r>
        <w:rPr>
          <w:b/>
          <w:bCs/>
        </w:rPr>
        <w:t>Point of Contact (POC) / Company Admin</w:t>
      </w:r>
      <w:r>
        <w:t xml:space="preserve"> (Previously Automation Specialist &amp; Encoder) </w:t>
      </w:r>
      <w:proofErr w:type="spellStart"/>
      <w:r w:rsidR="001957C2">
        <w:t>Sellsquad</w:t>
      </w:r>
      <w:proofErr w:type="spellEnd"/>
      <w:r w:rsidR="001957C2">
        <w:t xml:space="preserve"> Digital Marketing Inc.</w:t>
      </w:r>
      <w:r>
        <w:t xml:space="preserve"> | </w:t>
      </w:r>
      <w:r w:rsidR="001957C2">
        <w:t>April 2025-July 2026</w:t>
      </w:r>
      <w:r>
        <w:t xml:space="preserve"> </w:t>
      </w:r>
    </w:p>
    <w:p w14:paraId="0A13733D" w14:textId="77777777" w:rsidR="001957C2" w:rsidRDefault="00000000">
      <w:pPr>
        <w:pStyle w:val="FirstParagraph"/>
      </w:pPr>
      <w:r>
        <w:t xml:space="preserve">- Managed administrative and operational tasks: data encoding, order validation, system management. </w:t>
      </w:r>
    </w:p>
    <w:p w14:paraId="42D71D21" w14:textId="77777777" w:rsidR="001957C2" w:rsidRDefault="00000000">
      <w:pPr>
        <w:pStyle w:val="FirstParagraph"/>
      </w:pPr>
      <w:r>
        <w:t xml:space="preserve">- Optimized data processes using Google Sheets/Drive for reporting, KPIs, and workflow efficiency. </w:t>
      </w:r>
    </w:p>
    <w:p w14:paraId="007378F4" w14:textId="77777777" w:rsidR="001957C2" w:rsidRDefault="00000000">
      <w:pPr>
        <w:pStyle w:val="FirstParagraph"/>
      </w:pPr>
      <w:r>
        <w:t xml:space="preserve">- Served as central POC, coordinating communication across Marketing, Operations, Support, and </w:t>
      </w:r>
      <w:proofErr w:type="gramStart"/>
      <w:r>
        <w:t>Technical</w:t>
      </w:r>
      <w:proofErr w:type="gramEnd"/>
      <w:r>
        <w:t xml:space="preserve"> teams. </w:t>
      </w:r>
    </w:p>
    <w:p w14:paraId="60DAA97C" w14:textId="5185434B" w:rsidR="00334A3D" w:rsidRDefault="00000000">
      <w:pPr>
        <w:pStyle w:val="FirstParagraph"/>
      </w:pPr>
      <w:r>
        <w:t>- Developed SOPs and managed end-to-end marketing automation (Messenger sequences, broadcast campaigns).</w:t>
      </w:r>
    </w:p>
    <w:p w14:paraId="14019FE0" w14:textId="77777777" w:rsidR="001957C2" w:rsidRPr="001957C2" w:rsidRDefault="001957C2" w:rsidP="001957C2">
      <w:pPr>
        <w:pStyle w:val="BodyText"/>
      </w:pPr>
    </w:p>
    <w:p w14:paraId="6E6AD772" w14:textId="77777777" w:rsidR="0090546E" w:rsidRDefault="00000000">
      <w:pPr>
        <w:pStyle w:val="BodyText"/>
      </w:pPr>
      <w:r>
        <w:rPr>
          <w:b/>
          <w:bCs/>
        </w:rPr>
        <w:t>Customer Service Representative</w:t>
      </w:r>
      <w:r>
        <w:t xml:space="preserve"> </w:t>
      </w:r>
    </w:p>
    <w:p w14:paraId="7F45862C" w14:textId="1136626E" w:rsidR="001957C2" w:rsidRDefault="00000000">
      <w:pPr>
        <w:pStyle w:val="BodyText"/>
      </w:pPr>
      <w:proofErr w:type="spellStart"/>
      <w:r>
        <w:t>Startek</w:t>
      </w:r>
      <w:proofErr w:type="spellEnd"/>
      <w:r>
        <w:t xml:space="preserve"> | </w:t>
      </w:r>
      <w:r w:rsidR="001957C2">
        <w:t>October 2022-January 2023</w:t>
      </w:r>
      <w:r>
        <w:t xml:space="preserve"> </w:t>
      </w:r>
    </w:p>
    <w:p w14:paraId="648E8768" w14:textId="77777777" w:rsidR="001957C2" w:rsidRDefault="00000000">
      <w:pPr>
        <w:pStyle w:val="BodyText"/>
      </w:pPr>
      <w:r>
        <w:t xml:space="preserve">- Provided prompt customer support via phone, email, and chat; resolved inquiries and processed transactions. </w:t>
      </w:r>
    </w:p>
    <w:p w14:paraId="13AB55C1" w14:textId="77777777" w:rsidR="001957C2" w:rsidRDefault="00000000">
      <w:pPr>
        <w:pStyle w:val="BodyText"/>
      </w:pPr>
      <w:r>
        <w:t xml:space="preserve">- Accurately logged interaction details and updated customer accounts. </w:t>
      </w:r>
    </w:p>
    <w:p w14:paraId="3FA4DEAD" w14:textId="4AED7B98" w:rsidR="00334A3D" w:rsidRDefault="00000000">
      <w:pPr>
        <w:pStyle w:val="BodyText"/>
      </w:pPr>
      <w:r>
        <w:t>- Managed escalation of complex issues to specialized departments for effective resolution.</w:t>
      </w:r>
    </w:p>
    <w:p w14:paraId="32FF6A84" w14:textId="77777777" w:rsidR="00334A3D" w:rsidRDefault="00000000">
      <w:pPr>
        <w:pStyle w:val="Heading3"/>
      </w:pPr>
      <w:bookmarkStart w:id="5" w:name="education"/>
      <w:bookmarkEnd w:id="4"/>
      <w:r>
        <w:t>EDUCATION</w:t>
      </w:r>
    </w:p>
    <w:p w14:paraId="0BA6115D" w14:textId="77777777" w:rsidR="00334A3D" w:rsidRDefault="00000000">
      <w:pPr>
        <w:pStyle w:val="FirstParagraph"/>
      </w:pPr>
      <w:r>
        <w:rPr>
          <w:b/>
          <w:bCs/>
        </w:rPr>
        <w:t>Senior High School Graduate</w:t>
      </w:r>
      <w:r>
        <w:t xml:space="preserve"> General Flaviano Yengko Senior High School | Graduated: 2021</w:t>
      </w:r>
      <w:bookmarkEnd w:id="0"/>
      <w:bookmarkEnd w:id="5"/>
    </w:p>
    <w:sectPr w:rsidR="00334A3D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47027B" w14:textId="77777777" w:rsidR="00663DF6" w:rsidRDefault="00663DF6">
      <w:pPr>
        <w:spacing w:after="0"/>
      </w:pPr>
      <w:r>
        <w:separator/>
      </w:r>
    </w:p>
  </w:endnote>
  <w:endnote w:type="continuationSeparator" w:id="0">
    <w:p w14:paraId="69EC57DF" w14:textId="77777777" w:rsidR="00663DF6" w:rsidRDefault="00663DF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7AAEB40" w14:textId="77777777" w:rsidR="00663DF6" w:rsidRDefault="00663DF6">
      <w:r>
        <w:separator/>
      </w:r>
    </w:p>
  </w:footnote>
  <w:footnote w:type="continuationSeparator" w:id="0">
    <w:p w14:paraId="2341166A" w14:textId="77777777" w:rsidR="00663DF6" w:rsidRDefault="00663D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A990"/>
    <w:multiLevelType w:val="multilevel"/>
    <w:tmpl w:val="7038708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8730B63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996496520">
    <w:abstractNumId w:val="0"/>
  </w:num>
  <w:num w:numId="2" w16cid:durableId="3773662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A3D"/>
    <w:rsid w:val="001957C2"/>
    <w:rsid w:val="00334A3D"/>
    <w:rsid w:val="003878A5"/>
    <w:rsid w:val="00663DF6"/>
    <w:rsid w:val="0090546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82A271"/>
  <w15:docId w15:val="{C9F902AF-4195-443E-B64E-E78390F5B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1569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8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91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927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793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049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357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5309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191900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008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14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0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270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128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450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903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628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8462034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2</Pages>
  <Words>332</Words>
  <Characters>1896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keywords/>
  <cp:lastModifiedBy>Administrator</cp:lastModifiedBy>
  <cp:revision>2</cp:revision>
  <dcterms:created xsi:type="dcterms:W3CDTF">2026-07-23T16:29:00Z</dcterms:created>
  <dcterms:modified xsi:type="dcterms:W3CDTF">2026-07-23T16:29:00Z</dcterms:modified>
</cp:coreProperties>
</file>