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827FE" w14:textId="77777777" w:rsidR="00662497" w:rsidRDefault="00000000" w:rsidP="00F25AE6">
      <w:pPr>
        <w:pStyle w:val="Ttulo"/>
      </w:pPr>
      <w:r>
        <w:t>Requerimientos necesarios para el desarrollo del proyecto</w:t>
      </w:r>
    </w:p>
    <w:p w14:paraId="64DDCAE7" w14:textId="77777777" w:rsidR="00F25AE6" w:rsidRDefault="00F25AE6" w:rsidP="00F25AE6">
      <w:pPr>
        <w:pStyle w:val="Ttulo"/>
      </w:pPr>
    </w:p>
    <w:p w14:paraId="0A231EB5" w14:textId="77777777" w:rsidR="00662497" w:rsidRDefault="00000000" w:rsidP="00F25AE6">
      <w:pPr>
        <w:pStyle w:val="Textoennegrita1"/>
      </w:pPr>
      <w:r>
        <w:t>Identificación de requisitos</w:t>
      </w:r>
    </w:p>
    <w:p w14:paraId="005DBAA8" w14:textId="77777777" w:rsidR="00662497" w:rsidRDefault="00000000">
      <w:pPr>
        <w:spacing w:before="100" w:after="140"/>
        <w:jc w:val="both"/>
      </w:pPr>
      <w:r>
        <w:t>Lo primero que hice fue tratar de entender bien qué necesita el sistema antes de empezar a pensar en cómo desarrollarlo. Identificar los requisitos significa justamente eso: reconocer qué funciones tiene que tener Stock Fácil para que realmente le sirva a alguien que necesita llevar el control de su negocio.</w:t>
      </w:r>
    </w:p>
    <w:p w14:paraId="26CE7BA6" w14:textId="77777777" w:rsidR="00662497" w:rsidRDefault="00000000">
      <w:pPr>
        <w:spacing w:after="240"/>
        <w:jc w:val="both"/>
      </w:pPr>
      <w:r>
        <w:t>Después de pensar en la problemática y en cómo trabajan los pequeños emprendedores, identifiqué las funciones principales que el sistema debería tener: registrar productos con su nombre y precio, controlar las cantidades disponibles, registrar ventas, descontar el stock automáticamente y mostrar una alerta cuando un producto está por agotarse. Estas son las necesidades más urgentes que tiene alguien que hoy lleva todo en papel.</w:t>
      </w:r>
    </w:p>
    <w:p w14:paraId="5A6A671F" w14:textId="77777777" w:rsidR="00662497" w:rsidRDefault="00000000" w:rsidP="00F25AE6">
      <w:pPr>
        <w:pStyle w:val="Textoennegrita1"/>
      </w:pPr>
      <w:r>
        <w:t>Análisis de requisitos</w:t>
      </w:r>
    </w:p>
    <w:p w14:paraId="3F02F3FE" w14:textId="329EBC5E" w:rsidR="00662497" w:rsidRDefault="00000000">
      <w:pPr>
        <w:spacing w:before="100" w:after="140"/>
        <w:jc w:val="both"/>
      </w:pPr>
      <w:r>
        <w:t xml:space="preserve">Una vez que tuve clara la lista de funciones, lo siguiente fue analizar si eran viables o no. Es decir, preguntarme si realmente se puede construir todo eso con los recursos y el tiempo disponibles. Para eso, pensé en cómo se podría obtener información más precisa: por ejemplo, hablando con emprendedores reales, </w:t>
      </w:r>
      <w:r w:rsidR="00F25AE6">
        <w:t>haciéndoles</w:t>
      </w:r>
      <w:r>
        <w:t xml:space="preserve"> algunas preguntas sobre cómo manejan su stock hoy en día y qué les resultaría más útil tener en un sistema.</w:t>
      </w:r>
    </w:p>
    <w:p w14:paraId="6F57280B" w14:textId="77777777" w:rsidR="00662497" w:rsidRDefault="00000000">
      <w:pPr>
        <w:spacing w:after="240"/>
        <w:jc w:val="both"/>
      </w:pPr>
      <w:r>
        <w:t>La conclusión a la que llegué es que el proyecto sí es factible. No se trata de un sistema complejo: la interfaz puede ser sencilla, la base de datos no necesita ser sofisticada y las funciones que propuse son alcanzables dentro del nivel de la carrera. Lo importante es no querer abarcar demasiado y enfocarse en hacer bien lo esencial.</w:t>
      </w:r>
    </w:p>
    <w:p w14:paraId="7DA826DA" w14:textId="77777777" w:rsidR="00662497" w:rsidRDefault="00000000" w:rsidP="00F25AE6">
      <w:pPr>
        <w:pStyle w:val="Textoennegrita1"/>
      </w:pPr>
      <w:r>
        <w:t>Validación de requisitos</w:t>
      </w:r>
    </w:p>
    <w:p w14:paraId="36E778F3" w14:textId="77777777" w:rsidR="00662497" w:rsidRDefault="00000000">
      <w:pPr>
        <w:spacing w:before="100" w:after="140"/>
        <w:jc w:val="both"/>
      </w:pPr>
      <w:r>
        <w:t>Definir los requisitos no alcanza si después resulta que no son útiles para quien va a usar el sistema. Por eso, la validación es una etapa clave: sirve para comprobar que las funciones elegidas tienen sentido, son claras y responden a una necesidad real.</w:t>
      </w:r>
    </w:p>
    <w:p w14:paraId="6917D093" w14:textId="77777777" w:rsidR="00662497" w:rsidRDefault="00000000">
      <w:pPr>
        <w:spacing w:after="240"/>
        <w:jc w:val="both"/>
      </w:pPr>
      <w:r>
        <w:t>En este caso, una forma de hacerlo sería mostrarle un prototipo del sistema a posibles usuarios, ya sea un diseño en papel o una maqueta digital, y ver si entienden cómo usarlo y si les resulta útil. Ese tipo de prueba temprana ayuda a detectar errores o funciones mal planteadas antes de perder tiempo desarrollándolas.</w:t>
      </w:r>
    </w:p>
    <w:p w14:paraId="51A9907C" w14:textId="77777777" w:rsidR="00662497" w:rsidRDefault="00000000" w:rsidP="00F25AE6">
      <w:pPr>
        <w:pStyle w:val="Textoennegrita1"/>
      </w:pPr>
      <w:r>
        <w:t>Documentación de requisitos</w:t>
      </w:r>
    </w:p>
    <w:p w14:paraId="7118D344" w14:textId="77777777" w:rsidR="00662497" w:rsidRDefault="00000000">
      <w:pPr>
        <w:spacing w:before="100" w:after="140"/>
        <w:jc w:val="both"/>
      </w:pPr>
      <w:r>
        <w:t>Todo lo que se define tiene que quedar registrado por escrito. Si no se documenta, es muy fácil que durante el desarrollo se pierda el rumbo o que empiecen a agregarse funciones que no estaban pensadas desde el principio.</w:t>
      </w:r>
    </w:p>
    <w:p w14:paraId="606DB8F5" w14:textId="77777777" w:rsidR="00662497" w:rsidRDefault="00000000">
      <w:pPr>
        <w:spacing w:after="140"/>
        <w:jc w:val="both"/>
      </w:pPr>
      <w:r>
        <w:t>Para Stock Fácil, los requisitos que voy a documentar son los siguientes:</w:t>
      </w:r>
    </w:p>
    <w:p w14:paraId="6C5D8683" w14:textId="77777777" w:rsidR="00662497" w:rsidRDefault="00000000">
      <w:pPr>
        <w:pStyle w:val="Prrafodelista"/>
        <w:numPr>
          <w:ilvl w:val="0"/>
          <w:numId w:val="2"/>
        </w:numPr>
        <w:spacing w:before="60" w:after="60"/>
      </w:pPr>
      <w:r>
        <w:t>Registro y gestión de productos (nombre, precio, categoría).</w:t>
      </w:r>
    </w:p>
    <w:p w14:paraId="5AFE44ED" w14:textId="77777777" w:rsidR="00662497" w:rsidRDefault="00000000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Control de cantidades disponibles en stock.</w:t>
      </w:r>
    </w:p>
    <w:p w14:paraId="67A72351" w14:textId="77777777" w:rsidR="00662497" w:rsidRDefault="00000000">
      <w:pPr>
        <w:pStyle w:val="Prrafodelista"/>
        <w:numPr>
          <w:ilvl w:val="0"/>
          <w:numId w:val="2"/>
        </w:numPr>
        <w:spacing w:before="60" w:after="60"/>
      </w:pPr>
      <w:r>
        <w:t>Registro de ventas con actualización automática del inventario.</w:t>
      </w:r>
    </w:p>
    <w:p w14:paraId="1202D7DC" w14:textId="77777777" w:rsidR="00662497" w:rsidRDefault="00000000">
      <w:pPr>
        <w:pStyle w:val="Prrafodelista"/>
        <w:numPr>
          <w:ilvl w:val="0"/>
          <w:numId w:val="2"/>
        </w:numPr>
        <w:spacing w:before="60" w:after="60"/>
      </w:pPr>
      <w:r>
        <w:t>Búsqueda de productos por nombre o categoría.</w:t>
      </w:r>
    </w:p>
    <w:p w14:paraId="121FC8F3" w14:textId="77777777" w:rsidR="00662497" w:rsidRDefault="00000000">
      <w:pPr>
        <w:pStyle w:val="Prrafodelista"/>
        <w:numPr>
          <w:ilvl w:val="0"/>
          <w:numId w:val="2"/>
        </w:numPr>
        <w:spacing w:before="60" w:after="60"/>
      </w:pPr>
      <w:r>
        <w:t>Alertas automáticas cuando un producto tiene bajo stock.</w:t>
      </w:r>
    </w:p>
    <w:p w14:paraId="686CC454" w14:textId="77777777" w:rsidR="00662497" w:rsidRDefault="00000000">
      <w:pPr>
        <w:spacing w:before="140" w:after="240"/>
        <w:jc w:val="both"/>
      </w:pPr>
      <w:r>
        <w:t>Tener esto documentado va a servirme como guía durante todo el desarrollo y va a ayudar a que el proyecto mantenga un rumbo claro.</w:t>
      </w:r>
    </w:p>
    <w:p w14:paraId="2FB4B13E" w14:textId="77777777" w:rsidR="00662497" w:rsidRDefault="00000000" w:rsidP="00F25AE6">
      <w:pPr>
        <w:pStyle w:val="Textoennegrita1"/>
      </w:pPr>
      <w:r>
        <w:t>Mantenimiento de requisitos</w:t>
      </w:r>
    </w:p>
    <w:p w14:paraId="4200727D" w14:textId="77777777" w:rsidR="00662497" w:rsidRDefault="00000000">
      <w:pPr>
        <w:spacing w:before="100" w:after="140"/>
        <w:jc w:val="both"/>
      </w:pPr>
      <w:r>
        <w:t>Un sistema no es algo estático. Durante el desarrollo pueden aparecer nuevas ideas, detectarse limitaciones o surgir necesidades que no se habían considerado al principio. Por eso es importante tener en cuenta que los requisitos pueden cambiar, y que eso no es un problema siempre y cuando se gestione de forma ordenada.</w:t>
      </w:r>
    </w:p>
    <w:p w14:paraId="2634EC85" w14:textId="77777777" w:rsidR="00662497" w:rsidRDefault="00000000">
      <w:pPr>
        <w:spacing w:after="240"/>
        <w:jc w:val="both"/>
      </w:pPr>
      <w:r>
        <w:t>En el caso de Stock Fácil, ya tengo pensadas algunas funciones que podrían incorporarse en el futuro si el proyecto evoluciona: por ejemplo, un módulo para registrar proveedores, la posibilidad de exportar reportes de ventas o incluso acceso desde el celular. Por ahora no las incluyo para mantener el alcance manejable, pero es bueno saber que el sistema puede crecer.</w:t>
      </w:r>
    </w:p>
    <w:p w14:paraId="57626C41" w14:textId="77777777" w:rsidR="00662497" w:rsidRDefault="00000000" w:rsidP="00F25AE6">
      <w:pPr>
        <w:pStyle w:val="Textoennegrita1"/>
      </w:pPr>
      <w:r>
        <w:t>Elección de métodos y herramientas</w:t>
      </w:r>
    </w:p>
    <w:p w14:paraId="75DFCD75" w14:textId="77777777" w:rsidR="00662497" w:rsidRDefault="00000000">
      <w:pPr>
        <w:spacing w:before="100" w:after="140"/>
        <w:jc w:val="both"/>
      </w:pPr>
      <w:r>
        <w:t>Para el desarrollo de Stock Fácil pensé en herramientas que sean adecuadas al tipo de sistema que quiero construir y al nivel de conocimientos que tengo actualmente. No tiene sentido elegir tecnologías demasiado complejas si el objetivo es hacer algo funcional y bien hecho.</w:t>
      </w:r>
    </w:p>
    <w:p w14:paraId="25D9E529" w14:textId="77777777" w:rsidR="00662497" w:rsidRDefault="00000000">
      <w:pPr>
        <w:spacing w:after="240"/>
        <w:jc w:val="both"/>
      </w:pPr>
      <w:r>
        <w:t>Para la interfaz, la idea es usar HTML, CSS y Bootstrap, que permiten armar algo visualmente limpio sin complicarse demasiado. Para la lógica del sistema, estoy evaluando entre JavaScript y Python, dependiendo de lo que mejor se adapte a la estructura final. Y para la base de datos, SQLite o MySQL son opciones viables para almacenar la información de productos y ventas de manera ordenada.</w:t>
      </w:r>
    </w:p>
    <w:p w14:paraId="33391FDA" w14:textId="77777777" w:rsidR="00662497" w:rsidRDefault="00000000" w:rsidP="00F25AE6">
      <w:pPr>
        <w:pStyle w:val="Textoennegrita1"/>
      </w:pPr>
      <w:r>
        <w:t>Técnicas de levantamiento de requerimientos</w:t>
      </w:r>
    </w:p>
    <w:p w14:paraId="3187AC63" w14:textId="77777777" w:rsidR="00662497" w:rsidRDefault="00000000">
      <w:pPr>
        <w:spacing w:before="100" w:after="140"/>
        <w:jc w:val="both"/>
      </w:pPr>
      <w:r>
        <w:t>Para definir bien qué necesita el sistema, no alcanza con suponer: hay que salir a buscar esa información de alguna manera. Existen distintas técnicas para esto, y la elección de cuál usar depende del contexto y de los recursos disponibles.</w:t>
      </w:r>
    </w:p>
    <w:p w14:paraId="3CED22AA" w14:textId="77777777" w:rsidR="00662497" w:rsidRDefault="00000000">
      <w:pPr>
        <w:spacing w:after="140"/>
        <w:jc w:val="both"/>
      </w:pPr>
      <w:r>
        <w:t>Para este proyecto, las técnicas que me resultarían más útiles son:</w:t>
      </w:r>
    </w:p>
    <w:p w14:paraId="70579F48" w14:textId="77777777" w:rsidR="00662497" w:rsidRDefault="00000000">
      <w:pPr>
        <w:pStyle w:val="Prrafodelista"/>
        <w:numPr>
          <w:ilvl w:val="0"/>
          <w:numId w:val="2"/>
        </w:numPr>
        <w:spacing w:before="60" w:after="60"/>
      </w:pPr>
      <w:r>
        <w:t>Entrevistas o charlas informales con dueños de pequeños negocios para entender cómo manejan su stock hoy.</w:t>
      </w:r>
    </w:p>
    <w:p w14:paraId="6C8690F4" w14:textId="77777777" w:rsidR="00662497" w:rsidRDefault="00000000">
      <w:pPr>
        <w:pStyle w:val="Prrafodelista"/>
        <w:numPr>
          <w:ilvl w:val="0"/>
          <w:numId w:val="2"/>
        </w:numPr>
        <w:spacing w:before="60" w:after="60"/>
      </w:pPr>
      <w:r>
        <w:t>Cuestionarios o encuestas cortas para recolectar información de varias personas al mismo tiempo.</w:t>
      </w:r>
    </w:p>
    <w:p w14:paraId="0173CDF7" w14:textId="77777777" w:rsidR="00662497" w:rsidRDefault="00000000">
      <w:pPr>
        <w:pStyle w:val="Prrafodelista"/>
        <w:numPr>
          <w:ilvl w:val="0"/>
          <w:numId w:val="2"/>
        </w:numPr>
        <w:spacing w:before="60" w:after="60"/>
      </w:pPr>
      <w:r>
        <w:t>Observación directa del funcionamiento de un negocio, para ver en la práctica los problemas que tienen.</w:t>
      </w:r>
    </w:p>
    <w:p w14:paraId="52B130CE" w14:textId="77777777" w:rsidR="00662497" w:rsidRDefault="00000000">
      <w:pPr>
        <w:pStyle w:val="Prrafodelista"/>
        <w:numPr>
          <w:ilvl w:val="0"/>
          <w:numId w:val="2"/>
        </w:numPr>
        <w:spacing w:before="60" w:after="60"/>
      </w:pPr>
      <w:r>
        <w:t>Lluvia de ideas para explorar posibles soluciones y funciones antes de definir el alcance final.</w:t>
      </w:r>
    </w:p>
    <w:p w14:paraId="72AA31E4" w14:textId="77777777" w:rsidR="00662497" w:rsidRDefault="00000000">
      <w:pPr>
        <w:pStyle w:val="Prrafodelista"/>
        <w:numPr>
          <w:ilvl w:val="0"/>
          <w:numId w:val="2"/>
        </w:numPr>
        <w:spacing w:before="60" w:after="60"/>
      </w:pPr>
      <w:r>
        <w:t>Prototipos tempranos que permitan validar si la dirección del desarrollo es correcta.</w:t>
      </w:r>
    </w:p>
    <w:p w14:paraId="0648E215" w14:textId="77777777" w:rsidR="00662497" w:rsidRDefault="00000000">
      <w:pPr>
        <w:spacing w:before="140" w:after="240"/>
        <w:jc w:val="both"/>
      </w:pPr>
      <w:r>
        <w:lastRenderedPageBreak/>
        <w:t>Usar estas técnicas antes de arrancar el desarrollo ayuda a construir un sistema que realmente responda a las necesidades del usuario, y no solo a lo que uno supone desde afuera.</w:t>
      </w:r>
    </w:p>
    <w:sectPr w:rsidR="0066249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3783A"/>
    <w:multiLevelType w:val="hybridMultilevel"/>
    <w:tmpl w:val="5268FA4A"/>
    <w:lvl w:ilvl="0" w:tplc="88A25798">
      <w:start w:val="1"/>
      <w:numFmt w:val="bullet"/>
      <w:lvlText w:val="•"/>
      <w:lvlJc w:val="left"/>
      <w:pPr>
        <w:ind w:left="720" w:hanging="360"/>
      </w:pPr>
    </w:lvl>
    <w:lvl w:ilvl="1" w:tplc="D3B697F0">
      <w:numFmt w:val="decimal"/>
      <w:lvlText w:val=""/>
      <w:lvlJc w:val="left"/>
    </w:lvl>
    <w:lvl w:ilvl="2" w:tplc="5C5A4CF6">
      <w:numFmt w:val="decimal"/>
      <w:lvlText w:val=""/>
      <w:lvlJc w:val="left"/>
    </w:lvl>
    <w:lvl w:ilvl="3" w:tplc="E836036C">
      <w:numFmt w:val="decimal"/>
      <w:lvlText w:val=""/>
      <w:lvlJc w:val="left"/>
    </w:lvl>
    <w:lvl w:ilvl="4" w:tplc="BEC409F8">
      <w:numFmt w:val="decimal"/>
      <w:lvlText w:val=""/>
      <w:lvlJc w:val="left"/>
    </w:lvl>
    <w:lvl w:ilvl="5" w:tplc="B73C1E00">
      <w:numFmt w:val="decimal"/>
      <w:lvlText w:val=""/>
      <w:lvlJc w:val="left"/>
    </w:lvl>
    <w:lvl w:ilvl="6" w:tplc="3BF8E3A4">
      <w:numFmt w:val="decimal"/>
      <w:lvlText w:val=""/>
      <w:lvlJc w:val="left"/>
    </w:lvl>
    <w:lvl w:ilvl="7" w:tplc="9C32B684">
      <w:numFmt w:val="decimal"/>
      <w:lvlText w:val=""/>
      <w:lvlJc w:val="left"/>
    </w:lvl>
    <w:lvl w:ilvl="8" w:tplc="8E48E72E">
      <w:numFmt w:val="decimal"/>
      <w:lvlText w:val=""/>
      <w:lvlJc w:val="left"/>
    </w:lvl>
  </w:abstractNum>
  <w:abstractNum w:abstractNumId="1" w15:restartNumberingAfterBreak="0">
    <w:nsid w:val="2302339C"/>
    <w:multiLevelType w:val="hybridMultilevel"/>
    <w:tmpl w:val="38767EBA"/>
    <w:lvl w:ilvl="0" w:tplc="0C5210E4">
      <w:start w:val="1"/>
      <w:numFmt w:val="bullet"/>
      <w:lvlText w:val="●"/>
      <w:lvlJc w:val="left"/>
      <w:pPr>
        <w:ind w:left="720" w:hanging="360"/>
      </w:pPr>
    </w:lvl>
    <w:lvl w:ilvl="1" w:tplc="629EC7BE">
      <w:start w:val="1"/>
      <w:numFmt w:val="bullet"/>
      <w:lvlText w:val="○"/>
      <w:lvlJc w:val="left"/>
      <w:pPr>
        <w:ind w:left="1440" w:hanging="360"/>
      </w:pPr>
    </w:lvl>
    <w:lvl w:ilvl="2" w:tplc="62A6D6FE">
      <w:start w:val="1"/>
      <w:numFmt w:val="bullet"/>
      <w:lvlText w:val="■"/>
      <w:lvlJc w:val="left"/>
      <w:pPr>
        <w:ind w:left="2160" w:hanging="360"/>
      </w:pPr>
    </w:lvl>
    <w:lvl w:ilvl="3" w:tplc="5CDCEB10">
      <w:start w:val="1"/>
      <w:numFmt w:val="bullet"/>
      <w:lvlText w:val="●"/>
      <w:lvlJc w:val="left"/>
      <w:pPr>
        <w:ind w:left="2880" w:hanging="360"/>
      </w:pPr>
    </w:lvl>
    <w:lvl w:ilvl="4" w:tplc="67A0F4D0">
      <w:start w:val="1"/>
      <w:numFmt w:val="bullet"/>
      <w:lvlText w:val="○"/>
      <w:lvlJc w:val="left"/>
      <w:pPr>
        <w:ind w:left="3600" w:hanging="360"/>
      </w:pPr>
    </w:lvl>
    <w:lvl w:ilvl="5" w:tplc="8BBC3670">
      <w:start w:val="1"/>
      <w:numFmt w:val="bullet"/>
      <w:lvlText w:val="■"/>
      <w:lvlJc w:val="left"/>
      <w:pPr>
        <w:ind w:left="4320" w:hanging="360"/>
      </w:pPr>
    </w:lvl>
    <w:lvl w:ilvl="6" w:tplc="EB04997E">
      <w:start w:val="1"/>
      <w:numFmt w:val="bullet"/>
      <w:lvlText w:val="●"/>
      <w:lvlJc w:val="left"/>
      <w:pPr>
        <w:ind w:left="5040" w:hanging="360"/>
      </w:pPr>
    </w:lvl>
    <w:lvl w:ilvl="7" w:tplc="1B6EA3C0">
      <w:start w:val="1"/>
      <w:numFmt w:val="bullet"/>
      <w:lvlText w:val="●"/>
      <w:lvlJc w:val="left"/>
      <w:pPr>
        <w:ind w:left="5760" w:hanging="360"/>
      </w:pPr>
    </w:lvl>
    <w:lvl w:ilvl="8" w:tplc="A7AAC964">
      <w:start w:val="1"/>
      <w:numFmt w:val="bullet"/>
      <w:lvlText w:val="●"/>
      <w:lvlJc w:val="left"/>
      <w:pPr>
        <w:ind w:left="6480" w:hanging="360"/>
      </w:pPr>
    </w:lvl>
  </w:abstractNum>
  <w:num w:numId="1" w16cid:durableId="973826763">
    <w:abstractNumId w:val="1"/>
    <w:lvlOverride w:ilvl="0">
      <w:startOverride w:val="1"/>
    </w:lvlOverride>
  </w:num>
  <w:num w:numId="2" w16cid:durableId="6388501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497"/>
    <w:rsid w:val="002F65C1"/>
    <w:rsid w:val="00662497"/>
    <w:rsid w:val="00F2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3C0EF"/>
  <w15:docId w15:val="{E3781EBE-3E2E-4452-A10D-636EE8DB6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830</Words>
  <Characters>4567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alfredo carrizo</cp:lastModifiedBy>
  <cp:revision>2</cp:revision>
  <dcterms:created xsi:type="dcterms:W3CDTF">2026-05-13T04:42:00Z</dcterms:created>
  <dcterms:modified xsi:type="dcterms:W3CDTF">2026-05-13T18:49:00Z</dcterms:modified>
</cp:coreProperties>
</file>