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5A" w:rsidRDefault="00D7608D">
      <w:r>
        <w:t>This is my First application .</w:t>
      </w:r>
      <w:bookmarkStart w:id="0" w:name="_GoBack"/>
      <w:bookmarkEnd w:id="0"/>
    </w:p>
    <w:sectPr w:rsidR="00D3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2A"/>
    <w:rsid w:val="0029562A"/>
    <w:rsid w:val="00D3115A"/>
    <w:rsid w:val="00D7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FE125-8836-4D33-B90F-00B5C6A7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Angeela Manandhar</dc:creator>
  <cp:keywords/>
  <dc:description/>
  <cp:lastModifiedBy>Angeela Manandhar</cp:lastModifiedBy>
  <cp:revision>2</cp:revision>
  <dcterms:created xsi:type="dcterms:W3CDTF">2017-07-03T10:04:00Z</dcterms:created>
  <dcterms:modified xsi:type="dcterms:W3CDTF">2017-07-03T10:04:00Z</dcterms:modified>
</cp:coreProperties>
</file>