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E350" w14:textId="77777777" w:rsidR="00516BE6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16BE6">
        <w:rPr>
          <w:rFonts w:ascii="Times New Roman" w:hAnsi="Times New Roman" w:cs="Times New Roman"/>
          <w:b/>
          <w:bCs/>
          <w:sz w:val="40"/>
          <w:szCs w:val="40"/>
        </w:rPr>
        <w:t xml:space="preserve">Laboratorio: </w:t>
      </w:r>
      <w:proofErr w:type="spellStart"/>
      <w:r w:rsidRPr="00516BE6">
        <w:rPr>
          <w:rFonts w:ascii="Times New Roman" w:hAnsi="Times New Roman" w:cs="Times New Roman"/>
          <w:b/>
          <w:bCs/>
          <w:sz w:val="40"/>
          <w:szCs w:val="40"/>
        </w:rPr>
        <w:t>Infraestructura</w:t>
      </w:r>
      <w:proofErr w:type="spellEnd"/>
      <w:r w:rsidRPr="00516BE6">
        <w:rPr>
          <w:rFonts w:ascii="Times New Roman" w:hAnsi="Times New Roman" w:cs="Times New Roman"/>
          <w:b/>
          <w:bCs/>
          <w:sz w:val="40"/>
          <w:szCs w:val="40"/>
        </w:rPr>
        <w:t xml:space="preserve"> 3</w:t>
      </w:r>
    </w:p>
    <w:p w14:paraId="15005D74" w14:textId="5A5DFD29" w:rsidR="00CB0BEE" w:rsidRPr="00516BE6" w:rsidRDefault="00000000" w:rsidP="00516BE6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b/>
          <w:bCs/>
          <w:sz w:val="36"/>
          <w:szCs w:val="36"/>
        </w:rPr>
        <w:t>Índice</w:t>
      </w:r>
      <w:proofErr w:type="spellEnd"/>
    </w:p>
    <w:sdt>
      <w:sdtPr>
        <w:rPr>
          <w:rFonts w:ascii="Times New Roman" w:hAnsi="Times New Roman" w:cs="Times New Roman"/>
          <w:sz w:val="24"/>
          <w:szCs w:val="24"/>
        </w:rPr>
        <w:alias w:val="Índice"/>
        <w:id w:val="-2078358412"/>
      </w:sdtPr>
      <w:sdtEndPr>
        <w:rPr>
          <w:b/>
          <w:bCs/>
          <w:sz w:val="56"/>
          <w:szCs w:val="56"/>
        </w:rPr>
      </w:sdtEndPr>
      <w:sdtContent>
        <w:p w14:paraId="4A0DDED7" w14:textId="77777777" w:rsidR="00516BE6" w:rsidRPr="00516BE6" w:rsidRDefault="00000000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r w:rsidRPr="00516BE6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516BE6">
            <w:rPr>
              <w:rFonts w:ascii="Times New Roman" w:hAnsi="Times New Roman" w:cs="Times New Roman"/>
              <w:sz w:val="18"/>
              <w:szCs w:val="18"/>
            </w:rPr>
            <w:instrText>TOC \h \o "1-2"</w:instrText>
          </w:r>
          <w:r w:rsidRPr="00516BE6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hyperlink w:anchor="_Toc241749574" w:history="1">
            <w:r w:rsidR="00516BE6"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1. Propósito del laboratorio</w:t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_Toc241749574 \h </w:instrText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516BE6"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112AC4AF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75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1.1 Objetivos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_Toc241749575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0C83A9A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76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1.2 Video demostrativo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_Toc241749576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0C7CF54C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77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2. Topología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_Toc241749577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0DB25CC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78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2.1 Equipos utilizados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_Toc241749578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6245DDFF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79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3. Plan de direccionamiento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_Toc241749579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2D626624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0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 Configuración de los equipos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_Toc241749580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2F53923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1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4.1 ISP y SW-Usuarios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_Toc241749581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049DC730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2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4.2 R-USER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_Toc241749582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3EF3D40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3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4.3 FG-Server: configuración base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_Toc241749583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7C0D9EA8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4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4.4 Publicación de la web con VIP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_Toc241749584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18C8E24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5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4.5 Usuario, grupo y objetos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_Toc241749585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7835BF56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6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4.6 VPN de acceso remoto (IPsec dial-up)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_Toc241749586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40FA324A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7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4.7 Políticas de seguridad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_Toc241749587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59681806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8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4.8 Web-Server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_Toc241749588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096E818A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89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4.9 Cliente VPN en el PC-Usuario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_Toc241749589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6F6C3910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0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 Verificación y pruebas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_Toc241749590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25D601EA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1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5.1 Acceso a la web sin VPN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_Toc241749591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1E144574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2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5.2 SSH sin VPN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_Toc241749592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0AB925A5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3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5.3 Conexión de la VPN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_Toc241749593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7BE5EEC0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4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5.4 SSH a través de la VPN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_Toc241749594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F05245A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5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5.5 Traceroute hacia el servidor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_Toc241749595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43505A0D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6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5.6 Evidencia en el servidor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_Toc241749596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7C9B77E4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7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5.7 La VPN en el FortiGate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_Toc241749597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7353577E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8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 Problemas encontrados y soluciones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_Toc241749598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5F506BBE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599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6.1 Configuraciones perdidas al clonar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_Toc241749599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2B423250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0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6.2 Límite de portales SSL-VPN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_Toc241749600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2590FC2F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1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6.3 Pérdida de paquetes grandes (MTU)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_Toc241749601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462757BD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2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6.4 SSL-VPN imposible con la licencia de evaluación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_Toc241749602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6E5DBE21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3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6.5 Desactivar la SSL-VPN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_Toc241749603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1D53FB57" w14:textId="77777777" w:rsidR="00516BE6" w:rsidRPr="00516BE6" w:rsidRDefault="00516BE6" w:rsidP="00516BE6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4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6.6 Detalles del cliente en Docker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_Toc241749604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39DDFC1E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5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7. Estructura del repositorio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_Toc241749605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141DD7A1" w14:textId="77777777" w:rsidR="00516BE6" w:rsidRPr="00516BE6" w:rsidRDefault="00516BE6" w:rsidP="00516BE6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18"/>
              <w:szCs w:val="18"/>
            </w:rPr>
          </w:pPr>
          <w:hyperlink w:anchor="_Toc241749606" w:history="1">
            <w:r w:rsidRPr="00516BE6">
              <w:rPr>
                <w:rStyle w:val="Hyperlink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8. Conclusiones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begin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instrText xml:space="preserve"> PAGEREF _Toc241749606 \h </w:instrTex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separate"/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Pr="00516BE6">
              <w:rPr>
                <w:rFonts w:ascii="Times New Roman" w:hAnsi="Times New Roman" w:cs="Times New Roman"/>
                <w:noProof/>
                <w:sz w:val="18"/>
                <w:szCs w:val="18"/>
              </w:rPr>
              <w:fldChar w:fldCharType="end"/>
            </w:r>
          </w:hyperlink>
        </w:p>
        <w:p w14:paraId="6E73264E" w14:textId="77777777" w:rsidR="00516BE6" w:rsidRDefault="00000000" w:rsidP="00516BE6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 w:rsidRPr="00516BE6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</w:p>
        <w:p w14:paraId="3B90BF28" w14:textId="787BE602" w:rsidR="00516BE6" w:rsidRPr="00516BE6" w:rsidRDefault="00516BE6" w:rsidP="00516BE6">
          <w:pPr>
            <w:jc w:val="both"/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 w:rsidRPr="00516BE6">
            <w:rPr>
              <w:rFonts w:ascii="Times New Roman" w:hAnsi="Times New Roman" w:cs="Times New Roman"/>
              <w:b/>
              <w:bCs/>
              <w:sz w:val="44"/>
              <w:szCs w:val="44"/>
            </w:rPr>
            <w:t>Link del video:</w:t>
          </w:r>
          <w:r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</w:t>
          </w:r>
          <w:hyperlink r:id="rId7" w:history="1">
            <w:r w:rsidRPr="00516BE6">
              <w:rPr>
                <w:rStyle w:val="Hyperlink"/>
                <w:rFonts w:ascii="Times New Roman" w:hAnsi="Times New Roman" w:cs="Times New Roman"/>
                <w:b/>
                <w:bCs/>
                <w:sz w:val="44"/>
                <w:szCs w:val="44"/>
              </w:rPr>
              <w:t>Tarea Semana 3 (Practica 2)</w:t>
            </w:r>
          </w:hyperlink>
        </w:p>
      </w:sdtContent>
    </w:sdt>
    <w:p w14:paraId="39F0DE6D" w14:textId="2302925C" w:rsidR="00CB0BEE" w:rsidRPr="00516BE6" w:rsidRDefault="00000000" w:rsidP="00516BE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br w:type="page"/>
      </w:r>
      <w:bookmarkStart w:id="0" w:name="_Toc241749574"/>
      <w:r w:rsidRPr="00516B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 w:rsidRPr="00516BE6">
        <w:rPr>
          <w:rFonts w:ascii="Times New Roman" w:hAnsi="Times New Roman" w:cs="Times New Roman"/>
          <w:b/>
          <w:bCs/>
          <w:sz w:val="28"/>
          <w:szCs w:val="28"/>
        </w:rPr>
        <w:t>Propósito</w:t>
      </w:r>
      <w:proofErr w:type="spellEnd"/>
      <w:r w:rsidRPr="00516BE6">
        <w:rPr>
          <w:rFonts w:ascii="Times New Roman" w:hAnsi="Times New Roman" w:cs="Times New Roman"/>
          <w:b/>
          <w:bCs/>
          <w:sz w:val="28"/>
          <w:szCs w:val="28"/>
        </w:rPr>
        <w:t xml:space="preserve"> del </w:t>
      </w:r>
      <w:proofErr w:type="spellStart"/>
      <w:r w:rsidRPr="00516BE6">
        <w:rPr>
          <w:rFonts w:ascii="Times New Roman" w:hAnsi="Times New Roman" w:cs="Times New Roman"/>
          <w:b/>
          <w:bCs/>
          <w:sz w:val="28"/>
          <w:szCs w:val="28"/>
        </w:rPr>
        <w:t>laboratorio</w:t>
      </w:r>
      <w:bookmarkEnd w:id="0"/>
      <w:proofErr w:type="spellEnd"/>
    </w:p>
    <w:p w14:paraId="6891C759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tercera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cambia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respecto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las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anteriores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Ya no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busca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unir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sedes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fijo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sino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controlar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cómo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accede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servicios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el sitio web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disponible para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cualquiera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mientras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administración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SSH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posible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para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autenticado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conecte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VPN.</w:t>
      </w:r>
    </w:p>
    <w:p w14:paraId="3B9993AC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lograrlo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FortiGate publica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únicamente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443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IP virtual (VIP)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ofrece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levanta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equipo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router Cisco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encarga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red local, el DHCP y la salida </w:t>
      </w:r>
      <w:proofErr w:type="spellStart"/>
      <w:proofErr w:type="gramStart"/>
      <w:r w:rsidRPr="00516BE6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 Internet con NAT.</w:t>
      </w:r>
    </w:p>
    <w:p w14:paraId="0DC30E5F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Toda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FortiGate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GUI, salvo un par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ajustes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versión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6.4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CLI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explican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sección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0F0B00AC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1749575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Objetivos</w:t>
      </w:r>
      <w:bookmarkEnd w:id="1"/>
      <w:proofErr w:type="spellEnd"/>
    </w:p>
    <w:p w14:paraId="342575C4" w14:textId="77777777" w:rsidR="00CB0BEE" w:rsidRPr="00516BE6" w:rsidRDefault="00000000" w:rsidP="00516B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podrá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acceder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web sin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necesidad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VPN.</w:t>
      </w:r>
    </w:p>
    <w:p w14:paraId="1C23AB49" w14:textId="77777777" w:rsidR="00CB0BEE" w:rsidRPr="00516BE6" w:rsidRDefault="00000000" w:rsidP="00516B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podrá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acceder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VPN.</w:t>
      </w:r>
    </w:p>
    <w:p w14:paraId="1F6EC326" w14:textId="77777777" w:rsidR="00CB0BEE" w:rsidRPr="00516BE6" w:rsidRDefault="00000000" w:rsidP="00516B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red y la VPN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entre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FortiGate (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GUI).</w:t>
      </w:r>
    </w:p>
    <w:p w14:paraId="7741420C" w14:textId="77777777" w:rsidR="00CB0BEE" w:rsidRPr="00516BE6" w:rsidRDefault="00000000" w:rsidP="00516B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red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equipo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Cisco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1D8FBDDF" w14:textId="77777777" w:rsidR="00CB0BEE" w:rsidRPr="00516BE6" w:rsidRDefault="00000000" w:rsidP="00516B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web HTTPS y SSH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red /28,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red /25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VLAN 10 con DHCP.</w:t>
      </w:r>
    </w:p>
    <w:p w14:paraId="2E73E310" w14:textId="77777777" w:rsidR="00CB0BEE" w:rsidRPr="00516BE6" w:rsidRDefault="00000000" w:rsidP="00516B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Realizar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traceroute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2EDAA87E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1749576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1.2 Video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demostrativo</w:t>
      </w:r>
      <w:bookmarkEnd w:id="2"/>
      <w:proofErr w:type="spellEnd"/>
    </w:p>
    <w:p w14:paraId="157EAEC9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El video </w:t>
      </w:r>
      <w:proofErr w:type="gramStart"/>
      <w:r w:rsidRPr="00516BE6">
        <w:rPr>
          <w:rFonts w:ascii="Times New Roman" w:hAnsi="Times New Roman" w:cs="Times New Roman"/>
          <w:sz w:val="24"/>
          <w:szCs w:val="24"/>
        </w:rPr>
        <w:t>con</w:t>
      </w:r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demostración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completa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al principio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GitHub (README.md).</w:t>
      </w:r>
    </w:p>
    <w:p w14:paraId="380413A9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b/>
          <w:bCs/>
          <w:sz w:val="24"/>
          <w:szCs w:val="24"/>
        </w:rPr>
        <w:t xml:space="preserve">Enlace al video: </w:t>
      </w:r>
      <w:r w:rsidRPr="00516BE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agregar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enlace del video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aquí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]</w:t>
      </w:r>
    </w:p>
    <w:p w14:paraId="0F730E8B" w14:textId="77777777" w:rsidR="00CB0BEE" w:rsidRPr="00516BE6" w:rsidRDefault="00000000" w:rsidP="00516B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br w:type="page"/>
      </w:r>
    </w:p>
    <w:p w14:paraId="4C019D4C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1749577"/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Topología</w:t>
      </w:r>
      <w:bookmarkEnd w:id="3"/>
      <w:proofErr w:type="spellEnd"/>
    </w:p>
    <w:p w14:paraId="74FC4C4A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199AFC" wp14:editId="205BB9F3">
            <wp:extent cx="3810000" cy="4057650"/>
            <wp:effectExtent l="0" t="0" r="0" b="0"/>
            <wp:docPr id="1" name="enunciado.png" descr="Topología de la Infraestructura 3 según el enunciado de la práctica." title="Topología de la Infraestructura 3 según el enunciado de la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B15D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516BE6">
        <w:rPr>
          <w:rFonts w:ascii="Times New Roman" w:hAnsi="Times New Roman" w:cs="Times New Roman"/>
        </w:rPr>
        <w:t>Topología</w:t>
      </w:r>
      <w:proofErr w:type="spellEnd"/>
      <w:r w:rsidRPr="00516BE6">
        <w:rPr>
          <w:rFonts w:ascii="Times New Roman" w:hAnsi="Times New Roman" w:cs="Times New Roman"/>
        </w:rPr>
        <w:t xml:space="preserve"> de la </w:t>
      </w:r>
      <w:proofErr w:type="spellStart"/>
      <w:r w:rsidRPr="00516BE6">
        <w:rPr>
          <w:rFonts w:ascii="Times New Roman" w:hAnsi="Times New Roman" w:cs="Times New Roman"/>
        </w:rPr>
        <w:t>Infraestructura</w:t>
      </w:r>
      <w:proofErr w:type="spellEnd"/>
      <w:r w:rsidRPr="00516BE6">
        <w:rPr>
          <w:rFonts w:ascii="Times New Roman" w:hAnsi="Times New Roman" w:cs="Times New Roman"/>
        </w:rPr>
        <w:t xml:space="preserve"> 3 </w:t>
      </w:r>
      <w:proofErr w:type="spellStart"/>
      <w:r w:rsidRPr="00516BE6">
        <w:rPr>
          <w:rFonts w:ascii="Times New Roman" w:hAnsi="Times New Roman" w:cs="Times New Roman"/>
        </w:rPr>
        <w:t>según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enunciado</w:t>
      </w:r>
      <w:proofErr w:type="spellEnd"/>
      <w:r w:rsidRPr="00516BE6">
        <w:rPr>
          <w:rFonts w:ascii="Times New Roman" w:hAnsi="Times New Roman" w:cs="Times New Roman"/>
        </w:rPr>
        <w:t xml:space="preserve"> de la </w:t>
      </w:r>
      <w:proofErr w:type="spellStart"/>
      <w:r w:rsidRPr="00516BE6">
        <w:rPr>
          <w:rFonts w:ascii="Times New Roman" w:hAnsi="Times New Roman" w:cs="Times New Roman"/>
        </w:rPr>
        <w:t>práctica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582C07A3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topología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física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es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clonó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diferencia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lógica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existe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entre el router y el FortiGate,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sino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nace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equipo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termina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FortiGate.</w:t>
      </w:r>
    </w:p>
    <w:p w14:paraId="2C2DE3AA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F95140" wp14:editId="6CAF0A5F">
            <wp:extent cx="3810000" cy="4619625"/>
            <wp:effectExtent l="0" t="0" r="0" b="0"/>
            <wp:docPr id="835432622" name="pnet.png" descr="Topología física en PNETLab (igual a la Infraestructura 2)." title="Topología física en PNETLab (igual a la Infraestructura 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B65D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516BE6">
        <w:rPr>
          <w:rFonts w:ascii="Times New Roman" w:hAnsi="Times New Roman" w:cs="Times New Roman"/>
        </w:rPr>
        <w:t>Topología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física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en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PNETLab</w:t>
      </w:r>
      <w:proofErr w:type="spellEnd"/>
      <w:r w:rsidRPr="00516BE6">
        <w:rPr>
          <w:rFonts w:ascii="Times New Roman" w:hAnsi="Times New Roman" w:cs="Times New Roman"/>
        </w:rPr>
        <w:t xml:space="preserve"> (</w:t>
      </w:r>
      <w:proofErr w:type="spellStart"/>
      <w:r w:rsidRPr="00516BE6">
        <w:rPr>
          <w:rFonts w:ascii="Times New Roman" w:hAnsi="Times New Roman" w:cs="Times New Roman"/>
        </w:rPr>
        <w:t>igual</w:t>
      </w:r>
      <w:proofErr w:type="spellEnd"/>
      <w:r w:rsidRPr="00516BE6">
        <w:rPr>
          <w:rFonts w:ascii="Times New Roman" w:hAnsi="Times New Roman" w:cs="Times New Roman"/>
        </w:rPr>
        <w:t xml:space="preserve"> a la </w:t>
      </w:r>
      <w:proofErr w:type="spellStart"/>
      <w:r w:rsidRPr="00516BE6">
        <w:rPr>
          <w:rFonts w:ascii="Times New Roman" w:hAnsi="Times New Roman" w:cs="Times New Roman"/>
        </w:rPr>
        <w:t>Infraestructura</w:t>
      </w:r>
      <w:proofErr w:type="spellEnd"/>
      <w:r w:rsidRPr="00516BE6">
        <w:rPr>
          <w:rFonts w:ascii="Times New Roman" w:hAnsi="Times New Roman" w:cs="Times New Roman"/>
        </w:rPr>
        <w:t xml:space="preserve"> 2).</w:t>
      </w:r>
    </w:p>
    <w:p w14:paraId="12F8042D" w14:textId="77777777" w:rsidR="00CB0BEE" w:rsidRPr="00516BE6" w:rsidRDefault="00000000" w:rsidP="00516BE6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2DBDC0" wp14:editId="7FD51D21">
            <wp:extent cx="5905500" cy="3867150"/>
            <wp:effectExtent l="0" t="0" r="0" b="0"/>
            <wp:docPr id="451340231" name="topologia_infra3.png" descr="Diagrama lógico con la VIP para la web y la VPN de acceso remoto para SSH." title="Diagrama lógico con la VIP para la web y la VPN de acceso remoto para S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E586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516BE6">
        <w:rPr>
          <w:rFonts w:ascii="Times New Roman" w:hAnsi="Times New Roman" w:cs="Times New Roman"/>
        </w:rPr>
        <w:t>Diagrama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lógico</w:t>
      </w:r>
      <w:proofErr w:type="spellEnd"/>
      <w:r w:rsidRPr="00516BE6">
        <w:rPr>
          <w:rFonts w:ascii="Times New Roman" w:hAnsi="Times New Roman" w:cs="Times New Roman"/>
        </w:rPr>
        <w:t xml:space="preserve"> con la VIP para la web y la VPN de </w:t>
      </w:r>
      <w:proofErr w:type="spellStart"/>
      <w:r w:rsidRPr="00516BE6">
        <w:rPr>
          <w:rFonts w:ascii="Times New Roman" w:hAnsi="Times New Roman" w:cs="Times New Roman"/>
        </w:rPr>
        <w:t>acceso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remoto</w:t>
      </w:r>
      <w:proofErr w:type="spellEnd"/>
      <w:r w:rsidRPr="00516BE6">
        <w:rPr>
          <w:rFonts w:ascii="Times New Roman" w:hAnsi="Times New Roman" w:cs="Times New Roman"/>
        </w:rPr>
        <w:t xml:space="preserve"> para SSH.</w:t>
      </w:r>
    </w:p>
    <w:p w14:paraId="4FA621D7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1749578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Equipos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utilizados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360"/>
      </w:tblGrid>
      <w:tr w:rsidR="00CB0BEE" w:rsidRPr="00516BE6" w14:paraId="763CA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D1EF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A4FE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Imagen / </w:t>
            </w: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plataforma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8777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Función</w:t>
            </w:r>
            <w:proofErr w:type="spellEnd"/>
          </w:p>
        </w:tc>
      </w:tr>
      <w:tr w:rsidR="00CB0BEE" w:rsidRPr="00516BE6" w14:paraId="16C74D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7C91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ISP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ADB11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Cisco IOL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2CEE0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Router con IPs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públicas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; solo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conoce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sus redes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conectadas</w:t>
            </w:r>
            <w:proofErr w:type="spellEnd"/>
          </w:p>
        </w:tc>
      </w:tr>
      <w:tr w:rsidR="00CB0BEE" w:rsidRPr="00516BE6" w14:paraId="356F92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656A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R-USER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7AD7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Cisco IOL L3-ADVENTERPRISEK9 15.4-2T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6BC37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Gateway de la VLAN 10, DHCP y NAT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hacia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el ISP</w:t>
            </w:r>
          </w:p>
        </w:tc>
      </w:tr>
      <w:tr w:rsidR="00CB0BEE" w:rsidRPr="00516BE6" w14:paraId="322FAC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89110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FG-Server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1C0D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FortiGate VM64-KVM v6.4.0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EFFF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VIP para la web, VPN de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remoto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políticas</w:t>
            </w:r>
            <w:proofErr w:type="spellEnd"/>
          </w:p>
        </w:tc>
      </w:tr>
      <w:tr w:rsidR="00CB0BEE" w:rsidRPr="00516BE6" w14:paraId="2612BA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B0C3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SW-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18D2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Cisco IOL L2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1CB5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Trunk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hacia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el router y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VLAN 10</w:t>
            </w:r>
          </w:p>
        </w:tc>
      </w:tr>
      <w:tr w:rsidR="00CB0BEE" w:rsidRPr="00516BE6" w14:paraId="21517B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DF817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PC-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361B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Docker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pnetlab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ubuntu_sv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strongSwan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8C81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de la VPN y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pruebas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de HTTPS, SSH y </w:t>
            </w:r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traceroute</w:t>
            </w:r>
            <w:proofErr w:type="gramEnd"/>
          </w:p>
        </w:tc>
      </w:tr>
      <w:tr w:rsidR="00CB0BEE" w:rsidRPr="00516BE6" w14:paraId="156AD3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7C9D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Web-Server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6C01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Ubuntu Server 20.04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4897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Apache con HTTPS y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SSH</w:t>
            </w:r>
          </w:p>
        </w:tc>
      </w:tr>
      <w:tr w:rsidR="00CB0BEE" w:rsidRPr="00516BE6" w14:paraId="2F40F2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4A35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Cloud0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A5B9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Red Management de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PNETLab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9027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Acceso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a la GUI del FG-Server</w:t>
            </w:r>
          </w:p>
        </w:tc>
      </w:tr>
    </w:tbl>
    <w:p w14:paraId="69B1DB61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3A02EF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41749579"/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Plan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direccionamiento</w:t>
      </w:r>
      <w:bookmarkEnd w:id="5"/>
      <w:proofErr w:type="spellEnd"/>
    </w:p>
    <w:p w14:paraId="378F7DD7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mantuvo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direccionamiento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basado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matrícula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2024-2356. Para la VPN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eligió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rango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también sale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bloque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10.23.56.0/24,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chocar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la red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(de .0 a .127)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la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(de .128 a .143).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CB0BEE" w:rsidRPr="00516BE6" w14:paraId="3B408F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73F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Segmento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D139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Red / </w:t>
            </w: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rango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6470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Asignación</w:t>
            </w:r>
            <w:proofErr w:type="spellEnd"/>
          </w:p>
        </w:tc>
      </w:tr>
      <w:tr w:rsidR="00CB0BEE" w:rsidRPr="00516BE6" w14:paraId="6B301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CCEF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WAN R-USER ↔ ISP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C30B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20.24.23.0/30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6DB8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ISP .1 — R-USER .2</w:t>
            </w:r>
          </w:p>
        </w:tc>
      </w:tr>
      <w:tr w:rsidR="00CB0BEE" w:rsidRPr="00516BE6" w14:paraId="67F777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CB6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WAN FG-Server ↔ ISP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5C4C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20.24.56.0/30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AD84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ISP .1 — FG-Server .2</w:t>
            </w:r>
          </w:p>
        </w:tc>
      </w:tr>
      <w:tr w:rsidR="00CB0BEE" w:rsidRPr="00516BE6" w14:paraId="66ACE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43E8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(VLAN 10)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F132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10.23.56.0/25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FEBF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Gateway .1 — DHCP .10 a .100</w:t>
            </w:r>
          </w:p>
        </w:tc>
      </w:tr>
      <w:tr w:rsidR="00CB0BEE" w:rsidRPr="00516BE6" w14:paraId="5C304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952A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587D9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10.23.56.128/28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950E0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Gateway .129 —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.130</w:t>
            </w:r>
          </w:p>
        </w:tc>
      </w:tr>
      <w:tr w:rsidR="00CB0BEE" w:rsidRPr="00516BE6" w14:paraId="5A1C9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5971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Pool de la VPN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F8D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10.23.56.200 – 10.23.56.210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150F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IP virtual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que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recibe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conectado</w:t>
            </w:r>
            <w:proofErr w:type="spellEnd"/>
          </w:p>
        </w:tc>
      </w:tr>
      <w:tr w:rsidR="00CB0BEE" w:rsidRPr="00516BE6" w14:paraId="3767A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1A6E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VIP (web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pública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D56F9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20.24.56.2:443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E3A8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Se</w:t>
            </w:r>
            <w:proofErr w:type="gram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traduce</w:t>
            </w:r>
            <w:proofErr w:type="gram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a 10.23.56.130:443</w:t>
            </w:r>
          </w:p>
        </w:tc>
      </w:tr>
    </w:tbl>
    <w:p w14:paraId="1F49D15A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13931" w14:textId="77777777" w:rsidR="00CB0BEE" w:rsidRPr="00516BE6" w:rsidRDefault="00000000" w:rsidP="00516B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br w:type="page"/>
      </w:r>
    </w:p>
    <w:p w14:paraId="5A2C0249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1749580"/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Configuración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los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equipos</w:t>
      </w:r>
      <w:bookmarkEnd w:id="6"/>
      <w:proofErr w:type="spellEnd"/>
    </w:p>
    <w:p w14:paraId="6560A387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1749581"/>
      <w:r w:rsidRPr="00516BE6">
        <w:rPr>
          <w:rFonts w:ascii="Times New Roman" w:hAnsi="Times New Roman" w:cs="Times New Roman"/>
          <w:color w:val="auto"/>
          <w:sz w:val="28"/>
          <w:szCs w:val="28"/>
        </w:rPr>
        <w:t>4.1 ISP y SW-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Usuarios</w:t>
      </w:r>
      <w:bookmarkEnd w:id="7"/>
      <w:proofErr w:type="spellEnd"/>
    </w:p>
    <w:p w14:paraId="476E594B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El ISP y el switch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tienen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exactamente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2: el ISP solo con sus dos interfaces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la loopback, y el switch </w:t>
      </w:r>
      <w:proofErr w:type="gramStart"/>
      <w:r w:rsidRPr="00516BE6">
        <w:rPr>
          <w:rFonts w:ascii="Times New Roman" w:hAnsi="Times New Roman" w:cs="Times New Roman"/>
          <w:sz w:val="24"/>
          <w:szCs w:val="24"/>
        </w:rPr>
        <w:t>con</w:t>
      </w:r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 la VLAN 10, el trunk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R-USER y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PC. Como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clonado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borró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volvieron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6BE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archivo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configuraciones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6F64779F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1749582"/>
      <w:r w:rsidRPr="00516BE6">
        <w:rPr>
          <w:rFonts w:ascii="Times New Roman" w:hAnsi="Times New Roman" w:cs="Times New Roman"/>
          <w:color w:val="auto"/>
          <w:sz w:val="28"/>
          <w:szCs w:val="28"/>
        </w:rPr>
        <w:t>4.2 R-USER</w:t>
      </w:r>
      <w:bookmarkEnd w:id="8"/>
    </w:p>
    <w:p w14:paraId="7C4E05BF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router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participa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quitó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 de crypto y la ACL del NAT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quedó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sin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línea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exclusión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ahora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traducido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Internet.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agregó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ajuste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MSS,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cuya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razón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explica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sección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6.3.</w:t>
      </w:r>
    </w:p>
    <w:p w14:paraId="583F5B4F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hostname R-USER</w:t>
      </w:r>
    </w:p>
    <w:p w14:paraId="119EC75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dhcp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excluded-address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10.23.56.1 10.23.56.9</w:t>
      </w:r>
    </w:p>
    <w:p w14:paraId="1351D55C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dhcp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excluded-address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10.23.56.101 10.23.56.127</w:t>
      </w:r>
    </w:p>
    <w:p w14:paraId="4572D6D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dhcp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pool VLAN10-USUARIOS</w:t>
      </w:r>
    </w:p>
    <w:p w14:paraId="61A95E62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network 10.23.56.0 255.255.255.128</w:t>
      </w:r>
    </w:p>
    <w:p w14:paraId="3996B2BD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default-router 10.23.56.1</w:t>
      </w:r>
    </w:p>
    <w:p w14:paraId="6553CE08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dns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-server 8.8.8.8</w:t>
      </w:r>
    </w:p>
    <w:p w14:paraId="5B13ECC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interface Ethernet0/0</w:t>
      </w:r>
    </w:p>
    <w:p w14:paraId="266FB9B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address 20.24.23.2 255.255.255.252</w:t>
      </w:r>
    </w:p>
    <w:p w14:paraId="2735053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nat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outside</w:t>
      </w:r>
    </w:p>
    <w:p w14:paraId="3814DC81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tcp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adjust-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mss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1360</w:t>
      </w:r>
    </w:p>
    <w:p w14:paraId="135C0114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interface Ethernet0/1.10</w:t>
      </w:r>
    </w:p>
    <w:p w14:paraId="4BA2294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encapsulation dot1Q 10</w:t>
      </w:r>
    </w:p>
    <w:p w14:paraId="2716F19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address 10.23.56.1 255.255.255.128</w:t>
      </w:r>
    </w:p>
    <w:p w14:paraId="363F3BC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nat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inside</w:t>
      </w:r>
    </w:p>
    <w:p w14:paraId="32E4CF7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tcp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adjust-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mss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1360</w:t>
      </w:r>
    </w:p>
    <w:p w14:paraId="0EF77BA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route 0.0.0.0 0.0.0.0 20.24.23.1</w:t>
      </w:r>
    </w:p>
    <w:p w14:paraId="474F2F0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access-list extended NAT-LAN</w:t>
      </w:r>
    </w:p>
    <w:p w14:paraId="43CAE678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permit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10.23.56.0 0.0.0.127 any</w:t>
      </w:r>
    </w:p>
    <w:p w14:paraId="59F870C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nat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inside source list NAT-LAN interface Ethernet0/0 overload</w:t>
      </w:r>
    </w:p>
    <w:p w14:paraId="58360755" w14:textId="77777777" w:rsidR="00516BE6" w:rsidRDefault="00516BE6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41749583"/>
    </w:p>
    <w:p w14:paraId="2B0B13FA" w14:textId="4B535D7B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4.3 FG-Server: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configuración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base</w:t>
      </w:r>
      <w:bookmarkEnd w:id="9"/>
    </w:p>
    <w:p w14:paraId="630A3290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La base 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la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anterior: port3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consola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(con set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defaultgw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disable),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GUI el hostname, port1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WAN con 20.24.56.2/30,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20.24.56.1, port2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LAN con 10.23.56.129/28 y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LAN-a-Internet con NAT.</w:t>
      </w:r>
    </w:p>
    <w:p w14:paraId="1942A8DD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B658A" wp14:editId="6F031DFF">
            <wp:extent cx="4381500" cy="4248150"/>
            <wp:effectExtent l="0" t="0" r="0" b="0"/>
            <wp:docPr id="1079518701" name="pol_lan.png" descr="Política LAN-a-Internet del FG-Server (port2 → WAN con NAT)." title="Política LAN-a-Internet del FG-Server (port2 → WAN con NA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E500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4. </w:t>
      </w:r>
      <w:r w:rsidRPr="00516BE6">
        <w:rPr>
          <w:rFonts w:ascii="Times New Roman" w:hAnsi="Times New Roman" w:cs="Times New Roman"/>
        </w:rPr>
        <w:t>Política LAN-a-Internet del FG-Server (port2 → WAN con NAT).</w:t>
      </w:r>
    </w:p>
    <w:p w14:paraId="1EC9FBF5" w14:textId="77777777" w:rsidR="00516BE6" w:rsidRDefault="00516BE6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1749584"/>
    </w:p>
    <w:p w14:paraId="2CE20C1D" w14:textId="2BC424F1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4.4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Publicación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la web con VIP</w:t>
      </w:r>
      <w:bookmarkEnd w:id="10"/>
    </w:p>
    <w:p w14:paraId="76F78993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llegue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la web sin VPN,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IP virtual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Policy &amp; Objects → Virtual IPs. La VIP traduce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FortiGate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 para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443. Esto 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sin el port forwarding, la VIP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publicaría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incluido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22, y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perdería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control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SSH.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B0BEE" w:rsidRPr="00516BE6" w14:paraId="164FB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5D2D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5BD66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</w:tr>
      <w:tr w:rsidR="00CB0BEE" w:rsidRPr="00516BE6" w14:paraId="2D9F94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F273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Nombre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12A4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VIP-WEB-HTTPS</w:t>
            </w:r>
          </w:p>
        </w:tc>
      </w:tr>
      <w:tr w:rsidR="00CB0BEE" w:rsidRPr="00516BE6" w14:paraId="26D414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FC603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Interfaz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C5C0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WAN (port1)</w:t>
            </w:r>
          </w:p>
        </w:tc>
      </w:tr>
      <w:tr w:rsidR="00CB0BEE" w:rsidRPr="00516BE6" w14:paraId="249A06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5B6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IP externa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0CBD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20.24.56.2</w:t>
            </w:r>
          </w:p>
        </w:tc>
      </w:tr>
      <w:tr w:rsidR="00CB0BEE" w:rsidRPr="00516BE6" w14:paraId="27D104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CFF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IP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mapeada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FEDC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10.23.56.130</w:t>
            </w:r>
          </w:p>
        </w:tc>
      </w:tr>
      <w:tr w:rsidR="00CB0BEE" w:rsidRPr="00516BE6" w14:paraId="06AF0D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766B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Port forwarding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D750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TCP 443 → 443</w:t>
            </w:r>
          </w:p>
        </w:tc>
      </w:tr>
    </w:tbl>
    <w:p w14:paraId="049907FC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40E75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2A8AF" wp14:editId="2C2E34E4">
            <wp:extent cx="4381500" cy="3076575"/>
            <wp:effectExtent l="0" t="0" r="0" b="0"/>
            <wp:docPr id="2090460752" name="vip.png" descr="Configuración de la VIP con port forwarding solo para TCP 443." title="Configuración de la VIP con port forwarding solo para TCP 44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9C62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516BE6">
        <w:rPr>
          <w:rFonts w:ascii="Times New Roman" w:hAnsi="Times New Roman" w:cs="Times New Roman"/>
        </w:rPr>
        <w:t>Configuración</w:t>
      </w:r>
      <w:proofErr w:type="spellEnd"/>
      <w:r w:rsidRPr="00516BE6">
        <w:rPr>
          <w:rFonts w:ascii="Times New Roman" w:hAnsi="Times New Roman" w:cs="Times New Roman"/>
        </w:rPr>
        <w:t xml:space="preserve"> de la VIP con port forwarding solo </w:t>
      </w:r>
      <w:proofErr w:type="gramStart"/>
      <w:r w:rsidRPr="00516BE6">
        <w:rPr>
          <w:rFonts w:ascii="Times New Roman" w:hAnsi="Times New Roman" w:cs="Times New Roman"/>
        </w:rPr>
        <w:t>para TCP</w:t>
      </w:r>
      <w:proofErr w:type="gramEnd"/>
      <w:r w:rsidRPr="00516BE6">
        <w:rPr>
          <w:rFonts w:ascii="Times New Roman" w:hAnsi="Times New Roman" w:cs="Times New Roman"/>
        </w:rPr>
        <w:t xml:space="preserve"> 443.</w:t>
      </w:r>
    </w:p>
    <w:p w14:paraId="48EB3B6F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La VIP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acompaña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Internet-a-Web-HTTPS, de WAN (port1)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port2,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VIP-WEB-HTTPS,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HTTPS y sin NAT.</w:t>
      </w:r>
    </w:p>
    <w:p w14:paraId="0353F761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41749585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4.5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Usuario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grupo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objetos</w:t>
      </w:r>
      <w:bookmarkEnd w:id="11"/>
      <w:proofErr w:type="spellEnd"/>
    </w:p>
    <w:p w14:paraId="474606D9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En User &amp; Authentication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local angel y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VPN-USUARIOS con ese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miembro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En Policy &amp; Objects → Addresses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crearon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objetos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POOL-VPN,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rango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(10.23.56.200 a 10.23.56.210), y </w:t>
      </w:r>
      <w:proofErr w:type="gramStart"/>
      <w:r w:rsidRPr="00516BE6">
        <w:rPr>
          <w:rFonts w:ascii="Times New Roman" w:hAnsi="Times New Roman" w:cs="Times New Roman"/>
          <w:sz w:val="24"/>
          <w:szCs w:val="24"/>
        </w:rPr>
        <w:t>Web-Server</w:t>
      </w:r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, con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dirección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10.23.56.130/32.</w:t>
      </w:r>
    </w:p>
    <w:p w14:paraId="64819F07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AFD736" wp14:editId="0BDFF7EE">
            <wp:extent cx="4191000" cy="2838450"/>
            <wp:effectExtent l="0" t="0" r="0" b="0"/>
            <wp:docPr id="144605683" name="pool.png" descr="Objeto POOL-VPN con el rango de IPs para los clientes de la VPN." title="Objeto POOL-VPN con el rango de IPs para los clientes de la VP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CB79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6. </w:t>
      </w:r>
      <w:proofErr w:type="spellStart"/>
      <w:r w:rsidRPr="00516BE6">
        <w:rPr>
          <w:rFonts w:ascii="Times New Roman" w:hAnsi="Times New Roman" w:cs="Times New Roman"/>
        </w:rPr>
        <w:t>Objeto</w:t>
      </w:r>
      <w:proofErr w:type="spellEnd"/>
      <w:r w:rsidRPr="00516BE6">
        <w:rPr>
          <w:rFonts w:ascii="Times New Roman" w:hAnsi="Times New Roman" w:cs="Times New Roman"/>
        </w:rPr>
        <w:t xml:space="preserve"> POOL-VPN con el </w:t>
      </w:r>
      <w:proofErr w:type="spellStart"/>
      <w:r w:rsidRPr="00516BE6">
        <w:rPr>
          <w:rFonts w:ascii="Times New Roman" w:hAnsi="Times New Roman" w:cs="Times New Roman"/>
        </w:rPr>
        <w:t>rango</w:t>
      </w:r>
      <w:proofErr w:type="spellEnd"/>
      <w:r w:rsidRPr="00516BE6">
        <w:rPr>
          <w:rFonts w:ascii="Times New Roman" w:hAnsi="Times New Roman" w:cs="Times New Roman"/>
        </w:rPr>
        <w:t xml:space="preserve"> de IPs para </w:t>
      </w:r>
      <w:proofErr w:type="spellStart"/>
      <w:r w:rsidRPr="00516BE6">
        <w:rPr>
          <w:rFonts w:ascii="Times New Roman" w:hAnsi="Times New Roman" w:cs="Times New Roman"/>
        </w:rPr>
        <w:t>los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clientes</w:t>
      </w:r>
      <w:proofErr w:type="spellEnd"/>
      <w:r w:rsidRPr="00516BE6">
        <w:rPr>
          <w:rFonts w:ascii="Times New Roman" w:hAnsi="Times New Roman" w:cs="Times New Roman"/>
        </w:rPr>
        <w:t xml:space="preserve"> de la VPN.</w:t>
      </w:r>
    </w:p>
    <w:p w14:paraId="4190CB6E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1749586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4.6 VPN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acceso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remoto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(IPsec dial-up)</w:t>
      </w:r>
      <w:bookmarkEnd w:id="12"/>
    </w:p>
    <w:p w14:paraId="6AD91912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primera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opción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SSL-VPN,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limitación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ver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sección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6.4). Por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VPN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implementó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IPsec,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había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anteriores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VPN → IPsec Wizard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usando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plantilla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Remote Access: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B0BEE" w:rsidRPr="00516BE6" w14:paraId="01A28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3A6C6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1CEA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</w:tr>
      <w:tr w:rsidR="00CB0BEE" w:rsidRPr="00516BE6" w14:paraId="14AD4B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322F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Nombre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1F8A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VPN-REMOTO</w:t>
            </w:r>
          </w:p>
        </w:tc>
      </w:tr>
      <w:tr w:rsidR="00CB0BEE" w:rsidRPr="00516BE6" w14:paraId="21A257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5B4F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Plantilla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C0541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Remote Access — Client-based (FortiClient)</w:t>
            </w:r>
          </w:p>
        </w:tc>
      </w:tr>
      <w:tr w:rsidR="00CB0BEE" w:rsidRPr="00516BE6" w14:paraId="0B6258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FD88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Interfaz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de entrada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2603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WAN (port1)</w:t>
            </w:r>
          </w:p>
        </w:tc>
      </w:tr>
      <w:tr w:rsidR="00CB0BEE" w:rsidRPr="00516BE6" w14:paraId="651F29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A5D5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C3D0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Pre-shared key +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XAuth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con el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grupo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VPN-USUARIOS</w:t>
            </w:r>
          </w:p>
        </w:tc>
      </w:tr>
      <w:tr w:rsidR="00CB0BEE" w:rsidRPr="00516BE6" w14:paraId="12E5A4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76D5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Interfaz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local /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dirección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local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B512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port2 — </w:t>
            </w:r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Web-Server</w:t>
            </w:r>
            <w:proofErr w:type="gramEnd"/>
          </w:p>
        </w:tc>
      </w:tr>
      <w:tr w:rsidR="00CB0BEE" w:rsidRPr="00516BE6" w14:paraId="3CF2CE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7BB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Rango de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clientes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AFD4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10.23.56.200 – 10.23.56.210</w:t>
            </w:r>
          </w:p>
        </w:tc>
      </w:tr>
      <w:tr w:rsidR="00CB0BEE" w:rsidRPr="00516BE6" w14:paraId="4163C1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8CA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Split tunnel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B4BB1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Activado</w:t>
            </w:r>
            <w:proofErr w:type="spellEnd"/>
          </w:p>
        </w:tc>
      </w:tr>
    </w:tbl>
    <w:p w14:paraId="2B0CFE14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31CE9" w14:textId="77777777" w:rsidR="00516BE6" w:rsidRDefault="00516BE6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C0D7F" w14:textId="3BBB63F6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sz w:val="24"/>
          <w:szCs w:val="24"/>
        </w:rPr>
        <w:lastRenderedPageBreak/>
        <w:t>Después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convirtió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personalizado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dejar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propuesta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Phase 1: IKEv1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modo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agresivo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DES con MD5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Diffie-Hellman 5. Phase 2: DES con MD5 y PFS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5. Los </w:t>
      </w:r>
      <w:r w:rsidR="00516BE6">
        <w:rPr>
          <w:rFonts w:ascii="Times New Roman" w:hAnsi="Times New Roman" w:cs="Times New Roman"/>
          <w:sz w:val="24"/>
          <w:szCs w:val="24"/>
        </w:rPr>
        <w:pgNum/>
        <w:t>emote</w:t>
      </w:r>
      <w:r w:rsidR="00516BE6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516BE6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Phase 2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quedan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0.0.0.0/0,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es lo normal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r w:rsidR="00516BE6">
        <w:rPr>
          <w:rFonts w:ascii="Times New Roman" w:hAnsi="Times New Roman" w:cs="Times New Roman"/>
          <w:sz w:val="24"/>
          <w:szCs w:val="24"/>
        </w:rPr>
        <w:pgNum/>
        <w:t>emote</w:t>
      </w:r>
      <w:r w:rsidRPr="00516BE6">
        <w:rPr>
          <w:rFonts w:ascii="Times New Roman" w:hAnsi="Times New Roman" w:cs="Times New Roman"/>
          <w:sz w:val="24"/>
          <w:szCs w:val="24"/>
        </w:rPr>
        <w:t xml:space="preserve">; 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limita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es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firewall.</w:t>
      </w:r>
    </w:p>
    <w:p w14:paraId="2E1E9EE0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7199D" wp14:editId="1EDE5FB3">
            <wp:extent cx="4000500" cy="1323975"/>
            <wp:effectExtent l="0" t="0" r="0" b="0"/>
            <wp:docPr id="1280121093" name="phase1.png" descr="Propuesta de la Phase 1: DES, MD5 y grupo DH 5." title="Propuesta de la Phase 1: DES, MD5 y grupo DH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B3C4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7. </w:t>
      </w:r>
      <w:proofErr w:type="spellStart"/>
      <w:r w:rsidRPr="00516BE6">
        <w:rPr>
          <w:rFonts w:ascii="Times New Roman" w:hAnsi="Times New Roman" w:cs="Times New Roman"/>
        </w:rPr>
        <w:t>Propuesta</w:t>
      </w:r>
      <w:proofErr w:type="spellEnd"/>
      <w:r w:rsidRPr="00516BE6">
        <w:rPr>
          <w:rFonts w:ascii="Times New Roman" w:hAnsi="Times New Roman" w:cs="Times New Roman"/>
        </w:rPr>
        <w:t xml:space="preserve"> de la Phase 1: DES, MD5 y </w:t>
      </w:r>
      <w:proofErr w:type="spellStart"/>
      <w:r w:rsidRPr="00516BE6">
        <w:rPr>
          <w:rFonts w:ascii="Times New Roman" w:hAnsi="Times New Roman" w:cs="Times New Roman"/>
        </w:rPr>
        <w:t>grupo</w:t>
      </w:r>
      <w:proofErr w:type="spellEnd"/>
      <w:r w:rsidRPr="00516BE6">
        <w:rPr>
          <w:rFonts w:ascii="Times New Roman" w:hAnsi="Times New Roman" w:cs="Times New Roman"/>
        </w:rPr>
        <w:t xml:space="preserve"> DH 5.</w:t>
      </w:r>
    </w:p>
    <w:p w14:paraId="0D1A4F7B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0A0A54" wp14:editId="203B0A1D">
            <wp:extent cx="3429000" cy="4467225"/>
            <wp:effectExtent l="0" t="0" r="0" b="0"/>
            <wp:docPr id="74452664" name="phase2.png" descr="Phase 2 con DES, MD5 y PFS en el grupo 5." title="Phase 2 con DES, MD5 y PFS en el grupo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DD07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8. </w:t>
      </w:r>
      <w:r w:rsidRPr="00516BE6">
        <w:rPr>
          <w:rFonts w:ascii="Times New Roman" w:hAnsi="Times New Roman" w:cs="Times New Roman"/>
        </w:rPr>
        <w:t xml:space="preserve">Phase 2 con DES, MD5 y PFS </w:t>
      </w:r>
      <w:proofErr w:type="spellStart"/>
      <w:r w:rsidRPr="00516BE6">
        <w:rPr>
          <w:rFonts w:ascii="Times New Roman" w:hAnsi="Times New Roman" w:cs="Times New Roman"/>
        </w:rPr>
        <w:t>en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grupo</w:t>
      </w:r>
      <w:proofErr w:type="spellEnd"/>
      <w:r w:rsidRPr="00516BE6">
        <w:rPr>
          <w:rFonts w:ascii="Times New Roman" w:hAnsi="Times New Roman" w:cs="Times New Roman"/>
        </w:rPr>
        <w:t xml:space="preserve"> 5.</w:t>
      </w:r>
    </w:p>
    <w:p w14:paraId="36EF8954" w14:textId="77777777" w:rsidR="00516BE6" w:rsidRDefault="00516BE6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41749587"/>
    </w:p>
    <w:p w14:paraId="3C9729FD" w14:textId="35090AC9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4.7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Políticas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seguridad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1800"/>
        <w:gridCol w:w="2160"/>
        <w:gridCol w:w="1100"/>
      </w:tblGrid>
      <w:tr w:rsidR="00CB0BEE" w:rsidRPr="00516BE6" w14:paraId="052A3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29D97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452B1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Origen → Destino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529E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Destino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D923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7F97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NAT</w:t>
            </w:r>
          </w:p>
        </w:tc>
      </w:tr>
      <w:tr w:rsidR="00CB0BEE" w:rsidRPr="00516BE6" w14:paraId="6D51E2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DABF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LAN-a-Internet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B9F9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port2 → port1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7254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EB796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5F3A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  <w:proofErr w:type="spellEnd"/>
          </w:p>
        </w:tc>
      </w:tr>
      <w:tr w:rsidR="00CB0BEE" w:rsidRPr="00516BE6" w14:paraId="70BDEC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7B49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Internet-a-Web-HTTPS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A2C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port1 → port2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B8BD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VIP-WEB-HTTPS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1C7F8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HTTPS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17B2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CB0BEE" w:rsidRPr="00516BE6" w14:paraId="447FCE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DE4E4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VPN-a-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-SSH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2D6D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VPN-REMOTO → port2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9ECE6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Web-Server</w:t>
            </w:r>
            <w:proofErr w:type="gram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1FCC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SSH, PING, TRACEROUTE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A8A13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CB0BEE" w:rsidRPr="00516BE6" w14:paraId="485C72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FD98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Implicit Deny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A1D3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any → any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0825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5A4B1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BE6A7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1D8F5CD3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8BBCF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Internet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entra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HTTPS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SSH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permitido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rango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VPN,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llegan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autentican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XAuth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Cualquier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cosa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bloquea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Implicit Deny.</w:t>
      </w:r>
    </w:p>
    <w:p w14:paraId="3E79ADAB" w14:textId="77777777" w:rsidR="00CB0BEE" w:rsidRPr="00516BE6" w:rsidRDefault="00000000" w:rsidP="00516BE6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FCCF6" wp14:editId="5766A559">
            <wp:extent cx="5905500" cy="428625"/>
            <wp:effectExtent l="0" t="0" r="0" b="0"/>
            <wp:docPr id="1518841047" name="pol_vpn.png" descr="Política VPN-a-Servidor-SSH desde el túnel de acceso remoto hacia el servidor." title="Política VPN-a-Servidor-SSH desde el túnel de acceso remoto hacia el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5F2C" w14:textId="77777777" w:rsidR="00CB0BEE" w:rsidRPr="00516BE6" w:rsidRDefault="00000000" w:rsidP="00516BE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9. </w:t>
      </w:r>
      <w:r w:rsidRPr="00516BE6">
        <w:rPr>
          <w:rFonts w:ascii="Times New Roman" w:hAnsi="Times New Roman" w:cs="Times New Roman"/>
        </w:rPr>
        <w:t>Política VPN-a-</w:t>
      </w:r>
      <w:proofErr w:type="spellStart"/>
      <w:r w:rsidRPr="00516BE6">
        <w:rPr>
          <w:rFonts w:ascii="Times New Roman" w:hAnsi="Times New Roman" w:cs="Times New Roman"/>
        </w:rPr>
        <w:t>Servidor</w:t>
      </w:r>
      <w:proofErr w:type="spellEnd"/>
      <w:r w:rsidRPr="00516BE6">
        <w:rPr>
          <w:rFonts w:ascii="Times New Roman" w:hAnsi="Times New Roman" w:cs="Times New Roman"/>
        </w:rPr>
        <w:t xml:space="preserve">-SSH </w:t>
      </w:r>
      <w:proofErr w:type="spellStart"/>
      <w:r w:rsidRPr="00516BE6">
        <w:rPr>
          <w:rFonts w:ascii="Times New Roman" w:hAnsi="Times New Roman" w:cs="Times New Roman"/>
        </w:rPr>
        <w:t>desde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túnel</w:t>
      </w:r>
      <w:proofErr w:type="spellEnd"/>
      <w:r w:rsidRPr="00516BE6">
        <w:rPr>
          <w:rFonts w:ascii="Times New Roman" w:hAnsi="Times New Roman" w:cs="Times New Roman"/>
        </w:rPr>
        <w:t xml:space="preserve"> de </w:t>
      </w:r>
      <w:proofErr w:type="spellStart"/>
      <w:r w:rsidRPr="00516BE6">
        <w:rPr>
          <w:rFonts w:ascii="Times New Roman" w:hAnsi="Times New Roman" w:cs="Times New Roman"/>
        </w:rPr>
        <w:t>acceso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remoto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hacia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servidor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253803F6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1749588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4.8 </w:t>
      </w:r>
      <w:proofErr w:type="gramStart"/>
      <w:r w:rsidRPr="00516BE6">
        <w:rPr>
          <w:rFonts w:ascii="Times New Roman" w:hAnsi="Times New Roman" w:cs="Times New Roman"/>
          <w:color w:val="auto"/>
          <w:sz w:val="28"/>
          <w:szCs w:val="28"/>
        </w:rPr>
        <w:t>Web-Server</w:t>
      </w:r>
      <w:bookmarkEnd w:id="14"/>
      <w:proofErr w:type="gramEnd"/>
    </w:p>
    <w:p w14:paraId="70FCBA33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versión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script setup-webserver.sh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Apache con HTTPS,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instala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habilita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SSH, genera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certificado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privada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y al final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ejecuta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sync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apaga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equipo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forma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ordenada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(para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repetir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vacíos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anterior). También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angel para las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SSH.</w:t>
      </w:r>
    </w:p>
    <w:p w14:paraId="2A801B75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E23913" wp14:editId="5CB45D66">
            <wp:extent cx="4953000" cy="4057650"/>
            <wp:effectExtent l="0" t="0" r="0" b="0"/>
            <wp:docPr id="1359328399" name="webserver.png" descr="Web-Server con su IP, gateway, la página de la Infraestructura 3 y el servicio SSH activo." title="Web-Server con su IP, gateway, la página de la Infraestructura 3 y el servicio SSH 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24C2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10. </w:t>
      </w:r>
      <w:r w:rsidRPr="00516BE6">
        <w:rPr>
          <w:rFonts w:ascii="Times New Roman" w:hAnsi="Times New Roman" w:cs="Times New Roman"/>
        </w:rPr>
        <w:t xml:space="preserve">Web-Server con </w:t>
      </w:r>
      <w:proofErr w:type="spellStart"/>
      <w:r w:rsidRPr="00516BE6">
        <w:rPr>
          <w:rFonts w:ascii="Times New Roman" w:hAnsi="Times New Roman" w:cs="Times New Roman"/>
        </w:rPr>
        <w:t>su</w:t>
      </w:r>
      <w:proofErr w:type="spellEnd"/>
      <w:r w:rsidRPr="00516BE6">
        <w:rPr>
          <w:rFonts w:ascii="Times New Roman" w:hAnsi="Times New Roman" w:cs="Times New Roman"/>
        </w:rPr>
        <w:t xml:space="preserve"> IP, gateway, la </w:t>
      </w:r>
      <w:proofErr w:type="spellStart"/>
      <w:r w:rsidRPr="00516BE6">
        <w:rPr>
          <w:rFonts w:ascii="Times New Roman" w:hAnsi="Times New Roman" w:cs="Times New Roman"/>
        </w:rPr>
        <w:t>página</w:t>
      </w:r>
      <w:proofErr w:type="spellEnd"/>
      <w:r w:rsidRPr="00516BE6">
        <w:rPr>
          <w:rFonts w:ascii="Times New Roman" w:hAnsi="Times New Roman" w:cs="Times New Roman"/>
        </w:rPr>
        <w:t xml:space="preserve"> de la </w:t>
      </w:r>
      <w:proofErr w:type="spellStart"/>
      <w:r w:rsidRPr="00516BE6">
        <w:rPr>
          <w:rFonts w:ascii="Times New Roman" w:hAnsi="Times New Roman" w:cs="Times New Roman"/>
        </w:rPr>
        <w:t>Infraestructura</w:t>
      </w:r>
      <w:proofErr w:type="spellEnd"/>
      <w:r w:rsidRPr="00516BE6">
        <w:rPr>
          <w:rFonts w:ascii="Times New Roman" w:hAnsi="Times New Roman" w:cs="Times New Roman"/>
        </w:rPr>
        <w:t xml:space="preserve"> 3 y el </w:t>
      </w:r>
      <w:proofErr w:type="spellStart"/>
      <w:r w:rsidRPr="00516BE6">
        <w:rPr>
          <w:rFonts w:ascii="Times New Roman" w:hAnsi="Times New Roman" w:cs="Times New Roman"/>
        </w:rPr>
        <w:t>servicio</w:t>
      </w:r>
      <w:proofErr w:type="spellEnd"/>
      <w:r w:rsidRPr="00516BE6">
        <w:rPr>
          <w:rFonts w:ascii="Times New Roman" w:hAnsi="Times New Roman" w:cs="Times New Roman"/>
        </w:rPr>
        <w:t xml:space="preserve"> SSH </w:t>
      </w:r>
      <w:proofErr w:type="spellStart"/>
      <w:r w:rsidRPr="00516BE6">
        <w:rPr>
          <w:rFonts w:ascii="Times New Roman" w:hAnsi="Times New Roman" w:cs="Times New Roman"/>
        </w:rPr>
        <w:t>activo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0D50E45F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Como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recomendación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seguridad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real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debería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desactivar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root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SSH (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PermitRootLogin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/ssh/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sshd_config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), para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normales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puedan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entrar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7355C555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41749589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4.9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Cliente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VPN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el PC-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Usuario</w:t>
      </w:r>
      <w:bookmarkEnd w:id="15"/>
      <w:proofErr w:type="spellEnd"/>
    </w:p>
    <w:p w14:paraId="3C805041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>En el PC-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instaló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strongSwan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conexión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IKEv1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modo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agresivo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clave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precompartida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XAuth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angel,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pide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IP virtual al FortiGate (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leftsourceip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=%config) y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envía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2193A98D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conn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fortigate</w:t>
      </w:r>
      <w:proofErr w:type="spellEnd"/>
    </w:p>
    <w:p w14:paraId="38DC5B31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keyexchange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=ikev1</w:t>
      </w:r>
    </w:p>
    <w:p w14:paraId="78A33FE3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aggressive=yes</w:t>
      </w:r>
    </w:p>
    <w:p w14:paraId="29D6E68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ike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=des-md5-modp1536!</w:t>
      </w:r>
    </w:p>
    <w:p w14:paraId="34573EBC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esp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=des-md5-modp1536!</w:t>
      </w:r>
    </w:p>
    <w:p w14:paraId="120E7CC7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left=%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defaultroute</w:t>
      </w:r>
      <w:proofErr w:type="spellEnd"/>
    </w:p>
    <w:p w14:paraId="50D5A6E6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leftid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=@angel</w:t>
      </w:r>
    </w:p>
    <w:p w14:paraId="2F709FC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leftauth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psk</w:t>
      </w:r>
      <w:proofErr w:type="spellEnd"/>
    </w:p>
    <w:p w14:paraId="0EAE16B8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leftauth2=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xauth</w:t>
      </w:r>
      <w:proofErr w:type="spellEnd"/>
    </w:p>
    <w:p w14:paraId="47AA55A1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xauth_identity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=angel</w:t>
      </w:r>
    </w:p>
    <w:p w14:paraId="6CA3D196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leftsourceip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=%config</w:t>
      </w:r>
    </w:p>
    <w:p w14:paraId="63AC47FF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right=20.24.56.2</w:t>
      </w:r>
    </w:p>
    <w:p w14:paraId="6353000A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rightauth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psk</w:t>
      </w:r>
      <w:proofErr w:type="spellEnd"/>
    </w:p>
    <w:p w14:paraId="023569E3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rightsubnet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=10.23.56.130/32</w:t>
      </w:r>
    </w:p>
    <w:p w14:paraId="562BCC4E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auto=add</w:t>
      </w:r>
    </w:p>
    <w:p w14:paraId="6949B7EF" w14:textId="77777777" w:rsidR="00CB0BEE" w:rsidRPr="00516BE6" w:rsidRDefault="00000000" w:rsidP="00516B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br w:type="page"/>
      </w:r>
    </w:p>
    <w:p w14:paraId="4C22365F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1749590"/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Verificación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pruebas</w:t>
      </w:r>
      <w:bookmarkEnd w:id="16"/>
      <w:proofErr w:type="spellEnd"/>
    </w:p>
    <w:p w14:paraId="578CBF97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41749591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5.1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Acceso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a la web sin VPN</w:t>
      </w:r>
      <w:bookmarkEnd w:id="17"/>
    </w:p>
    <w:p w14:paraId="4D9EDEF8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Primero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cerró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VPN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down y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comprobó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había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ningún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activo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eth1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tenía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IP 10.23.56.10.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confirmado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curl a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FortiGate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devolvió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62DCA523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0078C" wp14:editId="7ADE3224">
            <wp:extent cx="4381500" cy="5057775"/>
            <wp:effectExtent l="0" t="0" r="0" b="0"/>
            <wp:docPr id="70889394" name="web_sin_vpn.png" descr="VPN cerrada (0 túneles) y la web cargando igualmente por la IP pública." title="VPN cerrada (0 túneles) y la web cargando igualmente por la IP públ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0FC6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11. </w:t>
      </w:r>
      <w:r w:rsidRPr="00516BE6">
        <w:rPr>
          <w:rFonts w:ascii="Times New Roman" w:hAnsi="Times New Roman" w:cs="Times New Roman"/>
        </w:rPr>
        <w:t xml:space="preserve">VPN </w:t>
      </w:r>
      <w:proofErr w:type="spellStart"/>
      <w:r w:rsidRPr="00516BE6">
        <w:rPr>
          <w:rFonts w:ascii="Times New Roman" w:hAnsi="Times New Roman" w:cs="Times New Roman"/>
        </w:rPr>
        <w:t>cerrada</w:t>
      </w:r>
      <w:proofErr w:type="spellEnd"/>
      <w:r w:rsidRPr="00516BE6">
        <w:rPr>
          <w:rFonts w:ascii="Times New Roman" w:hAnsi="Times New Roman" w:cs="Times New Roman"/>
        </w:rPr>
        <w:t xml:space="preserve"> (0 </w:t>
      </w:r>
      <w:proofErr w:type="spellStart"/>
      <w:r w:rsidRPr="00516BE6">
        <w:rPr>
          <w:rFonts w:ascii="Times New Roman" w:hAnsi="Times New Roman" w:cs="Times New Roman"/>
        </w:rPr>
        <w:t>túneles</w:t>
      </w:r>
      <w:proofErr w:type="spellEnd"/>
      <w:r w:rsidRPr="00516BE6">
        <w:rPr>
          <w:rFonts w:ascii="Times New Roman" w:hAnsi="Times New Roman" w:cs="Times New Roman"/>
        </w:rPr>
        <w:t xml:space="preserve">) y la web </w:t>
      </w:r>
      <w:proofErr w:type="spellStart"/>
      <w:r w:rsidRPr="00516BE6">
        <w:rPr>
          <w:rFonts w:ascii="Times New Roman" w:hAnsi="Times New Roman" w:cs="Times New Roman"/>
        </w:rPr>
        <w:t>cargando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igualmente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por</w:t>
      </w:r>
      <w:proofErr w:type="spellEnd"/>
      <w:r w:rsidRPr="00516BE6">
        <w:rPr>
          <w:rFonts w:ascii="Times New Roman" w:hAnsi="Times New Roman" w:cs="Times New Roman"/>
        </w:rPr>
        <w:t xml:space="preserve"> la IP </w:t>
      </w:r>
      <w:proofErr w:type="spellStart"/>
      <w:r w:rsidRPr="00516BE6">
        <w:rPr>
          <w:rFonts w:ascii="Times New Roman" w:hAnsi="Times New Roman" w:cs="Times New Roman"/>
        </w:rPr>
        <w:t>pública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4141F386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El traceroute normal (UDP)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20.24.56.2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detiene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después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ISP. Esto 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correcto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el FortiGate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HTTPS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WAN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descarta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resto.</w:t>
      </w:r>
    </w:p>
    <w:p w14:paraId="239AB7B4" w14:textId="77777777" w:rsidR="00516BE6" w:rsidRDefault="00516BE6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1749592"/>
    </w:p>
    <w:p w14:paraId="1A28384B" w14:textId="4A61C3A0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>5.2 SSH sin VPN</w:t>
      </w:r>
      <w:bookmarkEnd w:id="18"/>
    </w:p>
    <w:p w14:paraId="14045C35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Sin la VPN, el SSH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ninguno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dos caminos. Hacia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hay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ningún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22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publicado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privada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PC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06521142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root@PC-Usuario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:/home# ssh -o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ConnectTimeout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=5 angel@20.24.56.2</w:t>
      </w:r>
    </w:p>
    <w:p w14:paraId="156CC6B4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ssh: connect to host 20.24.56.2 port 22: Connection timed out</w:t>
      </w:r>
    </w:p>
    <w:p w14:paraId="090FA3F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root@PC-Usuario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:/home# ssh -o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ConnectTimeout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=5 angel@10.23.56.130</w:t>
      </w:r>
    </w:p>
    <w:p w14:paraId="3810D8AC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ssh: connect to host 10.23.56.130 port 22: No route to host</w:t>
      </w:r>
    </w:p>
    <w:p w14:paraId="795517F2" w14:textId="77777777" w:rsidR="00CB0BEE" w:rsidRPr="00516BE6" w:rsidRDefault="00000000" w:rsidP="00516BE6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67654" wp14:editId="79665A0A">
            <wp:extent cx="5905500" cy="3267075"/>
            <wp:effectExtent l="0" t="0" r="0" b="0"/>
            <wp:docPr id="382216919" name="ssh_sin_vpn.png" descr="Creación del usuario angel en el servidor y SSH fallando desde el PC sin VPN." title="Creación del usuario angel en el servidor y SSH fallando desde el PC sin VP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9A78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12. </w:t>
      </w:r>
      <w:proofErr w:type="spellStart"/>
      <w:r w:rsidRPr="00516BE6">
        <w:rPr>
          <w:rFonts w:ascii="Times New Roman" w:hAnsi="Times New Roman" w:cs="Times New Roman"/>
        </w:rPr>
        <w:t>Creación</w:t>
      </w:r>
      <w:proofErr w:type="spellEnd"/>
      <w:r w:rsidRPr="00516BE6">
        <w:rPr>
          <w:rFonts w:ascii="Times New Roman" w:hAnsi="Times New Roman" w:cs="Times New Roman"/>
        </w:rPr>
        <w:t xml:space="preserve"> del </w:t>
      </w:r>
      <w:proofErr w:type="spellStart"/>
      <w:r w:rsidRPr="00516BE6">
        <w:rPr>
          <w:rFonts w:ascii="Times New Roman" w:hAnsi="Times New Roman" w:cs="Times New Roman"/>
        </w:rPr>
        <w:t>usuario</w:t>
      </w:r>
      <w:proofErr w:type="spellEnd"/>
      <w:r w:rsidRPr="00516BE6">
        <w:rPr>
          <w:rFonts w:ascii="Times New Roman" w:hAnsi="Times New Roman" w:cs="Times New Roman"/>
        </w:rPr>
        <w:t xml:space="preserve"> angel </w:t>
      </w:r>
      <w:proofErr w:type="spellStart"/>
      <w:r w:rsidRPr="00516BE6">
        <w:rPr>
          <w:rFonts w:ascii="Times New Roman" w:hAnsi="Times New Roman" w:cs="Times New Roman"/>
        </w:rPr>
        <w:t>en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servidor</w:t>
      </w:r>
      <w:proofErr w:type="spellEnd"/>
      <w:r w:rsidRPr="00516BE6">
        <w:rPr>
          <w:rFonts w:ascii="Times New Roman" w:hAnsi="Times New Roman" w:cs="Times New Roman"/>
        </w:rPr>
        <w:t xml:space="preserve"> y SSH </w:t>
      </w:r>
      <w:proofErr w:type="spellStart"/>
      <w:r w:rsidRPr="00516BE6">
        <w:rPr>
          <w:rFonts w:ascii="Times New Roman" w:hAnsi="Times New Roman" w:cs="Times New Roman"/>
        </w:rPr>
        <w:t>fallando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desde</w:t>
      </w:r>
      <w:proofErr w:type="spellEnd"/>
      <w:r w:rsidRPr="00516BE6">
        <w:rPr>
          <w:rFonts w:ascii="Times New Roman" w:hAnsi="Times New Roman" w:cs="Times New Roman"/>
        </w:rPr>
        <w:t xml:space="preserve"> el PC sin VPN.</w:t>
      </w:r>
    </w:p>
    <w:p w14:paraId="0A26DBAB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41749593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5.3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Conexión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la VPN</w:t>
      </w:r>
      <w:bookmarkEnd w:id="19"/>
    </w:p>
    <w:p w14:paraId="0FC5DC15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fortigate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conexión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estableció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correctamente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La salida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strongSwan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:</w:t>
      </w:r>
    </w:p>
    <w:p w14:paraId="3498C482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selected proposal: </w:t>
      </w:r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IKE:DES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>_CBC/HMAC_MD5_96/PRF_HMAC_MD5/MODP_1536</w:t>
      </w:r>
    </w:p>
    <w:p w14:paraId="63B76F83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local host is behind NAT, sending keep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alives</w:t>
      </w:r>
      <w:proofErr w:type="spellEnd"/>
    </w:p>
    <w:p w14:paraId="0F3DEEF3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XAuth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authentication of 'angel' (myself) successful</w:t>
      </w:r>
    </w:p>
    <w:p w14:paraId="5604AB81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installing new virtual IP 10.23.56.200</w:t>
      </w:r>
    </w:p>
    <w:p w14:paraId="0C345BC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selected proposal: </w:t>
      </w:r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ESP:DES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>_CBC/HMAC_MD5_96/MODP_1536/NO_EXT_SEQ</w:t>
      </w:r>
    </w:p>
    <w:p w14:paraId="4FB22BC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CHILD_SA </w:t>
      </w:r>
      <w:proofErr w:type="spellStart"/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fortigate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{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>1} established ... TS 10.23.56.200/32 === 10.23.56.130/32</w:t>
      </w:r>
    </w:p>
    <w:p w14:paraId="014536A7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connection '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fortigate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' established successfully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B0BEE" w:rsidRPr="00516BE6" w14:paraId="42494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E463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Etapa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95405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Qué</w:t>
            </w:r>
            <w:proofErr w:type="spellEnd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ocurrió</w:t>
            </w:r>
            <w:proofErr w:type="spellEnd"/>
          </w:p>
        </w:tc>
      </w:tr>
      <w:tr w:rsidR="00CB0BEE" w:rsidRPr="00516BE6" w14:paraId="572E9D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9C827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Phase 1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03FD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Negociación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con DES, MD5 y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grupo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modo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agresivo</w:t>
            </w:r>
            <w:proofErr w:type="spellEnd"/>
          </w:p>
        </w:tc>
      </w:tr>
      <w:tr w:rsidR="00CB0BEE" w:rsidRPr="00516BE6" w14:paraId="299EFC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E569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NAT-T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D36D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Se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detectó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el NAT del R-USER y el IPsec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pasó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a UDP 4500</w:t>
            </w:r>
          </w:p>
        </w:tc>
      </w:tr>
      <w:tr w:rsidR="00CB0BEE" w:rsidRPr="00516BE6" w14:paraId="646F6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B8A8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XAuth</w:t>
            </w:r>
            <w:proofErr w:type="spellEnd"/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D7C8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El FortiGate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validó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spellEnd"/>
            <w:proofErr w:type="gram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angel contra el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grupo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VPN-USUARIOS</w:t>
            </w:r>
          </w:p>
        </w:tc>
      </w:tr>
      <w:tr w:rsidR="00CB0BEE" w:rsidRPr="00516BE6" w14:paraId="50B7C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1C83E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Mode-Config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BB5B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El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recibió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la IP virtual 10.23.56.200</w:t>
            </w:r>
          </w:p>
        </w:tc>
      </w:tr>
      <w:tr w:rsidR="00CB0BEE" w:rsidRPr="00516BE6" w14:paraId="4FC18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ABFE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Phase 2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1442F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Túnel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solo entre 10.23.56.200 y el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servidor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(split tunnel)</w:t>
            </w:r>
          </w:p>
        </w:tc>
      </w:tr>
    </w:tbl>
    <w:p w14:paraId="4D5F855B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BDEAE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1749594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5.4 SSH a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través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la VPN</w:t>
      </w:r>
      <w:bookmarkEnd w:id="20"/>
    </w:p>
    <w:p w14:paraId="64EAA541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Con la VPN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ping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respondió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TTL 63 y el SSH con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angel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mensaje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bienvenida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indica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último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vino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10.23.56.200, la IP de la VPN.</w:t>
      </w:r>
    </w:p>
    <w:p w14:paraId="18D2ABF9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9368E" wp14:editId="1ECEC86B">
            <wp:extent cx="4000500" cy="5600700"/>
            <wp:effectExtent l="0" t="0" r="0" b="0"/>
            <wp:docPr id="889185209" name="ssh_con_vpn.png" descr="VPN conectada, ping al servidor y sesión SSH como angel." title="VPN conectada, ping al servidor y sesión SSH como ang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1E83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13. </w:t>
      </w:r>
      <w:r w:rsidRPr="00516BE6">
        <w:rPr>
          <w:rFonts w:ascii="Times New Roman" w:hAnsi="Times New Roman" w:cs="Times New Roman"/>
        </w:rPr>
        <w:t xml:space="preserve">VPN </w:t>
      </w:r>
      <w:proofErr w:type="spellStart"/>
      <w:r w:rsidRPr="00516BE6">
        <w:rPr>
          <w:rFonts w:ascii="Times New Roman" w:hAnsi="Times New Roman" w:cs="Times New Roman"/>
        </w:rPr>
        <w:t>conectada</w:t>
      </w:r>
      <w:proofErr w:type="spellEnd"/>
      <w:r w:rsidRPr="00516BE6">
        <w:rPr>
          <w:rFonts w:ascii="Times New Roman" w:hAnsi="Times New Roman" w:cs="Times New Roman"/>
        </w:rPr>
        <w:t xml:space="preserve">, ping al </w:t>
      </w:r>
      <w:proofErr w:type="spellStart"/>
      <w:r w:rsidRPr="00516BE6">
        <w:rPr>
          <w:rFonts w:ascii="Times New Roman" w:hAnsi="Times New Roman" w:cs="Times New Roman"/>
        </w:rPr>
        <w:t>servidor</w:t>
      </w:r>
      <w:proofErr w:type="spellEnd"/>
      <w:r w:rsidRPr="00516BE6">
        <w:rPr>
          <w:rFonts w:ascii="Times New Roman" w:hAnsi="Times New Roman" w:cs="Times New Roman"/>
        </w:rPr>
        <w:t xml:space="preserve"> y </w:t>
      </w:r>
      <w:proofErr w:type="spellStart"/>
      <w:r w:rsidRPr="00516BE6">
        <w:rPr>
          <w:rFonts w:ascii="Times New Roman" w:hAnsi="Times New Roman" w:cs="Times New Roman"/>
        </w:rPr>
        <w:t>sesión</w:t>
      </w:r>
      <w:proofErr w:type="spellEnd"/>
      <w:r w:rsidRPr="00516BE6">
        <w:rPr>
          <w:rFonts w:ascii="Times New Roman" w:hAnsi="Times New Roman" w:cs="Times New Roman"/>
        </w:rPr>
        <w:t xml:space="preserve"> SSH </w:t>
      </w:r>
      <w:proofErr w:type="spellStart"/>
      <w:r w:rsidRPr="00516BE6">
        <w:rPr>
          <w:rFonts w:ascii="Times New Roman" w:hAnsi="Times New Roman" w:cs="Times New Roman"/>
        </w:rPr>
        <w:t>como</w:t>
      </w:r>
      <w:proofErr w:type="spellEnd"/>
      <w:r w:rsidRPr="00516BE6">
        <w:rPr>
          <w:rFonts w:ascii="Times New Roman" w:hAnsi="Times New Roman" w:cs="Times New Roman"/>
        </w:rPr>
        <w:t xml:space="preserve"> angel.</w:t>
      </w:r>
    </w:p>
    <w:p w14:paraId="02CB6421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41749595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5.5 Traceroute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hacia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el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servidor</w:t>
      </w:r>
      <w:bookmarkEnd w:id="21"/>
      <w:proofErr w:type="spellEnd"/>
    </w:p>
    <w:p w14:paraId="4FCD05FA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B7ABF" wp14:editId="4DD0F556">
            <wp:extent cx="4381500" cy="628650"/>
            <wp:effectExtent l="0" t="0" r="0" b="0"/>
            <wp:docPr id="6834739" name="traceroute.png" descr="Traceroute hacia 10.23.56.130 con la VPN activa." title="Traceroute hacia 10.23.56.130 con la VPN ac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2650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14. </w:t>
      </w:r>
      <w:r w:rsidRPr="00516BE6">
        <w:rPr>
          <w:rFonts w:ascii="Times New Roman" w:hAnsi="Times New Roman" w:cs="Times New Roman"/>
        </w:rPr>
        <w:t xml:space="preserve">Traceroute </w:t>
      </w:r>
      <w:proofErr w:type="spellStart"/>
      <w:r w:rsidRPr="00516BE6">
        <w:rPr>
          <w:rFonts w:ascii="Times New Roman" w:hAnsi="Times New Roman" w:cs="Times New Roman"/>
        </w:rPr>
        <w:t>hacia</w:t>
      </w:r>
      <w:proofErr w:type="spellEnd"/>
      <w:r w:rsidRPr="00516BE6">
        <w:rPr>
          <w:rFonts w:ascii="Times New Roman" w:hAnsi="Times New Roman" w:cs="Times New Roman"/>
        </w:rPr>
        <w:t xml:space="preserve"> 10.23.56.130 con la VPN </w:t>
      </w:r>
      <w:proofErr w:type="spellStart"/>
      <w:r w:rsidRPr="00516BE6">
        <w:rPr>
          <w:rFonts w:ascii="Times New Roman" w:hAnsi="Times New Roman" w:cs="Times New Roman"/>
        </w:rPr>
        <w:t>activa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16887539" w14:textId="77777777" w:rsidR="00516BE6" w:rsidRDefault="00516BE6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9710D" w14:textId="0186416C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lastRenderedPageBreak/>
        <w:t xml:space="preserve">Por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solo dos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saltos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R-USER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ISP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aunque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pasa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físicamente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ellos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Eso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demuestra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viaja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encapsulado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primer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(el FortiGate) sale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* * *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mensaje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ICMP no coincide con el selector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negoció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(10.23.56.130/32)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strongSwan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descarta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6362DD15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41749596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5.6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Evidencia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el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servidor</w:t>
      </w:r>
      <w:bookmarkEnd w:id="22"/>
      <w:proofErr w:type="spellEnd"/>
    </w:p>
    <w:p w14:paraId="62C854E7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Los logs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muestran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claramente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diferencia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:</w:t>
      </w:r>
    </w:p>
    <w:p w14:paraId="3A6E1FCC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0B922" wp14:editId="6DAB45D5">
            <wp:extent cx="5715000" cy="1228725"/>
            <wp:effectExtent l="0" t="0" r="0" b="0"/>
            <wp:docPr id="1661446807" name="logs.png" descr="Log de Apache y de autenticación SSH en el Web-Server." title="Log de Apache y de autenticación SSH en el Web-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B4F2" w14:textId="77777777" w:rsidR="00CB0BEE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516BE6">
        <w:rPr>
          <w:rFonts w:ascii="Times New Roman" w:hAnsi="Times New Roman" w:cs="Times New Roman"/>
          <w:b/>
          <w:bCs/>
          <w:sz w:val="20"/>
          <w:szCs w:val="20"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  <w:sz w:val="20"/>
          <w:szCs w:val="20"/>
        </w:rPr>
        <w:t xml:space="preserve"> 15. </w:t>
      </w:r>
      <w:r w:rsidRPr="00516BE6">
        <w:rPr>
          <w:rFonts w:ascii="Times New Roman" w:hAnsi="Times New Roman" w:cs="Times New Roman"/>
          <w:sz w:val="20"/>
          <w:szCs w:val="20"/>
        </w:rPr>
        <w:t xml:space="preserve">Log de Apache y de </w:t>
      </w:r>
      <w:proofErr w:type="spellStart"/>
      <w:r w:rsidRPr="00516BE6">
        <w:rPr>
          <w:rFonts w:ascii="Times New Roman" w:hAnsi="Times New Roman" w:cs="Times New Roman"/>
          <w:sz w:val="20"/>
          <w:szCs w:val="20"/>
        </w:rPr>
        <w:t>autenticación</w:t>
      </w:r>
      <w:proofErr w:type="spellEnd"/>
      <w:r w:rsidRPr="00516BE6">
        <w:rPr>
          <w:rFonts w:ascii="Times New Roman" w:hAnsi="Times New Roman" w:cs="Times New Roman"/>
          <w:sz w:val="20"/>
          <w:szCs w:val="20"/>
        </w:rPr>
        <w:t xml:space="preserve"> SSH </w:t>
      </w:r>
      <w:proofErr w:type="spellStart"/>
      <w:r w:rsidRPr="00516BE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516BE6">
        <w:rPr>
          <w:rFonts w:ascii="Times New Roman" w:hAnsi="Times New Roman" w:cs="Times New Roman"/>
          <w:sz w:val="20"/>
          <w:szCs w:val="20"/>
        </w:rPr>
        <w:t xml:space="preserve"> el </w:t>
      </w:r>
      <w:proofErr w:type="gramStart"/>
      <w:r w:rsidRPr="00516BE6">
        <w:rPr>
          <w:rFonts w:ascii="Times New Roman" w:hAnsi="Times New Roman" w:cs="Times New Roman"/>
          <w:sz w:val="20"/>
          <w:szCs w:val="20"/>
        </w:rPr>
        <w:t>Web-Server</w:t>
      </w:r>
      <w:proofErr w:type="gramEnd"/>
      <w:r w:rsidRPr="00516BE6">
        <w:rPr>
          <w:rFonts w:ascii="Times New Roman" w:hAnsi="Times New Roman" w:cs="Times New Roman"/>
          <w:sz w:val="20"/>
          <w:szCs w:val="20"/>
        </w:rPr>
        <w:t>.</w:t>
      </w:r>
    </w:p>
    <w:p w14:paraId="55925394" w14:textId="77777777" w:rsidR="00516BE6" w:rsidRPr="00516BE6" w:rsidRDefault="00516BE6" w:rsidP="00516BE6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CB0BEE" w:rsidRPr="00516BE6" w14:paraId="22103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8679B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B67E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Origen </w:t>
            </w:r>
            <w:proofErr w:type="spellStart"/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registrado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E8E92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Camino</w:t>
            </w:r>
          </w:p>
        </w:tc>
      </w:tr>
      <w:tr w:rsidR="00CB0BEE" w:rsidRPr="00516BE6" w14:paraId="381EA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5487C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Web (Apache)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A9A56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20.24.23.2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F8E30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Por Internet con el NAT del R-USER y la VIP, sin VPN</w:t>
            </w:r>
          </w:p>
        </w:tc>
      </w:tr>
      <w:tr w:rsidR="00CB0BEE" w:rsidRPr="00516BE6" w14:paraId="57ADB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2EF5D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SSH (auth.log)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58600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10.23.56.200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25EDA" w14:textId="77777777" w:rsidR="00CB0BEE" w:rsidRPr="00516BE6" w:rsidRDefault="00000000" w:rsidP="00516B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Únicamente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>través</w:t>
            </w:r>
            <w:proofErr w:type="spellEnd"/>
            <w:r w:rsidRPr="00516BE6">
              <w:rPr>
                <w:rFonts w:ascii="Times New Roman" w:hAnsi="Times New Roman" w:cs="Times New Roman"/>
                <w:sz w:val="20"/>
                <w:szCs w:val="20"/>
              </w:rPr>
              <w:t xml:space="preserve"> de la VPN</w:t>
            </w:r>
          </w:p>
        </w:tc>
      </w:tr>
    </w:tbl>
    <w:p w14:paraId="3EFFAD91" w14:textId="77777777" w:rsidR="00CB0BEE" w:rsidRPr="00516BE6" w:rsidRDefault="00CB0BEE" w:rsidP="00516BE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25BC1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Si la web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hubiera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origen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10.23.56.200. Y no hay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ningún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22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nunca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publicó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6276F146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41749597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5.7 La VPN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el FortiGate</w:t>
      </w:r>
      <w:bookmarkEnd w:id="23"/>
    </w:p>
    <w:p w14:paraId="0812F582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diferencia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anteriores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Dashboard → Network → IPsec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mientras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hay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conectado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FortiGate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instancia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elimina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desconectarse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deshabilitar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VPN-REMOTO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GUI,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sesión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cerró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el SSH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dejó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mientras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web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siguió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disponible.</w:t>
      </w:r>
    </w:p>
    <w:p w14:paraId="5A611EFE" w14:textId="77777777" w:rsidR="00CB0BEE" w:rsidRPr="00516BE6" w:rsidRDefault="00000000" w:rsidP="00516B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br w:type="page"/>
      </w:r>
    </w:p>
    <w:p w14:paraId="5AEEDAE7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41749598"/>
      <w:r w:rsidRPr="00516BE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Problemas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encontrados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soluciones</w:t>
      </w:r>
      <w:bookmarkEnd w:id="24"/>
      <w:proofErr w:type="spellEnd"/>
    </w:p>
    <w:p w14:paraId="1850A796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41749599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6.1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Configuraciones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perdidas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al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clonar</w:t>
      </w:r>
      <w:bookmarkEnd w:id="25"/>
      <w:proofErr w:type="spellEnd"/>
    </w:p>
    <w:p w14:paraId="6939ECE6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anterior,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clonar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arrancaron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volvieron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6BE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guardados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En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vez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script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terminaba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sync y shutdown,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conservaron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6E42115D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41749600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6.2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Límite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portales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SSL-VPN</w:t>
      </w:r>
      <w:bookmarkEnd w:id="26"/>
    </w:p>
    <w:p w14:paraId="77A10682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intentar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un portal nuevo, el FortiGate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“Maximum number of entries has been reached”.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permitía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un portal,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editó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portal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tunnel-access.</w:t>
      </w:r>
    </w:p>
    <w:p w14:paraId="77838E74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2FF94" wp14:editId="2E33ACB4">
            <wp:extent cx="5334000" cy="3019425"/>
            <wp:effectExtent l="0" t="0" r="0" b="0"/>
            <wp:docPr id="1670735330" name="portal_error.png" descr="Error al crear un portal SSL-VPN nuevo por el límite de la licencia." title="Error al crear un portal SSL-VPN nuevo por el límite de la lic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E145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16. </w:t>
      </w:r>
      <w:r w:rsidRPr="00516BE6">
        <w:rPr>
          <w:rFonts w:ascii="Times New Roman" w:hAnsi="Times New Roman" w:cs="Times New Roman"/>
        </w:rPr>
        <w:t xml:space="preserve">Error al </w:t>
      </w:r>
      <w:proofErr w:type="spellStart"/>
      <w:r w:rsidRPr="00516BE6">
        <w:rPr>
          <w:rFonts w:ascii="Times New Roman" w:hAnsi="Times New Roman" w:cs="Times New Roman"/>
        </w:rPr>
        <w:t>crear</w:t>
      </w:r>
      <w:proofErr w:type="spellEnd"/>
      <w:r w:rsidRPr="00516BE6">
        <w:rPr>
          <w:rFonts w:ascii="Times New Roman" w:hAnsi="Times New Roman" w:cs="Times New Roman"/>
        </w:rPr>
        <w:t xml:space="preserve"> un portal SSL-VPN nuevo </w:t>
      </w:r>
      <w:proofErr w:type="spellStart"/>
      <w:r w:rsidRPr="00516BE6">
        <w:rPr>
          <w:rFonts w:ascii="Times New Roman" w:hAnsi="Times New Roman" w:cs="Times New Roman"/>
        </w:rPr>
        <w:t>por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límite</w:t>
      </w:r>
      <w:proofErr w:type="spellEnd"/>
      <w:r w:rsidRPr="00516BE6">
        <w:rPr>
          <w:rFonts w:ascii="Times New Roman" w:hAnsi="Times New Roman" w:cs="Times New Roman"/>
        </w:rPr>
        <w:t xml:space="preserve"> de la </w:t>
      </w:r>
      <w:proofErr w:type="spellStart"/>
      <w:r w:rsidRPr="00516BE6">
        <w:rPr>
          <w:rFonts w:ascii="Times New Roman" w:hAnsi="Times New Roman" w:cs="Times New Roman"/>
        </w:rPr>
        <w:t>licencia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5C5AC18C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41749601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6.3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Pérdida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paquetes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grandes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(MTU)</w:t>
      </w:r>
      <w:bookmarkEnd w:id="27"/>
    </w:p>
    <w:p w14:paraId="20BFFB84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La web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cargaba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conexión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TCP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establecía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saludo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TLS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nunca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recibía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respuesta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debug del FortiGate (diagnose debug flow)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VIP y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funcionaban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bien. En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reveló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causa: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confirmaba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SACK </w:t>
      </w:r>
      <w:proofErr w:type="gramStart"/>
      <w:r w:rsidRPr="00516BE6">
        <w:rPr>
          <w:rFonts w:ascii="Times New Roman" w:hAnsi="Times New Roman" w:cs="Times New Roman"/>
          <w:sz w:val="24"/>
          <w:szCs w:val="24"/>
        </w:rPr>
        <w:t>solo</w:t>
      </w:r>
      <w:proofErr w:type="gram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pedazo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pequeño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respuesta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y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segmento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grande de 1448 bytes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retransmitía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llegar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nunca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0020C0C3" w14:textId="77777777" w:rsidR="00CB0BEE" w:rsidRPr="00516BE6" w:rsidRDefault="00000000" w:rsidP="00516BE6">
      <w:pPr>
        <w:spacing w:before="12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754A5D" wp14:editId="21B28484">
            <wp:extent cx="5715000" cy="3267075"/>
            <wp:effectExtent l="0" t="0" r="0" b="0"/>
            <wp:docPr id="392183595" name="tcpdump.png" descr="tcpdump en el servidor: el segmento de 1448 bytes se retransmite sin respuesta." title="tcpdump en el servidor: el segmento de 1448 bytes se retransmite sin respue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A919" w14:textId="77777777" w:rsidR="00CB0BEE" w:rsidRPr="00516BE6" w:rsidRDefault="00000000" w:rsidP="00516BE6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16BE6">
        <w:rPr>
          <w:rFonts w:ascii="Times New Roman" w:hAnsi="Times New Roman" w:cs="Times New Roman"/>
          <w:b/>
          <w:bCs/>
        </w:rPr>
        <w:t>Figura</w:t>
      </w:r>
      <w:proofErr w:type="spellEnd"/>
      <w:r w:rsidRPr="00516BE6">
        <w:rPr>
          <w:rFonts w:ascii="Times New Roman" w:hAnsi="Times New Roman" w:cs="Times New Roman"/>
          <w:b/>
          <w:bCs/>
        </w:rPr>
        <w:t xml:space="preserve"> 17. </w:t>
      </w:r>
      <w:proofErr w:type="spellStart"/>
      <w:r w:rsidRPr="00516BE6">
        <w:rPr>
          <w:rFonts w:ascii="Times New Roman" w:hAnsi="Times New Roman" w:cs="Times New Roman"/>
        </w:rPr>
        <w:t>tcpdump</w:t>
      </w:r>
      <w:proofErr w:type="spellEnd"/>
      <w:r w:rsidRPr="00516BE6">
        <w:rPr>
          <w:rFonts w:ascii="Times New Roman" w:hAnsi="Times New Roman" w:cs="Times New Roman"/>
        </w:rPr>
        <w:t xml:space="preserve"> </w:t>
      </w:r>
      <w:proofErr w:type="spellStart"/>
      <w:r w:rsidRPr="00516BE6">
        <w:rPr>
          <w:rFonts w:ascii="Times New Roman" w:hAnsi="Times New Roman" w:cs="Times New Roman"/>
        </w:rPr>
        <w:t>en</w:t>
      </w:r>
      <w:proofErr w:type="spellEnd"/>
      <w:r w:rsidRPr="00516BE6">
        <w:rPr>
          <w:rFonts w:ascii="Times New Roman" w:hAnsi="Times New Roman" w:cs="Times New Roman"/>
        </w:rPr>
        <w:t xml:space="preserve"> el </w:t>
      </w:r>
      <w:proofErr w:type="spellStart"/>
      <w:r w:rsidRPr="00516BE6">
        <w:rPr>
          <w:rFonts w:ascii="Times New Roman" w:hAnsi="Times New Roman" w:cs="Times New Roman"/>
        </w:rPr>
        <w:t>servidor</w:t>
      </w:r>
      <w:proofErr w:type="spellEnd"/>
      <w:r w:rsidRPr="00516BE6">
        <w:rPr>
          <w:rFonts w:ascii="Times New Roman" w:hAnsi="Times New Roman" w:cs="Times New Roman"/>
        </w:rPr>
        <w:t xml:space="preserve">: el </w:t>
      </w:r>
      <w:proofErr w:type="spellStart"/>
      <w:r w:rsidRPr="00516BE6">
        <w:rPr>
          <w:rFonts w:ascii="Times New Roman" w:hAnsi="Times New Roman" w:cs="Times New Roman"/>
        </w:rPr>
        <w:t>segmento</w:t>
      </w:r>
      <w:proofErr w:type="spellEnd"/>
      <w:r w:rsidRPr="00516BE6">
        <w:rPr>
          <w:rFonts w:ascii="Times New Roman" w:hAnsi="Times New Roman" w:cs="Times New Roman"/>
        </w:rPr>
        <w:t xml:space="preserve"> de 1448 bytes se </w:t>
      </w:r>
      <w:proofErr w:type="spellStart"/>
      <w:r w:rsidRPr="00516BE6">
        <w:rPr>
          <w:rFonts w:ascii="Times New Roman" w:hAnsi="Times New Roman" w:cs="Times New Roman"/>
        </w:rPr>
        <w:t>retransmite</w:t>
      </w:r>
      <w:proofErr w:type="spellEnd"/>
      <w:r w:rsidRPr="00516BE6">
        <w:rPr>
          <w:rFonts w:ascii="Times New Roman" w:hAnsi="Times New Roman" w:cs="Times New Roman"/>
        </w:rPr>
        <w:t xml:space="preserve"> sin </w:t>
      </w:r>
      <w:proofErr w:type="spellStart"/>
      <w:r w:rsidRPr="00516BE6">
        <w:rPr>
          <w:rFonts w:ascii="Times New Roman" w:hAnsi="Times New Roman" w:cs="Times New Roman"/>
        </w:rPr>
        <w:t>respuesta</w:t>
      </w:r>
      <w:proofErr w:type="spellEnd"/>
      <w:r w:rsidRPr="00516BE6">
        <w:rPr>
          <w:rFonts w:ascii="Times New Roman" w:hAnsi="Times New Roman" w:cs="Times New Roman"/>
        </w:rPr>
        <w:t>.</w:t>
      </w:r>
    </w:p>
    <w:p w14:paraId="3956D6A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ping -c 3 -M do -s 1400 20.24.56.2   →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responde</w:t>
      </w:r>
      <w:proofErr w:type="spellEnd"/>
    </w:p>
    <w:p w14:paraId="5375EA8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ping -c 3 -M do -s 1472 20.24.56.2   → 100% de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pérdida</w:t>
      </w:r>
      <w:proofErr w:type="spellEnd"/>
    </w:p>
    <w:p w14:paraId="6DB3C5B0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paquetes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1500 bytes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perdían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camino,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muy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probablemente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4 bytes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adicionales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etiqueta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802.1Q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enlace virtual. En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ocurrió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IPsec,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tamaño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ajusta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solo.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resolvió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adjust-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mss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1360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las interfaces del R-USER,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limita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tamaño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segmentos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TCP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todas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conexiones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p w14:paraId="24B3E00F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41749602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6.4 SSL-VPN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imposible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con la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licencia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evaluación</w:t>
      </w:r>
      <w:bookmarkEnd w:id="28"/>
      <w:proofErr w:type="spellEnd"/>
    </w:p>
    <w:p w14:paraId="23A76150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openfortivpn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fallaba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siempre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“sslv3 alert handshake failure”,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incluso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permitiendo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cifrados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antiguos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comando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set algorithm de la SSL-VPN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existía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FortiGate,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modo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cifrado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bajo (LENC).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prueba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s_client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confirmó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:</w:t>
      </w:r>
    </w:p>
    <w:p w14:paraId="674D06F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SSL handshake has read 7 bytes and written 413 bytes</w:t>
      </w:r>
    </w:p>
    <w:p w14:paraId="11100CF7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New, (NONE), Cipher is (NONE)</w:t>
      </w:r>
    </w:p>
    <w:p w14:paraId="2FCE292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openssl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ciphers -v '</w:t>
      </w:r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ALL:@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SECLEVEL=0' | grep -w DES   → (sin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resultados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130DE409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lastRenderedPageBreak/>
        <w:t xml:space="preserve">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existía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ningún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cifrado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común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el FortiGate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ofrece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cifrados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muy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débiles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OpenSSL actual de Ubuntu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incluye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Por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cambió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IPsec,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cumple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mismo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sí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DES y MD5.</w:t>
      </w:r>
    </w:p>
    <w:p w14:paraId="16F1F474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41749603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6.5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Desactivar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la SSL-VPN</w:t>
      </w:r>
      <w:bookmarkEnd w:id="29"/>
    </w:p>
    <w:p w14:paraId="5B3BCF0B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intentar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quitar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escucha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SSL-VPN, la GUI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cambiaba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“any” y la CLI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rechazaba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existía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regla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autenticación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dejó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escuchando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port4,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cable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IP, y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liberó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rango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IPs para la VPN IPsec.</w:t>
      </w:r>
    </w:p>
    <w:p w14:paraId="2082CF16" w14:textId="77777777" w:rsidR="00CB0BEE" w:rsidRPr="00516BE6" w:rsidRDefault="00000000" w:rsidP="00516BE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41749604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6.6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Detalles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del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cliente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Docker</w:t>
      </w:r>
      <w:bookmarkEnd w:id="30"/>
    </w:p>
    <w:p w14:paraId="554F3CA8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reiniciarse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contenedor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el PC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perdió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tenía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internet para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instalar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paquetes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agregó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temporalmente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red de Docker (eth0) y luego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devolvió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10.23.56.1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eth1. También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comprobó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contenedor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tenía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/dev/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ppp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strongSwan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podía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necesario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usar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máquina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virtual.</w:t>
      </w:r>
    </w:p>
    <w:p w14:paraId="5BD6E5AD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41749605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Estructura</w:t>
      </w:r>
      <w:proofErr w:type="spellEnd"/>
      <w:r w:rsidRPr="00516BE6">
        <w:rPr>
          <w:rFonts w:ascii="Times New Roman" w:hAnsi="Times New Roman" w:cs="Times New Roman"/>
          <w:color w:val="auto"/>
          <w:sz w:val="28"/>
          <w:szCs w:val="28"/>
        </w:rPr>
        <w:t xml:space="preserve"> del </w:t>
      </w:r>
      <w:proofErr w:type="spellStart"/>
      <w:r w:rsidRPr="00516BE6">
        <w:rPr>
          <w:rFonts w:ascii="Times New Roman" w:hAnsi="Times New Roman" w:cs="Times New Roman"/>
          <w:color w:val="auto"/>
          <w:sz w:val="28"/>
          <w:szCs w:val="28"/>
        </w:rPr>
        <w:t>repositorio</w:t>
      </w:r>
      <w:bookmarkEnd w:id="31"/>
      <w:proofErr w:type="spellEnd"/>
    </w:p>
    <w:p w14:paraId="5E36063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Lab-VPN-FortiGate-2024-2356/</w:t>
      </w:r>
    </w:p>
    <w:p w14:paraId="5999938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├── README.md</w:t>
      </w:r>
    </w:p>
    <w:p w14:paraId="73BD34D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├── infraestructura-1/</w:t>
      </w:r>
    </w:p>
    <w:p w14:paraId="3CA1596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├── infraestructura-2/</w:t>
      </w:r>
    </w:p>
    <w:p w14:paraId="14EE8B2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>└── infraestructura-3/</w:t>
      </w:r>
    </w:p>
    <w:p w14:paraId="1E5BF68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├──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documentacion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/</w:t>
      </w:r>
    </w:p>
    <w:p w14:paraId="490DAA2E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├──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diagramas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/</w:t>
      </w:r>
    </w:p>
    <w:p w14:paraId="2C467A55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├── 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imagenes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/</w:t>
      </w:r>
    </w:p>
    <w:p w14:paraId="26CFDDA1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├── scripts/</w:t>
      </w:r>
    </w:p>
    <w:p w14:paraId="0F763FA9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│   └── setup-webserver.sh</w:t>
      </w:r>
    </w:p>
    <w:p w14:paraId="4674E586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└── </w:t>
      </w:r>
      <w:proofErr w:type="gramStart"/>
      <w:r w:rsidRPr="00516BE6">
        <w:rPr>
          <w:rFonts w:ascii="Times New Roman" w:eastAsia="Consolas" w:hAnsi="Times New Roman" w:cs="Times New Roman"/>
          <w:sz w:val="20"/>
          <w:szCs w:val="20"/>
        </w:rPr>
        <w:t>running-configs</w:t>
      </w:r>
      <w:proofErr w:type="gramEnd"/>
      <w:r w:rsidRPr="00516BE6">
        <w:rPr>
          <w:rFonts w:ascii="Times New Roman" w:eastAsia="Consolas" w:hAnsi="Times New Roman" w:cs="Times New Roman"/>
          <w:sz w:val="20"/>
          <w:szCs w:val="20"/>
        </w:rPr>
        <w:t>/</w:t>
      </w:r>
    </w:p>
    <w:p w14:paraId="0D962930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    ├── R-USER.txt</w:t>
      </w:r>
    </w:p>
    <w:p w14:paraId="54B6D24E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    ├── FG-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Server.conf</w:t>
      </w:r>
      <w:proofErr w:type="spellEnd"/>
    </w:p>
    <w:p w14:paraId="04AED933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    ├── ISP.txt</w:t>
      </w:r>
    </w:p>
    <w:p w14:paraId="42CF2B5B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    ├── SW-Usuarios.txt</w:t>
      </w:r>
    </w:p>
    <w:p w14:paraId="20BF13E2" w14:textId="77777777" w:rsidR="00CB0BEE" w:rsidRPr="00516BE6" w:rsidRDefault="00000000" w:rsidP="00516BE6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eastAsia="Consolas" w:hAnsi="Times New Roman" w:cs="Times New Roman"/>
          <w:sz w:val="20"/>
          <w:szCs w:val="20"/>
        </w:rPr>
        <w:t xml:space="preserve">        └── PC-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Usuario</w:t>
      </w:r>
      <w:proofErr w:type="spellEnd"/>
      <w:r w:rsidRPr="00516BE6">
        <w:rPr>
          <w:rFonts w:ascii="Times New Roman" w:eastAsia="Consolas" w:hAnsi="Times New Roman" w:cs="Times New Roman"/>
          <w:sz w:val="20"/>
          <w:szCs w:val="20"/>
        </w:rPr>
        <w:t>-</w:t>
      </w:r>
      <w:proofErr w:type="spellStart"/>
      <w:r w:rsidRPr="00516BE6">
        <w:rPr>
          <w:rFonts w:ascii="Times New Roman" w:eastAsia="Consolas" w:hAnsi="Times New Roman" w:cs="Times New Roman"/>
          <w:sz w:val="20"/>
          <w:szCs w:val="20"/>
        </w:rPr>
        <w:t>ipsec.conf</w:t>
      </w:r>
      <w:proofErr w:type="spellEnd"/>
    </w:p>
    <w:p w14:paraId="5D6A8610" w14:textId="77777777" w:rsidR="00CB0BEE" w:rsidRPr="00516BE6" w:rsidRDefault="00000000" w:rsidP="00516BE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bookmarkStart w:id="32" w:name="_Toc241749606"/>
      <w:r w:rsidRPr="00516BE6">
        <w:rPr>
          <w:rFonts w:ascii="Times New Roman" w:hAnsi="Times New Roman" w:cs="Times New Roman"/>
          <w:color w:val="auto"/>
          <w:sz w:val="36"/>
          <w:szCs w:val="36"/>
        </w:rPr>
        <w:lastRenderedPageBreak/>
        <w:t xml:space="preserve">8. </w:t>
      </w:r>
      <w:proofErr w:type="spellStart"/>
      <w:r w:rsidRPr="00516BE6">
        <w:rPr>
          <w:rFonts w:ascii="Times New Roman" w:hAnsi="Times New Roman" w:cs="Times New Roman"/>
          <w:color w:val="auto"/>
          <w:sz w:val="36"/>
          <w:szCs w:val="36"/>
        </w:rPr>
        <w:t>Conclusiones</w:t>
      </w:r>
      <w:bookmarkEnd w:id="32"/>
      <w:proofErr w:type="spellEnd"/>
    </w:p>
    <w:p w14:paraId="5AA60028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cumplieron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objetivos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accede al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IP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del FortiGate sin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ninguna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VPN,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VIP publica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únicamente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443.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SSH,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cambio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solo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funciona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autentica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VPN de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remoto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Los logs del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confirman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la web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llega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20.24.23.2 y el SSH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10.23.56.200.</w:t>
      </w:r>
    </w:p>
    <w:p w14:paraId="2D60F166" w14:textId="77777777" w:rsidR="00CB0BEE" w:rsidRPr="00516BE6" w:rsidRDefault="00000000" w:rsidP="00516BE6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BE6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inconvenientes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también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enseñó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MTU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útil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combinar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debug del firewall con un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: el primero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demostró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estaba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bien y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segundo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exactamente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paquete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perdía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. Y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de la SSL-VPN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dejó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claro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veces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limitación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sino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cumplir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alternativa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válida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documentar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516BE6">
        <w:rPr>
          <w:rFonts w:ascii="Times New Roman" w:hAnsi="Times New Roman" w:cs="Times New Roman"/>
          <w:sz w:val="24"/>
          <w:szCs w:val="24"/>
        </w:rPr>
        <w:t>porqué</w:t>
      </w:r>
      <w:proofErr w:type="spellEnd"/>
      <w:r w:rsidRPr="00516BE6">
        <w:rPr>
          <w:rFonts w:ascii="Times New Roman" w:hAnsi="Times New Roman" w:cs="Times New Roman"/>
          <w:sz w:val="24"/>
          <w:szCs w:val="24"/>
        </w:rPr>
        <w:t>.</w:t>
      </w:r>
    </w:p>
    <w:sectPr w:rsidR="00CB0BEE" w:rsidRPr="00516BE6"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AF4A" w14:textId="77777777" w:rsidR="00916F52" w:rsidRDefault="00916F52">
      <w:r>
        <w:separator/>
      </w:r>
    </w:p>
  </w:endnote>
  <w:endnote w:type="continuationSeparator" w:id="0">
    <w:p w14:paraId="42BDC498" w14:textId="77777777" w:rsidR="00916F52" w:rsidRDefault="0091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6276" w14:textId="77777777" w:rsidR="00CB0BEE" w:rsidRDefault="00000000">
    <w:pPr>
      <w:jc w:val="center"/>
    </w:pPr>
    <w:proofErr w:type="spellStart"/>
    <w:r>
      <w:rPr>
        <w:color w:val="777777"/>
        <w:sz w:val="16"/>
        <w:szCs w:val="16"/>
      </w:rPr>
      <w:t>Infraestructura</w:t>
    </w:r>
    <w:proofErr w:type="spellEnd"/>
    <w:r>
      <w:rPr>
        <w:color w:val="777777"/>
        <w:sz w:val="16"/>
        <w:szCs w:val="16"/>
      </w:rPr>
      <w:t xml:space="preserve"> 3 — Angel Alcántara 2024-2356 —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516BE6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3306" w14:textId="77777777" w:rsidR="00916F52" w:rsidRDefault="00916F52">
      <w:r>
        <w:separator/>
      </w:r>
    </w:p>
  </w:footnote>
  <w:footnote w:type="continuationSeparator" w:id="0">
    <w:p w14:paraId="7B9F170E" w14:textId="77777777" w:rsidR="00916F52" w:rsidRDefault="00916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91D"/>
    <w:multiLevelType w:val="hybridMultilevel"/>
    <w:tmpl w:val="41328DE0"/>
    <w:lvl w:ilvl="0" w:tplc="5324E71E">
      <w:start w:val="1"/>
      <w:numFmt w:val="bullet"/>
      <w:lvlText w:val="•"/>
      <w:lvlJc w:val="left"/>
      <w:pPr>
        <w:ind w:left="720" w:hanging="360"/>
      </w:pPr>
    </w:lvl>
    <w:lvl w:ilvl="1" w:tplc="1E9CCA28">
      <w:numFmt w:val="decimal"/>
      <w:lvlText w:val=""/>
      <w:lvlJc w:val="left"/>
    </w:lvl>
    <w:lvl w:ilvl="2" w:tplc="1E2E53AA">
      <w:numFmt w:val="decimal"/>
      <w:lvlText w:val=""/>
      <w:lvlJc w:val="left"/>
    </w:lvl>
    <w:lvl w:ilvl="3" w:tplc="187A4642">
      <w:numFmt w:val="decimal"/>
      <w:lvlText w:val=""/>
      <w:lvlJc w:val="left"/>
    </w:lvl>
    <w:lvl w:ilvl="4" w:tplc="AE324378">
      <w:numFmt w:val="decimal"/>
      <w:lvlText w:val=""/>
      <w:lvlJc w:val="left"/>
    </w:lvl>
    <w:lvl w:ilvl="5" w:tplc="DD14CEEA">
      <w:numFmt w:val="decimal"/>
      <w:lvlText w:val=""/>
      <w:lvlJc w:val="left"/>
    </w:lvl>
    <w:lvl w:ilvl="6" w:tplc="9F8E9A36">
      <w:numFmt w:val="decimal"/>
      <w:lvlText w:val=""/>
      <w:lvlJc w:val="left"/>
    </w:lvl>
    <w:lvl w:ilvl="7" w:tplc="71FA0108">
      <w:numFmt w:val="decimal"/>
      <w:lvlText w:val=""/>
      <w:lvlJc w:val="left"/>
    </w:lvl>
    <w:lvl w:ilvl="8" w:tplc="E766C84E">
      <w:numFmt w:val="decimal"/>
      <w:lvlText w:val=""/>
      <w:lvlJc w:val="left"/>
    </w:lvl>
  </w:abstractNum>
  <w:abstractNum w:abstractNumId="1" w15:restartNumberingAfterBreak="0">
    <w:nsid w:val="284755DC"/>
    <w:multiLevelType w:val="hybridMultilevel"/>
    <w:tmpl w:val="2528D654"/>
    <w:lvl w:ilvl="0" w:tplc="04E89D06">
      <w:start w:val="1"/>
      <w:numFmt w:val="decimal"/>
      <w:lvlText w:val="%1."/>
      <w:lvlJc w:val="left"/>
      <w:pPr>
        <w:ind w:left="720" w:hanging="360"/>
      </w:pPr>
    </w:lvl>
    <w:lvl w:ilvl="1" w:tplc="9CE46B4C">
      <w:numFmt w:val="decimal"/>
      <w:lvlText w:val=""/>
      <w:lvlJc w:val="left"/>
    </w:lvl>
    <w:lvl w:ilvl="2" w:tplc="AFAE257C">
      <w:numFmt w:val="decimal"/>
      <w:lvlText w:val=""/>
      <w:lvlJc w:val="left"/>
    </w:lvl>
    <w:lvl w:ilvl="3" w:tplc="7E68E45C">
      <w:numFmt w:val="decimal"/>
      <w:lvlText w:val=""/>
      <w:lvlJc w:val="left"/>
    </w:lvl>
    <w:lvl w:ilvl="4" w:tplc="3A6A44BE">
      <w:numFmt w:val="decimal"/>
      <w:lvlText w:val=""/>
      <w:lvlJc w:val="left"/>
    </w:lvl>
    <w:lvl w:ilvl="5" w:tplc="BCA46D80">
      <w:numFmt w:val="decimal"/>
      <w:lvlText w:val=""/>
      <w:lvlJc w:val="left"/>
    </w:lvl>
    <w:lvl w:ilvl="6" w:tplc="3B9423D2">
      <w:numFmt w:val="decimal"/>
      <w:lvlText w:val=""/>
      <w:lvlJc w:val="left"/>
    </w:lvl>
    <w:lvl w:ilvl="7" w:tplc="A6489280">
      <w:numFmt w:val="decimal"/>
      <w:lvlText w:val=""/>
      <w:lvlJc w:val="left"/>
    </w:lvl>
    <w:lvl w:ilvl="8" w:tplc="C1E05172">
      <w:numFmt w:val="decimal"/>
      <w:lvlText w:val=""/>
      <w:lvlJc w:val="left"/>
    </w:lvl>
  </w:abstractNum>
  <w:abstractNum w:abstractNumId="2" w15:restartNumberingAfterBreak="0">
    <w:nsid w:val="47507B2A"/>
    <w:multiLevelType w:val="hybridMultilevel"/>
    <w:tmpl w:val="B4A21C7E"/>
    <w:lvl w:ilvl="0" w:tplc="8E526C68">
      <w:start w:val="1"/>
      <w:numFmt w:val="bullet"/>
      <w:lvlText w:val="●"/>
      <w:lvlJc w:val="left"/>
      <w:pPr>
        <w:ind w:left="720" w:hanging="360"/>
      </w:pPr>
    </w:lvl>
    <w:lvl w:ilvl="1" w:tplc="6A407402">
      <w:start w:val="1"/>
      <w:numFmt w:val="bullet"/>
      <w:lvlText w:val="○"/>
      <w:lvlJc w:val="left"/>
      <w:pPr>
        <w:ind w:left="1440" w:hanging="360"/>
      </w:pPr>
    </w:lvl>
    <w:lvl w:ilvl="2" w:tplc="FF842722">
      <w:start w:val="1"/>
      <w:numFmt w:val="bullet"/>
      <w:lvlText w:val="■"/>
      <w:lvlJc w:val="left"/>
      <w:pPr>
        <w:ind w:left="2160" w:hanging="360"/>
      </w:pPr>
    </w:lvl>
    <w:lvl w:ilvl="3" w:tplc="8A8C9B9A">
      <w:start w:val="1"/>
      <w:numFmt w:val="bullet"/>
      <w:lvlText w:val="●"/>
      <w:lvlJc w:val="left"/>
      <w:pPr>
        <w:ind w:left="2880" w:hanging="360"/>
      </w:pPr>
    </w:lvl>
    <w:lvl w:ilvl="4" w:tplc="F9026CCA">
      <w:start w:val="1"/>
      <w:numFmt w:val="bullet"/>
      <w:lvlText w:val="○"/>
      <w:lvlJc w:val="left"/>
      <w:pPr>
        <w:ind w:left="3600" w:hanging="360"/>
      </w:pPr>
    </w:lvl>
    <w:lvl w:ilvl="5" w:tplc="0A6EA084">
      <w:start w:val="1"/>
      <w:numFmt w:val="bullet"/>
      <w:lvlText w:val="■"/>
      <w:lvlJc w:val="left"/>
      <w:pPr>
        <w:ind w:left="4320" w:hanging="360"/>
      </w:pPr>
    </w:lvl>
    <w:lvl w:ilvl="6" w:tplc="6AD27706">
      <w:start w:val="1"/>
      <w:numFmt w:val="bullet"/>
      <w:lvlText w:val="●"/>
      <w:lvlJc w:val="left"/>
      <w:pPr>
        <w:ind w:left="5040" w:hanging="360"/>
      </w:pPr>
    </w:lvl>
    <w:lvl w:ilvl="7" w:tplc="AF085EFC">
      <w:start w:val="1"/>
      <w:numFmt w:val="bullet"/>
      <w:lvlText w:val="●"/>
      <w:lvlJc w:val="left"/>
      <w:pPr>
        <w:ind w:left="5760" w:hanging="360"/>
      </w:pPr>
    </w:lvl>
    <w:lvl w:ilvl="8" w:tplc="468863C0">
      <w:start w:val="1"/>
      <w:numFmt w:val="bullet"/>
      <w:lvlText w:val="●"/>
      <w:lvlJc w:val="left"/>
      <w:pPr>
        <w:ind w:left="6480" w:hanging="360"/>
      </w:pPr>
    </w:lvl>
  </w:abstractNum>
  <w:num w:numId="1" w16cid:durableId="20474467">
    <w:abstractNumId w:val="2"/>
    <w:lvlOverride w:ilvl="0">
      <w:startOverride w:val="1"/>
    </w:lvlOverride>
  </w:num>
  <w:num w:numId="2" w16cid:durableId="1583026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BEE"/>
    <w:rsid w:val="00516BE6"/>
    <w:rsid w:val="00916F52"/>
    <w:rsid w:val="00B07B9C"/>
    <w:rsid w:val="00CB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2661"/>
  <w15:docId w15:val="{24797262-B18A-4F93-943D-651B75B8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16B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6BE6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516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itlaedudo-my.sharepoint.com/:f:/g/personal/20242356_itla_edu_do/IgDN_aKp_D9ATL6FPikZjtAoATCooH1UvsXBNc7rNldfzxk?e=3qWgP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3052</Words>
  <Characters>17403</Characters>
  <Application>Microsoft Office Word</Application>
  <DocSecurity>0</DocSecurity>
  <Lines>145</Lines>
  <Paragraphs>40</Paragraphs>
  <ScaleCrop>false</ScaleCrop>
  <Company/>
  <LinksUpToDate>false</LinksUpToDate>
  <CharactersWithSpaces>20415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3 - VPN de acceso remoto</dc:title>
  <dc:creator>Angel Alcantara - 2024-2356</dc:creator>
  <cp:lastModifiedBy>Angel Alcantara</cp:lastModifiedBy>
  <cp:revision>2</cp:revision>
  <dcterms:created xsi:type="dcterms:W3CDTF">2026-10-01T16:28:00Z</dcterms:created>
  <dcterms:modified xsi:type="dcterms:W3CDTF">2026-10-01T16:28:00Z</dcterms:modified>
</cp:coreProperties>
</file>