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0524" w14:textId="242137BC" w:rsidR="00AE21DE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t>TODAS INCORRECTAS</w:t>
      </w:r>
    </w:p>
    <w:p w14:paraId="10258D70" w14:textId="25C1C60F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drawing>
          <wp:inline distT="0" distB="0" distL="0" distR="0" wp14:anchorId="68E83AEA" wp14:editId="4988F23C">
            <wp:extent cx="5400040" cy="2198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F442" w14:textId="29C4C82B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t>ALEATORIAS INCORRECTAS</w:t>
      </w:r>
    </w:p>
    <w:p w14:paraId="7D3FD962" w14:textId="7E9A6E54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drawing>
          <wp:inline distT="0" distB="0" distL="0" distR="0" wp14:anchorId="6BCD02BE" wp14:editId="33A93D1E">
            <wp:extent cx="5400040" cy="26022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82D5" w14:textId="11C5588E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t>LONGITUD INCORRECTA</w:t>
      </w:r>
    </w:p>
    <w:p w14:paraId="5AE2F35C" w14:textId="67144E97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drawing>
          <wp:inline distT="0" distB="0" distL="0" distR="0" wp14:anchorId="2C5FB564" wp14:editId="599C9531">
            <wp:extent cx="5400040" cy="2649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F63D" w14:textId="7646977A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lastRenderedPageBreak/>
        <w:drawing>
          <wp:inline distT="0" distB="0" distL="0" distR="0" wp14:anchorId="404BEE63" wp14:editId="04456BD6">
            <wp:extent cx="5400040" cy="2610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2001" w14:textId="6771844A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t>MINUSCULAS</w:t>
      </w:r>
    </w:p>
    <w:p w14:paraId="08ED0565" w14:textId="563982A4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drawing>
          <wp:inline distT="0" distB="0" distL="0" distR="0" wp14:anchorId="53A31A49" wp14:editId="76F954DC">
            <wp:extent cx="5400040" cy="2618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BE31" w14:textId="0AFA8E4D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t>NO DIGITOS</w:t>
      </w:r>
    </w:p>
    <w:p w14:paraId="4931E43B" w14:textId="5794AA25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drawing>
          <wp:inline distT="0" distB="0" distL="0" distR="0" wp14:anchorId="16CC1016" wp14:editId="3C2AF8B9">
            <wp:extent cx="5400040" cy="2598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3E94" w14:textId="6D6459E3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lastRenderedPageBreak/>
        <w:t>LONGITUD DE 7</w:t>
      </w:r>
    </w:p>
    <w:p w14:paraId="3DD95911" w14:textId="41A0FF51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drawing>
          <wp:inline distT="0" distB="0" distL="0" distR="0" wp14:anchorId="18E0775F" wp14:editId="78932FE3">
            <wp:extent cx="5400040" cy="2654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96F9" w14:textId="02B48C62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t>LONGITUD DE 8</w:t>
      </w:r>
    </w:p>
    <w:p w14:paraId="637A39E8" w14:textId="5B19E971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drawing>
          <wp:inline distT="0" distB="0" distL="0" distR="0" wp14:anchorId="10413CDD" wp14:editId="36DD1921">
            <wp:extent cx="5400040" cy="26206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87D2" w14:textId="05F1B684" w:rsidR="006058F4" w:rsidRPr="006058F4" w:rsidRDefault="006058F4" w:rsidP="006058F4">
      <w:pPr>
        <w:rPr>
          <w:rFonts w:ascii="Arial Black" w:hAnsi="Arial Black"/>
          <w:b/>
          <w:bCs/>
          <w:sz w:val="36"/>
          <w:szCs w:val="36"/>
        </w:rPr>
      </w:pPr>
      <w:r w:rsidRPr="006058F4">
        <w:rPr>
          <w:rFonts w:ascii="Arial Black" w:hAnsi="Arial Black"/>
          <w:b/>
          <w:bCs/>
          <w:sz w:val="36"/>
          <w:szCs w:val="36"/>
        </w:rPr>
        <w:t>LONGITUD DE 3</w:t>
      </w:r>
    </w:p>
    <w:p w14:paraId="24F3A0C6" w14:textId="0A0763C8" w:rsidR="006058F4" w:rsidRDefault="006058F4" w:rsidP="006058F4">
      <w:r w:rsidRPr="006058F4">
        <w:lastRenderedPageBreak/>
        <w:drawing>
          <wp:inline distT="0" distB="0" distL="0" distR="0" wp14:anchorId="3E87D5FA" wp14:editId="1395C630">
            <wp:extent cx="5400040" cy="26142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980B" w14:textId="7E54B429" w:rsidR="00532F66" w:rsidRDefault="00532F66" w:rsidP="006058F4"/>
    <w:p w14:paraId="129084C1" w14:textId="729FD15A" w:rsidR="00532F66" w:rsidRPr="00532F66" w:rsidRDefault="00532F66" w:rsidP="00532F66">
      <w:pPr>
        <w:jc w:val="center"/>
        <w:rPr>
          <w:rFonts w:ascii="Arial Black" w:hAnsi="Arial Black"/>
          <w:b/>
          <w:bCs/>
          <w:sz w:val="44"/>
          <w:szCs w:val="44"/>
        </w:rPr>
      </w:pPr>
      <w:r w:rsidRPr="00532F66">
        <w:rPr>
          <w:rFonts w:ascii="Arial Black" w:hAnsi="Arial Black"/>
          <w:b/>
          <w:bCs/>
          <w:sz w:val="44"/>
          <w:szCs w:val="44"/>
        </w:rPr>
        <w:t>PROVINCIA</w:t>
      </w:r>
    </w:p>
    <w:p w14:paraId="782F6C24" w14:textId="3DF89580" w:rsidR="00532F66" w:rsidRDefault="00532F66" w:rsidP="00532F6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ESMERALDAS</w:t>
      </w:r>
    </w:p>
    <w:p w14:paraId="048C290B" w14:textId="366B56AD" w:rsidR="00532F66" w:rsidRDefault="00532F66" w:rsidP="00532F66">
      <w:pPr>
        <w:rPr>
          <w:rFonts w:ascii="Arial Black" w:hAnsi="Arial Black"/>
          <w:b/>
          <w:bCs/>
          <w:sz w:val="28"/>
          <w:szCs w:val="28"/>
        </w:rPr>
      </w:pPr>
      <w:r w:rsidRPr="00532F66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6538707E" wp14:editId="2D5F2717">
            <wp:extent cx="6645910" cy="324231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02F6" w14:textId="22DD3987" w:rsidR="00532F66" w:rsidRDefault="00532F66" w:rsidP="00532F6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DIGITO INVALIDO</w:t>
      </w:r>
    </w:p>
    <w:p w14:paraId="1BF4B61A" w14:textId="11875F35" w:rsidR="00532F66" w:rsidRDefault="00532F66" w:rsidP="00532F66">
      <w:pPr>
        <w:rPr>
          <w:rFonts w:ascii="Arial Black" w:hAnsi="Arial Black"/>
          <w:b/>
          <w:bCs/>
          <w:sz w:val="28"/>
          <w:szCs w:val="28"/>
        </w:rPr>
      </w:pPr>
      <w:r w:rsidRPr="00532F66">
        <w:rPr>
          <w:rFonts w:ascii="Arial Black" w:hAnsi="Arial Black"/>
          <w:b/>
          <w:bCs/>
          <w:sz w:val="28"/>
          <w:szCs w:val="28"/>
        </w:rPr>
        <w:lastRenderedPageBreak/>
        <w:drawing>
          <wp:inline distT="0" distB="0" distL="0" distR="0" wp14:anchorId="3F75D3DA" wp14:editId="7932161D">
            <wp:extent cx="6645910" cy="326263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33B9" w14:textId="093AD93D" w:rsidR="00532F66" w:rsidRDefault="00532F66" w:rsidP="00532F6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DIGITO EN MINUSCULA</w:t>
      </w:r>
    </w:p>
    <w:p w14:paraId="31ACA19F" w14:textId="26D291CB" w:rsidR="00532F66" w:rsidRDefault="00532F66" w:rsidP="00532F66">
      <w:pPr>
        <w:rPr>
          <w:rFonts w:ascii="Arial Black" w:hAnsi="Arial Black"/>
          <w:b/>
          <w:bCs/>
          <w:sz w:val="28"/>
          <w:szCs w:val="28"/>
        </w:rPr>
      </w:pPr>
      <w:r w:rsidRPr="00532F66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22B576F2" wp14:editId="0F32B190">
            <wp:extent cx="6645910" cy="322516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E03A" w14:textId="60215BBB" w:rsidR="00532F66" w:rsidRDefault="00532F66" w:rsidP="00532F6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PROVINCIA INEXISTENTE</w:t>
      </w:r>
    </w:p>
    <w:p w14:paraId="7AC8F4FD" w14:textId="40C7F647" w:rsidR="00532F66" w:rsidRDefault="00532F66" w:rsidP="00532F66">
      <w:pPr>
        <w:rPr>
          <w:rFonts w:ascii="Arial Black" w:hAnsi="Arial Black"/>
          <w:b/>
          <w:bCs/>
          <w:sz w:val="28"/>
          <w:szCs w:val="28"/>
        </w:rPr>
      </w:pPr>
      <w:r w:rsidRPr="00532F66">
        <w:rPr>
          <w:rFonts w:ascii="Arial Black" w:hAnsi="Arial Black"/>
          <w:b/>
          <w:bCs/>
          <w:sz w:val="28"/>
          <w:szCs w:val="28"/>
        </w:rPr>
        <w:lastRenderedPageBreak/>
        <w:drawing>
          <wp:inline distT="0" distB="0" distL="0" distR="0" wp14:anchorId="1145ED5C" wp14:editId="6FE39DF0">
            <wp:extent cx="6645910" cy="3215005"/>
            <wp:effectExtent l="0" t="0" r="254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07E7" w14:textId="33705F62" w:rsidR="00D21BC4" w:rsidRPr="00D21BC4" w:rsidRDefault="00D21BC4" w:rsidP="00D21BC4">
      <w:pPr>
        <w:jc w:val="center"/>
        <w:rPr>
          <w:rFonts w:ascii="Arial Black" w:hAnsi="Arial Black"/>
          <w:b/>
          <w:bCs/>
          <w:sz w:val="44"/>
          <w:szCs w:val="44"/>
        </w:rPr>
      </w:pPr>
      <w:r w:rsidRPr="00D21BC4">
        <w:rPr>
          <w:rFonts w:ascii="Arial Black" w:hAnsi="Arial Black"/>
          <w:b/>
          <w:bCs/>
          <w:sz w:val="44"/>
          <w:szCs w:val="44"/>
        </w:rPr>
        <w:t>TIPO DE VEHICULO</w:t>
      </w:r>
    </w:p>
    <w:p w14:paraId="523FD8BF" w14:textId="5F6455E0" w:rsidR="00D21BC4" w:rsidRDefault="00D21BC4" w:rsidP="00532F6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VEHICULO PARTICULAR</w:t>
      </w:r>
    </w:p>
    <w:p w14:paraId="273F5BBA" w14:textId="4737488F" w:rsidR="00D21BC4" w:rsidRDefault="00D21BC4" w:rsidP="00532F66">
      <w:pPr>
        <w:rPr>
          <w:rFonts w:ascii="Arial Black" w:hAnsi="Arial Black"/>
          <w:b/>
          <w:bCs/>
          <w:sz w:val="28"/>
          <w:szCs w:val="28"/>
        </w:rPr>
      </w:pPr>
      <w:r w:rsidRPr="00D21BC4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3A9C8144" wp14:editId="132C41DA">
            <wp:extent cx="6645910" cy="2680970"/>
            <wp:effectExtent l="0" t="0" r="254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62FA" w14:textId="3B6B82FE" w:rsidR="00D21BC4" w:rsidRDefault="00D21BC4" w:rsidP="00532F6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VEHICULO PROVINCIAL</w:t>
      </w:r>
    </w:p>
    <w:p w14:paraId="7257045D" w14:textId="268D1522" w:rsidR="00D21BC4" w:rsidRDefault="00D21BC4" w:rsidP="00532F66">
      <w:pPr>
        <w:rPr>
          <w:rFonts w:ascii="Arial Black" w:hAnsi="Arial Black"/>
          <w:b/>
          <w:bCs/>
          <w:sz w:val="28"/>
          <w:szCs w:val="28"/>
        </w:rPr>
      </w:pPr>
      <w:r w:rsidRPr="00D21BC4">
        <w:rPr>
          <w:rFonts w:ascii="Arial Black" w:hAnsi="Arial Black"/>
          <w:b/>
          <w:bCs/>
          <w:sz w:val="28"/>
          <w:szCs w:val="28"/>
        </w:rPr>
        <w:lastRenderedPageBreak/>
        <w:drawing>
          <wp:inline distT="0" distB="0" distL="0" distR="0" wp14:anchorId="2051BF10" wp14:editId="59C07437">
            <wp:extent cx="6645910" cy="257746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6F14" w14:textId="5DC63FEA" w:rsidR="00D21BC4" w:rsidRDefault="00D21BC4" w:rsidP="00532F6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ERROR GENERAL</w:t>
      </w:r>
    </w:p>
    <w:p w14:paraId="198EDF02" w14:textId="423EE030" w:rsidR="00D21BC4" w:rsidRDefault="00D21BC4" w:rsidP="00532F66">
      <w:pPr>
        <w:rPr>
          <w:rFonts w:ascii="Arial Black" w:hAnsi="Arial Black"/>
          <w:b/>
          <w:bCs/>
          <w:sz w:val="28"/>
          <w:szCs w:val="28"/>
        </w:rPr>
      </w:pPr>
      <w:r w:rsidRPr="00D21BC4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4E61523F" wp14:editId="4D25E7EA">
            <wp:extent cx="6645910" cy="1860550"/>
            <wp:effectExtent l="0" t="0" r="254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65A9" w14:textId="54AEDE5B" w:rsidR="00D21BC4" w:rsidRDefault="00D21BC4" w:rsidP="00D21BC4">
      <w:pPr>
        <w:jc w:val="center"/>
        <w:rPr>
          <w:rFonts w:ascii="Arial Black" w:hAnsi="Arial Black"/>
          <w:b/>
          <w:bCs/>
          <w:sz w:val="44"/>
          <w:szCs w:val="44"/>
        </w:rPr>
      </w:pPr>
      <w:r w:rsidRPr="00D21BC4">
        <w:rPr>
          <w:rFonts w:ascii="Arial Black" w:hAnsi="Arial Black"/>
          <w:b/>
          <w:bCs/>
          <w:sz w:val="44"/>
          <w:szCs w:val="44"/>
        </w:rPr>
        <w:t>PICO Y PLACA</w:t>
      </w:r>
    </w:p>
    <w:p w14:paraId="53952BF7" w14:textId="55857A16" w:rsidR="00D21BC4" w:rsidRDefault="00D21BC4" w:rsidP="00D21BC4">
      <w:pPr>
        <w:rPr>
          <w:rFonts w:ascii="Arial Black" w:hAnsi="Arial Black"/>
          <w:b/>
          <w:bCs/>
          <w:sz w:val="28"/>
          <w:szCs w:val="28"/>
        </w:rPr>
      </w:pPr>
      <w:r w:rsidRPr="00D21BC4">
        <w:rPr>
          <w:rFonts w:ascii="Arial Black" w:hAnsi="Arial Black"/>
          <w:b/>
          <w:bCs/>
          <w:sz w:val="28"/>
          <w:szCs w:val="28"/>
        </w:rPr>
        <w:t>ERROR GENERAL</w:t>
      </w:r>
    </w:p>
    <w:p w14:paraId="7CA988FD" w14:textId="7ECB1FE9" w:rsidR="00D21BC4" w:rsidRDefault="00D21BC4" w:rsidP="00D21BC4">
      <w:pPr>
        <w:rPr>
          <w:rFonts w:ascii="Arial Black" w:hAnsi="Arial Black"/>
          <w:b/>
          <w:bCs/>
          <w:sz w:val="28"/>
          <w:szCs w:val="28"/>
        </w:rPr>
      </w:pPr>
      <w:r w:rsidRPr="00D21BC4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6DA82467" wp14:editId="7B5B7602">
            <wp:extent cx="6645910" cy="2928620"/>
            <wp:effectExtent l="0" t="0" r="254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3125" w14:textId="43D59234" w:rsidR="00D21BC4" w:rsidRDefault="00D21BC4" w:rsidP="00D21BC4">
      <w:pPr>
        <w:rPr>
          <w:rFonts w:ascii="Arial Black" w:hAnsi="Arial Black"/>
          <w:b/>
          <w:bCs/>
          <w:sz w:val="28"/>
          <w:szCs w:val="28"/>
        </w:rPr>
      </w:pPr>
      <w:r w:rsidRPr="00D21BC4">
        <w:rPr>
          <w:rFonts w:ascii="Arial Black" w:hAnsi="Arial Black"/>
          <w:b/>
          <w:bCs/>
          <w:sz w:val="28"/>
          <w:szCs w:val="28"/>
        </w:rPr>
        <w:lastRenderedPageBreak/>
        <w:drawing>
          <wp:inline distT="0" distB="0" distL="0" distR="0" wp14:anchorId="68063FB8" wp14:editId="59C05DA6">
            <wp:extent cx="6645910" cy="383159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BA1E" w14:textId="38A5DE4F" w:rsidR="00D21BC4" w:rsidRDefault="00D21BC4" w:rsidP="00D21BC4">
      <w:pPr>
        <w:rPr>
          <w:rFonts w:ascii="Arial Black" w:hAnsi="Arial Black"/>
          <w:b/>
          <w:bCs/>
          <w:sz w:val="28"/>
          <w:szCs w:val="28"/>
        </w:rPr>
      </w:pPr>
      <w:r w:rsidRPr="00D21BC4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1682CA92" wp14:editId="4900A424">
            <wp:extent cx="6645910" cy="4204335"/>
            <wp:effectExtent l="0" t="0" r="254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3F63" w14:textId="09B5F0E6" w:rsidR="00D21BC4" w:rsidRDefault="00D21BC4" w:rsidP="00D21BC4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ERROR GENERAL</w:t>
      </w:r>
    </w:p>
    <w:p w14:paraId="23E74B39" w14:textId="00BC2E52" w:rsidR="00D21BC4" w:rsidRPr="00D21BC4" w:rsidRDefault="00D21BC4" w:rsidP="00D21BC4">
      <w:pPr>
        <w:rPr>
          <w:rFonts w:ascii="Arial Black" w:hAnsi="Arial Black"/>
          <w:b/>
          <w:bCs/>
          <w:sz w:val="28"/>
          <w:szCs w:val="28"/>
        </w:rPr>
      </w:pPr>
      <w:r w:rsidRPr="00D21BC4">
        <w:rPr>
          <w:rFonts w:ascii="Arial Black" w:hAnsi="Arial Black"/>
          <w:b/>
          <w:bCs/>
          <w:sz w:val="28"/>
          <w:szCs w:val="28"/>
        </w:rPr>
        <w:lastRenderedPageBreak/>
        <w:drawing>
          <wp:inline distT="0" distB="0" distL="0" distR="0" wp14:anchorId="4E49BC7B" wp14:editId="337FA8BE">
            <wp:extent cx="6645910" cy="306959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BC4" w:rsidRPr="00D21BC4" w:rsidSect="006058F4">
      <w:head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C495" w14:textId="77777777" w:rsidR="00515CD6" w:rsidRDefault="00515CD6" w:rsidP="006058F4">
      <w:pPr>
        <w:spacing w:after="0" w:line="240" w:lineRule="auto"/>
      </w:pPr>
      <w:r>
        <w:separator/>
      </w:r>
    </w:p>
  </w:endnote>
  <w:endnote w:type="continuationSeparator" w:id="0">
    <w:p w14:paraId="568E4E8C" w14:textId="77777777" w:rsidR="00515CD6" w:rsidRDefault="00515CD6" w:rsidP="0060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0C81F" w14:textId="77777777" w:rsidR="00515CD6" w:rsidRDefault="00515CD6" w:rsidP="006058F4">
      <w:pPr>
        <w:spacing w:after="0" w:line="240" w:lineRule="auto"/>
      </w:pPr>
      <w:r>
        <w:separator/>
      </w:r>
    </w:p>
  </w:footnote>
  <w:footnote w:type="continuationSeparator" w:id="0">
    <w:p w14:paraId="69787EA0" w14:textId="77777777" w:rsidR="00515CD6" w:rsidRDefault="00515CD6" w:rsidP="00605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6F4E" w14:textId="4F4C96A1" w:rsidR="006058F4" w:rsidRPr="006058F4" w:rsidRDefault="006058F4" w:rsidP="006058F4">
    <w:pPr>
      <w:jc w:val="both"/>
      <w:rPr>
        <w:b/>
        <w:bCs/>
        <w:u w:val="single"/>
      </w:rPr>
    </w:pPr>
    <w:r w:rsidRPr="006058F4">
      <w:rPr>
        <w:b/>
        <w:bCs/>
        <w:u w:val="single"/>
      </w:rPr>
      <w:t xml:space="preserve">KRAKEDEV                                                               RETO35                                            </w:t>
    </w:r>
    <w:r>
      <w:rPr>
        <w:b/>
        <w:bCs/>
        <w:u w:val="single"/>
      </w:rPr>
      <w:t xml:space="preserve">       </w:t>
    </w:r>
    <w:r w:rsidRPr="006058F4">
      <w:rPr>
        <w:b/>
        <w:bCs/>
        <w:u w:val="single"/>
      </w:rPr>
      <w:t>DIDIER GUAÑA</w:t>
    </w:r>
  </w:p>
  <w:p w14:paraId="74D16F5D" w14:textId="77777777" w:rsidR="006058F4" w:rsidRDefault="006058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F4"/>
    <w:rsid w:val="00515CD6"/>
    <w:rsid w:val="00532F66"/>
    <w:rsid w:val="006058F4"/>
    <w:rsid w:val="00AE21DE"/>
    <w:rsid w:val="00D21BC4"/>
    <w:rsid w:val="00DF2D0D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94FC"/>
  <w15:chartTrackingRefBased/>
  <w15:docId w15:val="{17B24312-2BAC-457C-9541-6A2F1597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5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8F4"/>
  </w:style>
  <w:style w:type="paragraph" w:styleId="Piedepgina">
    <w:name w:val="footer"/>
    <w:basedOn w:val="Normal"/>
    <w:link w:val="PiedepginaCar"/>
    <w:uiPriority w:val="99"/>
    <w:unhideWhenUsed/>
    <w:rsid w:val="00605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8F4"/>
  </w:style>
  <w:style w:type="character" w:styleId="Refdecomentario">
    <w:name w:val="annotation reference"/>
    <w:basedOn w:val="Fuentedeprrafopredeter"/>
    <w:uiPriority w:val="99"/>
    <w:semiHidden/>
    <w:unhideWhenUsed/>
    <w:rsid w:val="006058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58F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58F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58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58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2024-08-12T03:38:00Z</dcterms:created>
  <dcterms:modified xsi:type="dcterms:W3CDTF">2024-08-12T03:38:00Z</dcterms:modified>
</cp:coreProperties>
</file>