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4255" w14:textId="50FC0C48" w:rsidR="00974426" w:rsidRDefault="00120B83">
      <w:r>
        <w:t>PIEDRA PAPEL Y TIJERAS</w:t>
      </w:r>
    </w:p>
    <w:p w14:paraId="70701400" w14:textId="05E07E9B" w:rsidR="00120B83" w:rsidRDefault="00120B83"/>
    <w:p w14:paraId="1065BDC1" w14:textId="6973F9CC" w:rsidR="00120B83" w:rsidRDefault="00120B83">
      <w:r>
        <w:t>JUEGO BASE</w:t>
      </w:r>
    </w:p>
    <w:p w14:paraId="214308AA" w14:textId="5A14C74C" w:rsidR="00120B83" w:rsidRDefault="00120B83">
      <w:r w:rsidRPr="00120B83">
        <w:drawing>
          <wp:inline distT="0" distB="0" distL="0" distR="0" wp14:anchorId="6A2E93C3" wp14:editId="01F7024F">
            <wp:extent cx="5400040" cy="26466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3FF8" w14:textId="110B4504" w:rsidR="00120B83" w:rsidRDefault="00120B83">
      <w:r>
        <w:t>GANADOR USUARIO RONDA</w:t>
      </w:r>
    </w:p>
    <w:p w14:paraId="7863548F" w14:textId="0B403289" w:rsidR="00120B83" w:rsidRDefault="00120B83">
      <w:r w:rsidRPr="00120B83">
        <w:drawing>
          <wp:inline distT="0" distB="0" distL="0" distR="0" wp14:anchorId="38DF5762" wp14:editId="5596ACF1">
            <wp:extent cx="5400040" cy="2618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1735" w14:textId="76F39A4F" w:rsidR="00120B83" w:rsidRDefault="00120B83">
      <w:r>
        <w:t>GANADOR COMPUTADORA RONDA</w:t>
      </w:r>
    </w:p>
    <w:p w14:paraId="7A73CED1" w14:textId="10757A96" w:rsidR="00120B83" w:rsidRDefault="00120B83">
      <w:r w:rsidRPr="00120B83">
        <w:lastRenderedPageBreak/>
        <w:drawing>
          <wp:inline distT="0" distB="0" distL="0" distR="0" wp14:anchorId="5DE6A871" wp14:editId="520E7E2C">
            <wp:extent cx="5400040" cy="24936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8897" w14:textId="7DCABFA8" w:rsidR="00120B83" w:rsidRDefault="00120B83">
      <w:r>
        <w:t>EMPATE RONDA</w:t>
      </w:r>
    </w:p>
    <w:p w14:paraId="662799D3" w14:textId="719D5C37" w:rsidR="00120B83" w:rsidRDefault="00120B83">
      <w:r w:rsidRPr="00120B83">
        <w:drawing>
          <wp:inline distT="0" distB="0" distL="0" distR="0" wp14:anchorId="1C875531" wp14:editId="3261EBBC">
            <wp:extent cx="5400040" cy="26409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B0C7" w14:textId="722C13D0" w:rsidR="00120B83" w:rsidRDefault="00120B83">
      <w:r>
        <w:t>COMPUTADOR GANADOR + BOTON NUEVA PARTIDA</w:t>
      </w:r>
    </w:p>
    <w:p w14:paraId="2001055B" w14:textId="0A15E325" w:rsidR="00120B83" w:rsidRDefault="00120B83">
      <w:r w:rsidRPr="00120B83">
        <w:drawing>
          <wp:inline distT="0" distB="0" distL="0" distR="0" wp14:anchorId="30FE6111" wp14:editId="5B954F73">
            <wp:extent cx="5400040" cy="25698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B94B" w14:textId="7C203257" w:rsidR="00120B83" w:rsidRDefault="00120B83">
      <w:r w:rsidRPr="00120B83">
        <w:lastRenderedPageBreak/>
        <w:drawing>
          <wp:inline distT="0" distB="0" distL="0" distR="0" wp14:anchorId="1F688F6F" wp14:editId="37D1C788">
            <wp:extent cx="5400040" cy="26041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22CC" w14:textId="25B0B8B7" w:rsidR="00120B83" w:rsidRDefault="00120B83">
      <w:r>
        <w:t>JUGADOR GANADOR</w:t>
      </w:r>
    </w:p>
    <w:p w14:paraId="07AB0765" w14:textId="76FE28FA" w:rsidR="00120B83" w:rsidRDefault="00120B83">
      <w:r w:rsidRPr="00120B83">
        <w:drawing>
          <wp:inline distT="0" distB="0" distL="0" distR="0" wp14:anchorId="0F770086" wp14:editId="1CB3102E">
            <wp:extent cx="5400040" cy="26066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83"/>
    <w:rsid w:val="00120B83"/>
    <w:rsid w:val="0097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7568"/>
  <w15:chartTrackingRefBased/>
  <w15:docId w15:val="{8588EA73-E7A5-440A-983C-B0D2B076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2024-08-16T04:14:00Z</dcterms:created>
  <dcterms:modified xsi:type="dcterms:W3CDTF">2024-08-16T04:24:00Z</dcterms:modified>
</cp:coreProperties>
</file>