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86AF" w14:textId="7D5F9E46" w:rsidR="003C7393" w:rsidRDefault="0097684B">
      <w:proofErr w:type="gramStart"/>
      <w:r>
        <w:t>Nombre</w:t>
      </w:r>
      <w:r w:rsidR="009371F0">
        <w:t xml:space="preserve"> :</w:t>
      </w:r>
      <w:proofErr w:type="gramEnd"/>
      <w:r w:rsidR="009371F0">
        <w:t xml:space="preserve"> Angel Elieser Lopez Lazo</w:t>
      </w:r>
      <w:r w:rsidR="004D5142">
        <w:tab/>
      </w:r>
      <w:r w:rsidR="004D5142">
        <w:tab/>
      </w:r>
      <w:r w:rsidR="004D5142">
        <w:tab/>
      </w:r>
      <w:r w:rsidR="004D5142">
        <w:tab/>
        <w:t>Tiempo aprox. 20 min</w:t>
      </w:r>
    </w:p>
    <w:p w14:paraId="36319668" w14:textId="007139A2" w:rsidR="0097684B" w:rsidRDefault="0097684B">
      <w:r>
        <w:t>Fecha:</w:t>
      </w:r>
      <w:r w:rsidR="009371F0">
        <w:t>28-agosto-2023</w:t>
      </w:r>
    </w:p>
    <w:p w14:paraId="2763DB6A" w14:textId="77777777" w:rsidR="0097684B" w:rsidRDefault="007D10CD">
      <w:r>
        <w:t xml:space="preserve"> </w:t>
      </w:r>
    </w:p>
    <w:p w14:paraId="3CE53DDC" w14:textId="0705F80B" w:rsidR="0097684B" w:rsidRDefault="0097684B">
      <w:r>
        <w:t>1.- ¿Qué es un objeto?</w:t>
      </w:r>
      <w:r w:rsidR="009371F0">
        <w:t xml:space="preserve"> Es la Instancia de una clase</w:t>
      </w:r>
    </w:p>
    <w:p w14:paraId="4182FE48" w14:textId="77777777" w:rsidR="0097684B" w:rsidRDefault="0097684B"/>
    <w:p w14:paraId="5961F66F" w14:textId="5A941080" w:rsidR="0097684B" w:rsidRPr="009371F0" w:rsidRDefault="0097684B">
      <w:pPr>
        <w:rPr>
          <w:u w:val="single"/>
        </w:rPr>
      </w:pPr>
      <w:r>
        <w:t>2.- ¿Que es una clase?</w:t>
      </w:r>
      <w:r w:rsidR="009371F0">
        <w:t xml:space="preserve"> Es una estructura que contiene un constructor por default vacío y podemos modificarlo también, contiene atributos y métodos de la misma clase.</w:t>
      </w:r>
    </w:p>
    <w:p w14:paraId="1E37D7D8" w14:textId="77777777" w:rsidR="0097684B" w:rsidRDefault="0097684B"/>
    <w:p w14:paraId="5F6032F0" w14:textId="4C5E8958" w:rsidR="0097684B" w:rsidRDefault="0097684B">
      <w:r>
        <w:t>3.- ¿Qué son los atributos?</w:t>
      </w:r>
      <w:r w:rsidR="006E5C62">
        <w:t xml:space="preserve">  El atributo de una clase es una parte de la información que un objeto posee</w:t>
      </w:r>
    </w:p>
    <w:p w14:paraId="088F073E" w14:textId="77777777" w:rsidR="0097684B" w:rsidRDefault="0097684B"/>
    <w:p w14:paraId="417A3C8C" w14:textId="7CBAC9A9" w:rsidR="0097684B" w:rsidRDefault="0097684B">
      <w:r>
        <w:t>4.- ¿Qué es un método?</w:t>
      </w:r>
      <w:r w:rsidR="006E5C62">
        <w:t xml:space="preserve"> Es un bloque de código que contiene instrucciones para realizar ciertas acciones.</w:t>
      </w:r>
    </w:p>
    <w:p w14:paraId="765A4149" w14:textId="77777777" w:rsidR="004C0D58" w:rsidRDefault="004C0D58"/>
    <w:p w14:paraId="0971ABCB" w14:textId="77777777" w:rsidR="0097684B" w:rsidRDefault="0097684B">
      <w:r>
        <w:t>5.- ¿Qué es la abstracción?</w:t>
      </w:r>
    </w:p>
    <w:p w14:paraId="68D8318F" w14:textId="4AD23151" w:rsidR="0097684B" w:rsidRDefault="004C0D58" w:rsidP="004C0D58">
      <w:pPr>
        <w:ind w:firstLine="708"/>
      </w:pPr>
      <w:r>
        <w:t>Es la interacción de objetos sin conocer los detalles del funcionamiento.</w:t>
      </w:r>
    </w:p>
    <w:p w14:paraId="48F2183C" w14:textId="77777777" w:rsidR="0097684B" w:rsidRDefault="0097684B">
      <w:r>
        <w:t>6.- Menciona y describe los pilares de la programación orientada a objetos.</w:t>
      </w:r>
    </w:p>
    <w:p w14:paraId="0A98951C" w14:textId="3350C576" w:rsidR="0097684B" w:rsidRDefault="006E5C62" w:rsidP="004C0D58">
      <w:pPr>
        <w:ind w:firstLine="708"/>
      </w:pPr>
      <w:proofErr w:type="gramStart"/>
      <w:r>
        <w:t>Abstracción :</w:t>
      </w:r>
      <w:proofErr w:type="gramEnd"/>
      <w:r w:rsidR="004C0D58">
        <w:t xml:space="preserve"> Es la interacción de objetos sin conocer los detalles del funcionamiento.</w:t>
      </w:r>
    </w:p>
    <w:p w14:paraId="745F1175" w14:textId="369DA4F2" w:rsidR="006E5C62" w:rsidRDefault="006E5C62" w:rsidP="00C64920">
      <w:pPr>
        <w:ind w:left="708"/>
      </w:pPr>
      <w:r>
        <w:t>Encapsulamiento:</w:t>
      </w:r>
      <w:r w:rsidR="00C64920">
        <w:t xml:space="preserve"> Es ocultar la funcionalidad de un objeto y permitir acceso solo </w:t>
      </w:r>
      <w:proofErr w:type="spellStart"/>
      <w:r w:rsidR="00C64920">
        <w:t>através</w:t>
      </w:r>
      <w:proofErr w:type="spellEnd"/>
      <w:r w:rsidR="00C64920">
        <w:t xml:space="preserve"> de un conjunto público de funciones.</w:t>
      </w:r>
    </w:p>
    <w:p w14:paraId="46CA1C72" w14:textId="2E14A850" w:rsidR="006E5C62" w:rsidRDefault="006E5C62" w:rsidP="006E5C62">
      <w:pPr>
        <w:ind w:left="708"/>
      </w:pPr>
      <w:r>
        <w:t>Herencia:</w:t>
      </w:r>
      <w:r w:rsidR="00C64920">
        <w:t xml:space="preserve"> Es un mecanismo que permite heredar </w:t>
      </w:r>
      <w:proofErr w:type="gramStart"/>
      <w:r w:rsidR="00C64920">
        <w:t>características ,métodos</w:t>
      </w:r>
      <w:proofErr w:type="gramEnd"/>
      <w:r w:rsidR="00C64920">
        <w:t xml:space="preserve"> y atributos.</w:t>
      </w:r>
    </w:p>
    <w:p w14:paraId="360DAE2A" w14:textId="53385E14" w:rsidR="006E5C62" w:rsidRDefault="006E5C62" w:rsidP="006E5C62">
      <w:pPr>
        <w:ind w:left="708"/>
      </w:pPr>
      <w:r>
        <w:t>Polimorfismo: es una característica de la POO que permite usar un mismo método con diferentes clases.</w:t>
      </w:r>
    </w:p>
    <w:p w14:paraId="1A9D0873" w14:textId="77777777" w:rsidR="0097684B" w:rsidRDefault="0097684B">
      <w:r>
        <w:t>7.- ¿Qué es el .net Framework?</w:t>
      </w:r>
    </w:p>
    <w:p w14:paraId="0E3AE532" w14:textId="509EB1FC" w:rsidR="004C0D58" w:rsidRDefault="004C0D58">
      <w:r>
        <w:t>Es un marco de desarrollo que solo se ejecuta en Windows.</w:t>
      </w:r>
    </w:p>
    <w:p w14:paraId="1559DCE0" w14:textId="77777777" w:rsidR="0097684B" w:rsidRDefault="0097684B"/>
    <w:p w14:paraId="337B4096" w14:textId="77777777" w:rsidR="0097684B" w:rsidRDefault="0097684B">
      <w:r>
        <w:t xml:space="preserve">8.- ¿Cuáles de los siguientes lenguajes puede ser usado para escribir un script del lado del servidor en asp.net? </w:t>
      </w:r>
    </w:p>
    <w:p w14:paraId="1A6991B6" w14:textId="77777777" w:rsidR="0097684B" w:rsidRDefault="0097684B">
      <w:r>
        <w:t>A: C#</w:t>
      </w:r>
    </w:p>
    <w:p w14:paraId="5F07B713" w14:textId="77777777" w:rsidR="0097684B" w:rsidRDefault="0097684B">
      <w:r>
        <w:t>B: VB</w:t>
      </w:r>
    </w:p>
    <w:p w14:paraId="46074A70" w14:textId="77777777" w:rsidR="0097684B" w:rsidRDefault="0097684B">
      <w:r>
        <w:t>C: C++</w:t>
      </w:r>
    </w:p>
    <w:p w14:paraId="20BF922A" w14:textId="77777777" w:rsidR="0097684B" w:rsidRDefault="0097684B">
      <w:r w:rsidRPr="004C0D58">
        <w:rPr>
          <w:highlight w:val="yellow"/>
        </w:rPr>
        <w:lastRenderedPageBreak/>
        <w:t>D: A y B</w:t>
      </w:r>
    </w:p>
    <w:p w14:paraId="7057292D" w14:textId="77777777" w:rsidR="0097684B" w:rsidRDefault="0097684B">
      <w:r>
        <w:t xml:space="preserve">9.- Cuando una </w:t>
      </w:r>
      <w:r w:rsidR="004D5142">
        <w:t>página</w:t>
      </w:r>
      <w:r>
        <w:t xml:space="preserve"> .aspx es solicitada por el servidor web, el resultado será renderizado al browser en el siguiente formato.</w:t>
      </w:r>
    </w:p>
    <w:p w14:paraId="5AD38DF8" w14:textId="77777777" w:rsidR="0097684B" w:rsidRPr="007D10CD" w:rsidRDefault="0097684B">
      <w:pPr>
        <w:rPr>
          <w:lang w:val="en-US"/>
        </w:rPr>
      </w:pPr>
      <w:r w:rsidRPr="00696147">
        <w:rPr>
          <w:highlight w:val="yellow"/>
          <w:lang w:val="en-US"/>
        </w:rPr>
        <w:t>A: HTML</w:t>
      </w:r>
    </w:p>
    <w:p w14:paraId="00FA4F38" w14:textId="77777777" w:rsidR="0097684B" w:rsidRPr="007D10CD" w:rsidRDefault="0097684B">
      <w:pPr>
        <w:rPr>
          <w:lang w:val="en-US"/>
        </w:rPr>
      </w:pPr>
      <w:r w:rsidRPr="007D10CD">
        <w:rPr>
          <w:lang w:val="en-US"/>
        </w:rPr>
        <w:t>B: XML</w:t>
      </w:r>
    </w:p>
    <w:p w14:paraId="1DBDCEF1" w14:textId="77777777" w:rsidR="0097684B" w:rsidRPr="007D10CD" w:rsidRDefault="0097684B">
      <w:pPr>
        <w:rPr>
          <w:lang w:val="en-US"/>
        </w:rPr>
      </w:pPr>
      <w:r w:rsidRPr="007D10CD">
        <w:rPr>
          <w:lang w:val="en-US"/>
        </w:rPr>
        <w:t>C: WML</w:t>
      </w:r>
    </w:p>
    <w:p w14:paraId="15B8C4DA" w14:textId="77777777" w:rsidR="0097684B" w:rsidRDefault="0097684B">
      <w:r>
        <w:t>D: JSP</w:t>
      </w:r>
    </w:p>
    <w:p w14:paraId="6C64A13E" w14:textId="77777777" w:rsidR="0097684B" w:rsidRDefault="0097684B">
      <w:r>
        <w:t xml:space="preserve">10.- El primer evento que se dispara en una </w:t>
      </w:r>
      <w:r w:rsidR="004D5142">
        <w:t>página</w:t>
      </w:r>
      <w:r>
        <w:t xml:space="preserve"> aspx es?</w:t>
      </w:r>
    </w:p>
    <w:p w14:paraId="6B8AB900" w14:textId="77777777" w:rsidR="0097684B" w:rsidRPr="0097684B" w:rsidRDefault="0097684B">
      <w:pPr>
        <w:rPr>
          <w:lang w:val="en-US"/>
        </w:rPr>
      </w:pPr>
      <w:r w:rsidRPr="0097684B">
        <w:rPr>
          <w:lang w:val="en-US"/>
        </w:rPr>
        <w:t>A: Page_Load()</w:t>
      </w:r>
    </w:p>
    <w:p w14:paraId="43E825C4" w14:textId="77777777" w:rsidR="0097684B" w:rsidRPr="0097684B" w:rsidRDefault="0097684B">
      <w:pPr>
        <w:rPr>
          <w:lang w:val="en-US"/>
        </w:rPr>
      </w:pPr>
      <w:r w:rsidRPr="00696147">
        <w:rPr>
          <w:highlight w:val="yellow"/>
          <w:lang w:val="en-US"/>
        </w:rPr>
        <w:t>B: Page_Init()</w:t>
      </w:r>
    </w:p>
    <w:p w14:paraId="3BFDB847" w14:textId="77777777" w:rsidR="0097684B" w:rsidRPr="0097684B" w:rsidRDefault="0097684B">
      <w:r w:rsidRPr="0097684B">
        <w:t>C: Page_Click()</w:t>
      </w:r>
    </w:p>
    <w:p w14:paraId="0F936119" w14:textId="77777777" w:rsidR="0097684B" w:rsidRDefault="0097684B">
      <w:r w:rsidRPr="0097684B">
        <w:t xml:space="preserve">11.- Postback ocurre en </w:t>
      </w:r>
      <w:r w:rsidR="004D5142" w:rsidRPr="0097684B">
        <w:t>cuál</w:t>
      </w:r>
      <w:r w:rsidRPr="0097684B">
        <w:t xml:space="preserve"> de las siguientes formas?</w:t>
      </w:r>
    </w:p>
    <w:p w14:paraId="2400C5BD" w14:textId="77777777" w:rsidR="004D5142" w:rsidRPr="007D10CD" w:rsidRDefault="004D5142">
      <w:pPr>
        <w:rPr>
          <w:lang w:val="en-US"/>
        </w:rPr>
      </w:pPr>
      <w:r w:rsidRPr="007D10CD">
        <w:rPr>
          <w:lang w:val="en-US"/>
        </w:rPr>
        <w:t>A: Winforms</w:t>
      </w:r>
    </w:p>
    <w:p w14:paraId="4CAEAC57" w14:textId="77777777" w:rsidR="004D5142" w:rsidRPr="007D10CD" w:rsidRDefault="004D5142">
      <w:pPr>
        <w:rPr>
          <w:lang w:val="en-US"/>
        </w:rPr>
      </w:pPr>
      <w:r w:rsidRPr="007D10CD">
        <w:rPr>
          <w:lang w:val="en-US"/>
        </w:rPr>
        <w:t>B: HTMLForms</w:t>
      </w:r>
    </w:p>
    <w:p w14:paraId="641666C9" w14:textId="77777777" w:rsidR="004D5142" w:rsidRPr="007D10CD" w:rsidRDefault="004D5142">
      <w:pPr>
        <w:rPr>
          <w:lang w:val="en-US"/>
        </w:rPr>
      </w:pPr>
      <w:r w:rsidRPr="00696147">
        <w:rPr>
          <w:highlight w:val="yellow"/>
          <w:lang w:val="en-US"/>
        </w:rPr>
        <w:t>C: WebForms</w:t>
      </w:r>
    </w:p>
    <w:p w14:paraId="4A721D69" w14:textId="77777777" w:rsidR="0097684B" w:rsidRDefault="0097684B">
      <w:r>
        <w:t>12.-</w:t>
      </w:r>
      <w:r w:rsidR="004D5142">
        <w:t xml:space="preserve"> </w:t>
      </w:r>
      <w:r>
        <w:t xml:space="preserve">¿A que namespace pertenece la </w:t>
      </w:r>
      <w:r w:rsidR="004D5142">
        <w:t>página</w:t>
      </w:r>
      <w:r>
        <w:t xml:space="preserve"> Web en la jerarquía de clases en el Framework de .NET?</w:t>
      </w:r>
    </w:p>
    <w:p w14:paraId="16DF30AB" w14:textId="77777777" w:rsidR="004D5142" w:rsidRPr="004D5142" w:rsidRDefault="004D5142">
      <w:pPr>
        <w:rPr>
          <w:lang w:val="en-US"/>
        </w:rPr>
      </w:pPr>
      <w:r w:rsidRPr="004D5142">
        <w:rPr>
          <w:lang w:val="en-US"/>
        </w:rPr>
        <w:t>A: System.Web.UI.Page</w:t>
      </w:r>
    </w:p>
    <w:p w14:paraId="0B5ADCB4" w14:textId="77777777" w:rsidR="004D5142" w:rsidRPr="004D5142" w:rsidRDefault="004D5142">
      <w:pPr>
        <w:rPr>
          <w:lang w:val="en-US"/>
        </w:rPr>
      </w:pPr>
      <w:r w:rsidRPr="004D5142">
        <w:rPr>
          <w:lang w:val="en-US"/>
        </w:rPr>
        <w:t>B: System.Windows.Page</w:t>
      </w:r>
    </w:p>
    <w:p w14:paraId="37D18AEE" w14:textId="77777777" w:rsidR="004D5142" w:rsidRPr="004D5142" w:rsidRDefault="004D5142">
      <w:pPr>
        <w:rPr>
          <w:lang w:val="en-US"/>
        </w:rPr>
      </w:pPr>
      <w:r w:rsidRPr="00696147">
        <w:rPr>
          <w:highlight w:val="yellow"/>
          <w:lang w:val="en-US"/>
        </w:rPr>
        <w:t>C: System.Web.Page</w:t>
      </w:r>
    </w:p>
    <w:p w14:paraId="7CCBA65F" w14:textId="77777777" w:rsidR="0097684B" w:rsidRDefault="0097684B">
      <w:r>
        <w:t xml:space="preserve">13.- </w:t>
      </w:r>
      <w:r w:rsidR="004D5142">
        <w:t>¿Para qué es usada Global?</w:t>
      </w:r>
      <w:r>
        <w:t>asax?</w:t>
      </w:r>
    </w:p>
    <w:p w14:paraId="2BBA8984" w14:textId="77777777" w:rsidR="0097684B" w:rsidRDefault="0097684B">
      <w:r>
        <w:t xml:space="preserve">A: </w:t>
      </w:r>
      <w:r w:rsidRPr="00696147">
        <w:rPr>
          <w:highlight w:val="yellow"/>
        </w:rPr>
        <w:t>implementar eventos de aplicación y niveles de sesión</w:t>
      </w:r>
    </w:p>
    <w:p w14:paraId="2E3A624C" w14:textId="77777777" w:rsidR="0097684B" w:rsidRDefault="0097684B">
      <w:r>
        <w:t>B: Declarar variables globales</w:t>
      </w:r>
    </w:p>
    <w:p w14:paraId="10D9D32E" w14:textId="77777777" w:rsidR="0097684B" w:rsidRDefault="0097684B">
      <w:r>
        <w:t>C: No tiene uso</w:t>
      </w:r>
    </w:p>
    <w:p w14:paraId="0F874FD3" w14:textId="77777777" w:rsidR="0097684B" w:rsidRDefault="0097684B">
      <w:r>
        <w:t xml:space="preserve">14.- El </w:t>
      </w:r>
      <w:r w:rsidR="004D5142">
        <w:t>número</w:t>
      </w:r>
      <w:r>
        <w:t xml:space="preserve"> de formularios que se puede añadir a una </w:t>
      </w:r>
      <w:r w:rsidR="004D5142">
        <w:t>página</w:t>
      </w:r>
      <w:r>
        <w:t xml:space="preserve"> aspx es?</w:t>
      </w:r>
    </w:p>
    <w:p w14:paraId="550E0966" w14:textId="77777777" w:rsidR="0097684B" w:rsidRDefault="0097684B">
      <w:r w:rsidRPr="00696147">
        <w:rPr>
          <w:highlight w:val="yellow"/>
        </w:rPr>
        <w:t>A: 1</w:t>
      </w:r>
    </w:p>
    <w:p w14:paraId="168B6D4B" w14:textId="77777777" w:rsidR="0097684B" w:rsidRDefault="0097684B">
      <w:r>
        <w:t>B: 2</w:t>
      </w:r>
    </w:p>
    <w:p w14:paraId="7DEC848C" w14:textId="77777777" w:rsidR="0097684B" w:rsidRDefault="0097684B">
      <w:r>
        <w:t>C: 3</w:t>
      </w:r>
    </w:p>
    <w:p w14:paraId="75A5F8CD" w14:textId="77777777" w:rsidR="0097684B" w:rsidRDefault="0097684B">
      <w:r>
        <w:t xml:space="preserve">D: </w:t>
      </w:r>
      <w:r w:rsidR="004D5142">
        <w:t>más</w:t>
      </w:r>
      <w:r>
        <w:t xml:space="preserve"> de 3</w:t>
      </w:r>
    </w:p>
    <w:p w14:paraId="7B46B9BE" w14:textId="77777777" w:rsidR="0097684B" w:rsidRDefault="0097684B"/>
    <w:p w14:paraId="6350B62B" w14:textId="77777777" w:rsidR="0097684B" w:rsidRDefault="0097684B">
      <w:r>
        <w:lastRenderedPageBreak/>
        <w:t>15.- ¿Cómo se gestiona los estados en una aplicación ASP.NET?</w:t>
      </w:r>
    </w:p>
    <w:p w14:paraId="2A696B1C" w14:textId="77777777" w:rsidR="0097684B" w:rsidRPr="0097684B" w:rsidRDefault="0097684B">
      <w:pPr>
        <w:rPr>
          <w:lang w:val="en-US"/>
        </w:rPr>
      </w:pPr>
      <w:r w:rsidRPr="0097684B">
        <w:rPr>
          <w:lang w:val="en-US"/>
        </w:rPr>
        <w:t>A: Session Objects</w:t>
      </w:r>
    </w:p>
    <w:p w14:paraId="293EE2B2" w14:textId="77777777" w:rsidR="0097684B" w:rsidRPr="0097684B" w:rsidRDefault="0097684B">
      <w:pPr>
        <w:rPr>
          <w:lang w:val="en-US"/>
        </w:rPr>
      </w:pPr>
      <w:r w:rsidRPr="0097684B">
        <w:rPr>
          <w:lang w:val="en-US"/>
        </w:rPr>
        <w:t>B: Application Objects</w:t>
      </w:r>
    </w:p>
    <w:p w14:paraId="6C8B921D" w14:textId="77777777" w:rsidR="0097684B" w:rsidRPr="0097684B" w:rsidRDefault="0097684B">
      <w:r w:rsidRPr="0097684B">
        <w:t>C: Viewstate</w:t>
      </w:r>
    </w:p>
    <w:p w14:paraId="41715F5E" w14:textId="77777777" w:rsidR="0097684B" w:rsidRPr="0097684B" w:rsidRDefault="0097684B">
      <w:r w:rsidRPr="00696147">
        <w:rPr>
          <w:highlight w:val="yellow"/>
        </w:rPr>
        <w:t>D: Todas las anteriores</w:t>
      </w:r>
    </w:p>
    <w:sectPr w:rsidR="0097684B" w:rsidRPr="00976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4B"/>
    <w:rsid w:val="003C7393"/>
    <w:rsid w:val="004C0D58"/>
    <w:rsid w:val="004D5142"/>
    <w:rsid w:val="00636767"/>
    <w:rsid w:val="00696147"/>
    <w:rsid w:val="006E5C62"/>
    <w:rsid w:val="007D10CD"/>
    <w:rsid w:val="009371F0"/>
    <w:rsid w:val="0097684B"/>
    <w:rsid w:val="00C64920"/>
    <w:rsid w:val="00E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7E8F"/>
  <w15:chartTrackingRefBased/>
  <w15:docId w15:val="{8469AFCD-24A7-42FC-9833-CA587B66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ISRAEL GARCIA SANTILLAN</dc:creator>
  <cp:keywords/>
  <dc:description/>
  <cp:lastModifiedBy>Angel Elieser Lopez</cp:lastModifiedBy>
  <cp:revision>9</cp:revision>
  <dcterms:created xsi:type="dcterms:W3CDTF">2023-08-28T16:29:00Z</dcterms:created>
  <dcterms:modified xsi:type="dcterms:W3CDTF">2023-08-29T04:58:00Z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2023-08-28T16:29:47Z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be0a4f68-8a39-4db6-8b07-f99bcd683e7f</vt:lpwstr>
  </property>
  <property fmtid="{D5CDD505-2E9C-101B-9397-08002B2CF9AE}" pid="8" name="MSIP_Label_8ae3a633-3d5f-462b-ba19-31157bb9a57b_ContentBits">
    <vt:lpwstr>0</vt:lpwstr>
  </property>
</Properties>
</file>