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6029" w14:textId="77777777" w:rsidR="005F431E" w:rsidRPr="003B0B30" w:rsidRDefault="005F431E" w:rsidP="005F431E">
      <w:pPr>
        <w:pStyle w:val="2"/>
      </w:pPr>
      <w:r w:rsidRPr="003B0B30">
        <w:t>Student System</w:t>
      </w:r>
    </w:p>
    <w:p w14:paraId="4544E806" w14:textId="77777777" w:rsidR="005F431E" w:rsidRPr="009A08F3" w:rsidRDefault="005F431E" w:rsidP="005F431E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7F8613EE" w14:textId="77777777" w:rsidR="005F431E" w:rsidRPr="009A08F3" w:rsidRDefault="005F431E" w:rsidP="005F431E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24C21A6" wp14:editId="4DB3BF9C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4ED" w14:textId="77777777" w:rsidR="005F431E" w:rsidRPr="003B0B30" w:rsidRDefault="005F431E" w:rsidP="005F431E">
      <w:pPr>
        <w:pStyle w:val="3"/>
      </w:pPr>
      <w:r w:rsidRPr="003B0B30">
        <w:t>Constraints</w:t>
      </w:r>
    </w:p>
    <w:p w14:paraId="7C734E7D" w14:textId="77777777" w:rsidR="005F431E" w:rsidRPr="009A08F3" w:rsidRDefault="005F431E" w:rsidP="005F431E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E96FBCE" w14:textId="77777777" w:rsidR="005F431E" w:rsidRPr="009A08F3" w:rsidRDefault="005F431E" w:rsidP="005F431E">
      <w:pPr>
        <w:pStyle w:val="a3"/>
        <w:numPr>
          <w:ilvl w:val="0"/>
          <w:numId w:val="4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31470B58" w14:textId="77777777" w:rsidR="005F431E" w:rsidRPr="009A08F3" w:rsidRDefault="005F431E" w:rsidP="005F431E">
      <w:pPr>
        <w:pStyle w:val="a3"/>
        <w:numPr>
          <w:ilvl w:val="0"/>
          <w:numId w:val="4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0D8AEC0A" w14:textId="77777777" w:rsidR="005F431E" w:rsidRPr="009A08F3" w:rsidRDefault="005F431E" w:rsidP="005F431E">
      <w:pPr>
        <w:pStyle w:val="a3"/>
        <w:numPr>
          <w:ilvl w:val="0"/>
          <w:numId w:val="4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258DF089" w14:textId="77777777" w:rsidR="005F431E" w:rsidRPr="009A08F3" w:rsidRDefault="005F431E" w:rsidP="005F431E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1517463" w14:textId="77777777" w:rsidR="005F431E" w:rsidRPr="009A08F3" w:rsidRDefault="005F431E" w:rsidP="005F431E">
      <w:pPr>
        <w:pStyle w:val="a3"/>
        <w:numPr>
          <w:ilvl w:val="0"/>
          <w:numId w:val="2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3CEAD1C8" w14:textId="77777777" w:rsidR="005F431E" w:rsidRPr="009A08F3" w:rsidRDefault="005F431E" w:rsidP="005F431E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77EBB01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73D8C491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up to 100 characters, unicode</w:t>
      </w:r>
    </w:p>
    <w:p w14:paraId="5DF9D926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exactly 10 characters, not unicode, not required</w:t>
      </w:r>
    </w:p>
    <w:p w14:paraId="550C64FD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578B241C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not required</w:t>
      </w:r>
    </w:p>
    <w:p w14:paraId="0FF53D16" w14:textId="77777777" w:rsidR="005F431E" w:rsidRPr="00BE79EE" w:rsidRDefault="005F431E" w:rsidP="005F431E">
      <w:pPr>
        <w:pStyle w:val="a3"/>
        <w:numPr>
          <w:ilvl w:val="0"/>
          <w:numId w:val="2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4E353295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69E263CE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up to 80 characters, unicode</w:t>
      </w:r>
    </w:p>
    <w:p w14:paraId="2D1BC255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unicode, not required</w:t>
      </w:r>
    </w:p>
    <w:p w14:paraId="1CFB1152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66D4337B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EndDate</w:t>
      </w:r>
    </w:p>
    <w:p w14:paraId="75C7D477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0E2ED0D2" w14:textId="77777777" w:rsidR="005F431E" w:rsidRPr="00BE79EE" w:rsidRDefault="005F431E" w:rsidP="005F431E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350DB7DF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ResourceId</w:t>
      </w:r>
    </w:p>
    <w:p w14:paraId="6A53A699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up to 50 characters, unicode</w:t>
      </w:r>
    </w:p>
    <w:p w14:paraId="262B2B74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not unicode</w:t>
      </w:r>
    </w:p>
    <w:p w14:paraId="612EBBE2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Pr="00BE79EE">
        <w:rPr>
          <w:noProof/>
        </w:rPr>
        <w:t xml:space="preserve">, 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58EAB686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F692253" w14:textId="77777777" w:rsidR="005F431E" w:rsidRPr="00BE79EE" w:rsidRDefault="005F431E" w:rsidP="005F431E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3F56965B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77D2F07B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Pr="00BE79EE">
        <w:t>–</w:t>
      </w:r>
      <w:r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72608D33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- </w:t>
      </w:r>
      <w:r w:rsidRPr="00BE79EE">
        <w:rPr>
          <w:rFonts w:ascii="Consolas" w:hAnsi="Consolas"/>
          <w:b/>
          <w:bCs/>
          <w:noProof/>
        </w:rPr>
        <w:t>enum</w:t>
      </w:r>
      <w:r w:rsidRPr="00BE79EE">
        <w:rPr>
          <w:noProof/>
        </w:rPr>
        <w:t xml:space="preserve">, 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D15DABB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4A7525DA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B3A0805" w14:textId="77777777" w:rsidR="005F431E" w:rsidRPr="00BE79EE" w:rsidRDefault="005F431E" w:rsidP="005F431E">
      <w:pPr>
        <w:pStyle w:val="a3"/>
        <w:numPr>
          <w:ilvl w:val="1"/>
          <w:numId w:val="2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4C5269E7" w14:textId="77777777" w:rsidR="005F431E" w:rsidRPr="00BE79EE" w:rsidRDefault="005F431E" w:rsidP="005F431E">
      <w:pPr>
        <w:pStyle w:val="a3"/>
        <w:numPr>
          <w:ilvl w:val="0"/>
          <w:numId w:val="2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10B5A4B4" w14:textId="77777777" w:rsidR="005F431E" w:rsidRPr="00BE79EE" w:rsidRDefault="005F431E" w:rsidP="005F431E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237C4271" w14:textId="77777777" w:rsidR="005F431E" w:rsidRPr="00BE79EE" w:rsidRDefault="005F431E" w:rsidP="005F431E">
      <w:pPr>
        <w:pStyle w:val="a3"/>
        <w:numPr>
          <w:ilvl w:val="0"/>
          <w:numId w:val="3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>
        <w:rPr>
          <w:rFonts w:ascii="Consolas" w:hAnsi="Consolas"/>
          <w:b/>
          <w:noProof/>
        </w:rPr>
        <w:t>s</w:t>
      </w:r>
      <w:r w:rsidRPr="00BE79EE">
        <w:rPr>
          <w:rFonts w:ascii="Consolas" w:hAnsi="Consolas"/>
          <w:b/>
          <w:noProof/>
        </w:rPr>
        <w:t xml:space="preserve"> </w:t>
      </w:r>
    </w:p>
    <w:p w14:paraId="710DB39A" w14:textId="77777777" w:rsidR="005F431E" w:rsidRPr="00BE79EE" w:rsidRDefault="005F431E" w:rsidP="005F431E">
      <w:pPr>
        <w:pStyle w:val="a3"/>
        <w:numPr>
          <w:ilvl w:val="0"/>
          <w:numId w:val="3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>
        <w:rPr>
          <w:rFonts w:ascii="Consolas" w:hAnsi="Consolas"/>
          <w:b/>
          <w:noProof/>
        </w:rPr>
        <w:t>s</w:t>
      </w:r>
      <w:r w:rsidRPr="00BE79EE">
        <w:rPr>
          <w:rFonts w:ascii="Consolas" w:hAnsi="Consolas"/>
          <w:b/>
          <w:noProof/>
        </w:rPr>
        <w:t xml:space="preserve"> </w:t>
      </w:r>
    </w:p>
    <w:p w14:paraId="35B010E2" w14:textId="77777777" w:rsidR="005F431E" w:rsidRPr="00BE79EE" w:rsidRDefault="005F431E" w:rsidP="005F431E">
      <w:pPr>
        <w:pStyle w:val="a3"/>
        <w:numPr>
          <w:ilvl w:val="0"/>
          <w:numId w:val="3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>
        <w:rPr>
          <w:rFonts w:ascii="Consolas" w:hAnsi="Consolas"/>
          <w:b/>
          <w:noProof/>
        </w:rPr>
        <w:t>s</w:t>
      </w:r>
    </w:p>
    <w:p w14:paraId="3E848458" w14:textId="77777777" w:rsidR="005F431E" w:rsidRPr="00BE79EE" w:rsidRDefault="005F431E" w:rsidP="005F431E">
      <w:pPr>
        <w:pStyle w:val="a3"/>
        <w:numPr>
          <w:ilvl w:val="0"/>
          <w:numId w:val="3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7CD6006D" w14:textId="77777777" w:rsidR="005F431E" w:rsidRPr="00BE79EE" w:rsidRDefault="005F431E" w:rsidP="005F431E">
      <w:pPr>
        <w:pStyle w:val="a3"/>
        <w:numPr>
          <w:ilvl w:val="0"/>
          <w:numId w:val="3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>
        <w:rPr>
          <w:rFonts w:ascii="Consolas" w:hAnsi="Consolas"/>
          <w:b/>
          <w:noProof/>
        </w:rPr>
        <w:t>s</w:t>
      </w:r>
    </w:p>
    <w:p w14:paraId="38DB5B58" w14:textId="77777777" w:rsidR="005F431E" w:rsidRPr="009A08F3" w:rsidRDefault="005F431E" w:rsidP="005F431E">
      <w:pPr>
        <w:pBdr>
          <w:bottom w:val="single" w:sz="6" w:space="1" w:color="auto"/>
        </w:pBd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2B78B93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</w:p>
    <w:p w14:paraId="5166512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5D449E7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[Key]</w:t>
      </w:r>
    </w:p>
    <w:p w14:paraId="2C7FE56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190F77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1724F8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(80)]</w:t>
      </w:r>
    </w:p>
    <w:p w14:paraId="496273F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108B1B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596762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84054C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700DAC9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]</w:t>
      </w:r>
    </w:p>
    <w:p w14:paraId="76D64D5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661502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E4DC54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89558E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481882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8509349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62F38E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CA7BB0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9BF011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F98B70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0B256E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4BC5062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34269FB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F6019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8AF9D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4FEE8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139E9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9ADEB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B6D66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5BD1F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E71D7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73BB56" w14:textId="0E920C1B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</w:t>
      </w:r>
      <w:proofErr w:type="spellEnd"/>
    </w:p>
    <w:p w14:paraId="7CE6839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3254392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[Key]</w:t>
      </w:r>
    </w:p>
    <w:p w14:paraId="6420CD8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97A924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E49C75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F722F5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"VARCHAR")]</w:t>
      </w:r>
    </w:p>
    <w:p w14:paraId="5A9041A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B32898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CD35AF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ContentType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ContentType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3564619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FCBEAA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]</w:t>
      </w:r>
    </w:p>
    <w:p w14:paraId="0CF6AE2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SubmissionTime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E84476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3B3A1C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D51BF5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42605A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01B2E51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70BFAB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19D803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024CB10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32EF98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4C26C60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6879DD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BBEE36D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45BC495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</w:t>
      </w:r>
      <w:proofErr w:type="spellEnd"/>
    </w:p>
    <w:p w14:paraId="63554A1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5A075D5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[Key]</w:t>
      </w:r>
    </w:p>
    <w:p w14:paraId="6795CE4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7916EED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FD60D7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(50)]</w:t>
      </w:r>
    </w:p>
    <w:p w14:paraId="51CF7A3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1F8FECF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F83866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]</w:t>
      </w:r>
    </w:p>
    <w:p w14:paraId="23C88EE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"VARCHAR")]</w:t>
      </w:r>
    </w:p>
    <w:p w14:paraId="601F6AF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30577C4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747242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F43CCA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70E271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4FF494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0ABA03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732DE28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259182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EFFB32E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5001C14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StudentCourse</w:t>
      </w:r>
      <w:proofErr w:type="spellEnd"/>
    </w:p>
    <w:p w14:paraId="6E61993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3140931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557188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95561C4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6B946AC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7D2291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47E4EE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CA6236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CA8E95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70C1D3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))]</w:t>
      </w:r>
    </w:p>
    <w:p w14:paraId="46C9E82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ADBEED8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119228C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8ADF7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7F0E7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D7DB6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70A04D" w14:textId="5359BDEC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</w:p>
    <w:p w14:paraId="4BC252C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78EFA8C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[Key]</w:t>
      </w:r>
    </w:p>
    <w:p w14:paraId="1D2C16B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F6F6A2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047480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(100)]</w:t>
      </w:r>
    </w:p>
    <w:p w14:paraId="39A439A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!;</w:t>
      </w:r>
    </w:p>
    <w:p w14:paraId="6C4452B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1427412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(10)]</w:t>
      </w:r>
    </w:p>
    <w:p w14:paraId="40FA5D7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(10)]</w:t>
      </w:r>
    </w:p>
    <w:p w14:paraId="5FDF725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"VARCHAR")]</w:t>
      </w:r>
    </w:p>
    <w:p w14:paraId="1A327FF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1E6348E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1F14FB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]</w:t>
      </w:r>
    </w:p>
    <w:p w14:paraId="018AF77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RegisteredOn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B456D79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4185867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3A852BF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21F3C82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051F62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35C1CCB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64B89BC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ContentType</w:t>
      </w:r>
      <w:proofErr w:type="spellEnd"/>
    </w:p>
    <w:p w14:paraId="193CE12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4F95A5E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3B0A4C8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1525FCE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Zip</w:t>
      </w:r>
      <w:proofErr w:type="spellEnd"/>
    </w:p>
    <w:p w14:paraId="6D641669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106EC073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ResourceType</w:t>
      </w:r>
      <w:proofErr w:type="spellEnd"/>
    </w:p>
    <w:p w14:paraId="03D9B3A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51CEBAA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02DB8B7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Presentation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3B81EBD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,</w:t>
      </w:r>
    </w:p>
    <w:p w14:paraId="02412C8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Other</w:t>
      </w:r>
      <w:proofErr w:type="spellEnd"/>
    </w:p>
    <w:p w14:paraId="195672AB" w14:textId="77777777" w:rsidR="00B36605" w:rsidRDefault="00B36605" w:rsidP="00B36605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1D4EB690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StudentSystemContext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</w:t>
      </w:r>
      <w:proofErr w:type="spellEnd"/>
    </w:p>
    <w:p w14:paraId="7A2ADBD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940111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{</w:t>
      </w:r>
    </w:p>
    <w:p w14:paraId="09DC2DF8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StudentSystemContext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439054E8" w14:textId="40E1C9D5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//{}</w:t>
      </w:r>
    </w:p>
    <w:p w14:paraId="13161E01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5289B80C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08667A3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5E6BE30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6BF25DB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4C01EFD9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Homeworks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 }</w:t>
      </w:r>
    </w:p>
    <w:p w14:paraId="256D440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6BD86CE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"Server=192.168.88.40 ,1434;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;";</w:t>
      </w:r>
    </w:p>
    <w:p w14:paraId="68D7D35E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3AD4AAC5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0BA8177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4A9815A7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);</w:t>
      </w:r>
    </w:p>
    <w:p w14:paraId="47838C12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1CA177A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</w:p>
    <w:p w14:paraId="79788886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)</w:t>
      </w:r>
    </w:p>
    <w:p w14:paraId="201A7FBB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{</w:t>
      </w:r>
    </w:p>
    <w:p w14:paraId="33A2F6EF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StudentCourse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&gt;()</w:t>
      </w:r>
    </w:p>
    <w:p w14:paraId="0DE80C0A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sc.StudentId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sc.CourseId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});</w:t>
      </w:r>
    </w:p>
    <w:p w14:paraId="1A228D9D" w14:textId="77777777" w:rsidR="00B36605" w:rsidRDefault="00B36605" w:rsidP="00B3660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 xml:space="preserve">    }</w:t>
      </w:r>
    </w:p>
    <w:p w14:paraId="13CB54DC" w14:textId="3A9F796E" w:rsidR="00B36605" w:rsidRDefault="00B36605" w:rsidP="00B3660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  <w14:ligatures w14:val="standardContextual"/>
        </w:rPr>
        <w:t>}</w:t>
      </w:r>
    </w:p>
    <w:p w14:paraId="36AA95E4" w14:textId="77777777" w:rsidR="00B36605" w:rsidRPr="00B36605" w:rsidRDefault="00B36605" w:rsidP="00B36605"/>
    <w:sectPr w:rsidR="00B36605" w:rsidRPr="00B36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3169">
    <w:abstractNumId w:val="1"/>
  </w:num>
  <w:num w:numId="2" w16cid:durableId="1372071757">
    <w:abstractNumId w:val="3"/>
  </w:num>
  <w:num w:numId="3" w16cid:durableId="990065707">
    <w:abstractNumId w:val="0"/>
  </w:num>
  <w:num w:numId="4" w16cid:durableId="114547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F"/>
    <w:rsid w:val="00034741"/>
    <w:rsid w:val="004D6C0F"/>
    <w:rsid w:val="00594931"/>
    <w:rsid w:val="005F431E"/>
    <w:rsid w:val="009D2D34"/>
    <w:rsid w:val="00B36605"/>
    <w:rsid w:val="00C17D35"/>
    <w:rsid w:val="00E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E6D0C"/>
  <w15:chartTrackingRefBased/>
  <w15:docId w15:val="{B8F3C1E7-39F8-4055-94E5-504DEDBA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1E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5F43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43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F431E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431E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paragraph" w:styleId="a3">
    <w:name w:val="List Paragraph"/>
    <w:basedOn w:val="a"/>
    <w:link w:val="a4"/>
    <w:uiPriority w:val="34"/>
    <w:qFormat/>
    <w:rsid w:val="005F431E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5F431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F431E"/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a4">
    <w:name w:val="Списък на абзаци Знак"/>
    <w:basedOn w:val="a0"/>
    <w:link w:val="a3"/>
    <w:uiPriority w:val="34"/>
    <w:qFormat/>
    <w:rsid w:val="005F431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 1</dc:creator>
  <cp:keywords/>
  <dc:description/>
  <cp:lastModifiedBy>Burgas 1</cp:lastModifiedBy>
  <cp:revision>3</cp:revision>
  <dcterms:created xsi:type="dcterms:W3CDTF">2024-07-19T06:24:00Z</dcterms:created>
  <dcterms:modified xsi:type="dcterms:W3CDTF">2024-07-19T06:28:00Z</dcterms:modified>
</cp:coreProperties>
</file>