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E976" w14:textId="0B527D10" w:rsidR="00717F27" w:rsidRPr="00063F6A" w:rsidRDefault="00000000" w:rsidP="00063F6A">
      <w:pPr>
        <w:pStyle w:val="Ttulo1"/>
        <w:rPr>
          <w:color w:val="156082" w:themeColor="accent1"/>
        </w:rPr>
      </w:pPr>
      <w:r w:rsidRPr="00063F6A">
        <w:rPr>
          <w:color w:val="156082" w:themeColor="accent1"/>
        </w:rPr>
        <w:t xml:space="preserve">Instructivo de la </w:t>
      </w:r>
      <w:r w:rsidR="008E3FDE" w:rsidRPr="00063F6A">
        <w:rPr>
          <w:color w:val="156082" w:themeColor="accent1"/>
        </w:rPr>
        <w:t>Practica</w:t>
      </w:r>
      <w:r w:rsidRPr="00063F6A">
        <w:rPr>
          <w:color w:val="156082" w:themeColor="accent1"/>
        </w:rPr>
        <w:t xml:space="preserve"> PSP/TSP · </w:t>
      </w:r>
      <w:proofErr w:type="spellStart"/>
      <w:r w:rsidRPr="00063F6A">
        <w:rPr>
          <w:color w:val="156082" w:themeColor="accent1"/>
        </w:rPr>
        <w:t>BiblioTec</w:t>
      </w:r>
      <w:proofErr w:type="spellEnd"/>
    </w:p>
    <w:p w14:paraId="06949C64" w14:textId="77777777" w:rsidR="00717F27" w:rsidRPr="00063F6A" w:rsidRDefault="00000000">
      <w:r w:rsidRPr="00063F6A">
        <w:t xml:space="preserve">En 3 sesiones, cada integrante programa 6 funciones de la aplicación </w:t>
      </w:r>
      <w:proofErr w:type="spellStart"/>
      <w:r w:rsidRPr="00063F6A">
        <w:t>BiblioTec</w:t>
      </w:r>
      <w:proofErr w:type="spellEnd"/>
      <w:r w:rsidRPr="00063F6A">
        <w:t xml:space="preserve"> y mide su propio trabajo con PSP; al final, el equipo junta sus datos y los analiza como lo haría TSP.</w:t>
      </w:r>
    </w:p>
    <w:p w14:paraId="0E405211" w14:textId="77777777" w:rsidR="00717F27" w:rsidRPr="00063F6A" w:rsidRDefault="00000000">
      <w:pPr>
        <w:pStyle w:val="Ttulo2"/>
      </w:pPr>
      <w:r w:rsidRPr="00063F6A">
        <w:t>1. Objetivo y entregables</w:t>
      </w:r>
    </w:p>
    <w:p w14:paraId="54991052" w14:textId="77777777" w:rsidR="00717F27" w:rsidRPr="00063F6A" w:rsidRDefault="00000000">
      <w:r w:rsidRPr="00063F6A">
        <w:t xml:space="preserve">El objetivo no es programar rápido ni escribir muchas líneas. El objetivo es </w:t>
      </w:r>
      <w:r w:rsidRPr="00063F6A">
        <w:rPr>
          <w:b/>
        </w:rPr>
        <w:t>conocer tu propio proceso con datos</w:t>
      </w:r>
      <w:r w:rsidRPr="00063F6A">
        <w:t>: cuánto tardas, qué tan bien estimas, qué errores cometes y en qué fase los encuentras. Cada día agregarás una práctica nueva del PSP y tus datos mostrarán si te ayudó.</w:t>
      </w:r>
    </w:p>
    <w:p w14:paraId="0F13F1D5" w14:textId="77777777" w:rsidR="00717F27" w:rsidRPr="00063F6A" w:rsidRDefault="00000000">
      <w:r w:rsidRPr="00063F6A">
        <w:t>Al terminar la actividad, cada equipo entrega: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17F27" w:rsidRPr="00063F6A" w14:paraId="342FCB49" w14:textId="77777777">
        <w:trPr>
          <w:tblHeader/>
        </w:trPr>
        <w:tc>
          <w:tcPr>
            <w:tcW w:w="3120" w:type="dxa"/>
            <w:shd w:val="clear" w:color="auto" w:fill="F2F2F2"/>
          </w:tcPr>
          <w:p w14:paraId="0B313C44" w14:textId="77777777" w:rsidR="00717F27" w:rsidRPr="00063F6A" w:rsidRDefault="00000000">
            <w:r w:rsidRPr="00063F6A">
              <w:t>Entregable</w:t>
            </w:r>
          </w:p>
        </w:tc>
        <w:tc>
          <w:tcPr>
            <w:tcW w:w="3120" w:type="dxa"/>
            <w:shd w:val="clear" w:color="auto" w:fill="F2F2F2"/>
          </w:tcPr>
          <w:p w14:paraId="7AE1C5E8" w14:textId="77777777" w:rsidR="00717F27" w:rsidRPr="00063F6A" w:rsidRDefault="00000000">
            <w:r w:rsidRPr="00063F6A">
              <w:t>Quién lo hace</w:t>
            </w:r>
          </w:p>
        </w:tc>
        <w:tc>
          <w:tcPr>
            <w:tcW w:w="3120" w:type="dxa"/>
            <w:shd w:val="clear" w:color="auto" w:fill="F2F2F2"/>
          </w:tcPr>
          <w:p w14:paraId="427240E1" w14:textId="77777777" w:rsidR="00717F27" w:rsidRPr="00063F6A" w:rsidRDefault="00000000">
            <w:r w:rsidRPr="00063F6A">
              <w:t>Dónde</w:t>
            </w:r>
          </w:p>
        </w:tc>
      </w:tr>
      <w:tr w:rsidR="00717F27" w:rsidRPr="00063F6A" w14:paraId="286A4988" w14:textId="77777777">
        <w:tc>
          <w:tcPr>
            <w:tcW w:w="3120" w:type="dxa"/>
          </w:tcPr>
          <w:p w14:paraId="2896774D" w14:textId="77777777" w:rsidR="00717F27" w:rsidRPr="00063F6A" w:rsidRDefault="00000000">
            <w:r w:rsidRPr="00063F6A">
              <w:t>Las 6 funciones de cada módulo, con todas sus pruebas en verde</w:t>
            </w:r>
          </w:p>
        </w:tc>
        <w:tc>
          <w:tcPr>
            <w:tcW w:w="3120" w:type="dxa"/>
          </w:tcPr>
          <w:p w14:paraId="2F6B9F43" w14:textId="77777777" w:rsidR="00717F27" w:rsidRPr="00063F6A" w:rsidRDefault="00000000">
            <w:r w:rsidRPr="00063F6A">
              <w:t>Cada integrante</w:t>
            </w:r>
          </w:p>
        </w:tc>
        <w:tc>
          <w:tcPr>
            <w:tcW w:w="3120" w:type="dxa"/>
          </w:tcPr>
          <w:p w14:paraId="4EC9A275" w14:textId="77777777" w:rsidR="00717F27" w:rsidRPr="00063F6A" w:rsidRDefault="00000000">
            <w:r w:rsidRPr="00063F6A">
              <w:t xml:space="preserve">Su archivo en </w:t>
            </w:r>
            <w:proofErr w:type="spellStart"/>
            <w:r w:rsidRPr="00063F6A">
              <w:rPr>
                <w:rStyle w:val="CodeChar"/>
              </w:rPr>
              <w:t>modulos</w:t>
            </w:r>
            <w:proofErr w:type="spellEnd"/>
            <w:r w:rsidRPr="00063F6A">
              <w:rPr>
                <w:rStyle w:val="CodeChar"/>
              </w:rPr>
              <w:t>/</w:t>
            </w:r>
          </w:p>
        </w:tc>
      </w:tr>
      <w:tr w:rsidR="00717F27" w:rsidRPr="00063F6A" w14:paraId="62EB0B7C" w14:textId="77777777">
        <w:tc>
          <w:tcPr>
            <w:tcW w:w="3120" w:type="dxa"/>
          </w:tcPr>
          <w:p w14:paraId="1093B6E2" w14:textId="77777777" w:rsidR="00717F27" w:rsidRPr="00063F6A" w:rsidRDefault="00000000">
            <w:r w:rsidRPr="00063F6A">
              <w:t>Hoja individual de Excel completa (actividades, defectos y análisis)</w:t>
            </w:r>
          </w:p>
        </w:tc>
        <w:tc>
          <w:tcPr>
            <w:tcW w:w="3120" w:type="dxa"/>
          </w:tcPr>
          <w:p w14:paraId="0DDBB2BA" w14:textId="77777777" w:rsidR="00717F27" w:rsidRPr="00063F6A" w:rsidRDefault="00000000">
            <w:r w:rsidRPr="00063F6A">
              <w:t>Cada integrante</w:t>
            </w:r>
          </w:p>
        </w:tc>
        <w:tc>
          <w:tcPr>
            <w:tcW w:w="3120" w:type="dxa"/>
          </w:tcPr>
          <w:p w14:paraId="40644D02" w14:textId="77777777" w:rsidR="00717F27" w:rsidRPr="00063F6A" w:rsidRDefault="00000000">
            <w:r w:rsidRPr="00063F6A">
              <w:t>Hoja Integrante 1, 2 o 3</w:t>
            </w:r>
          </w:p>
        </w:tc>
      </w:tr>
      <w:tr w:rsidR="00717F27" w:rsidRPr="00063F6A" w14:paraId="5E3DD40E" w14:textId="77777777">
        <w:tc>
          <w:tcPr>
            <w:tcW w:w="3120" w:type="dxa"/>
          </w:tcPr>
          <w:p w14:paraId="6E247201" w14:textId="4C5AE13E" w:rsidR="00717F27" w:rsidRPr="00063F6A" w:rsidRDefault="00000000">
            <w:r w:rsidRPr="00063F6A">
              <w:t>Hoja del equipo con el cierre respondido con datos</w:t>
            </w:r>
          </w:p>
        </w:tc>
        <w:tc>
          <w:tcPr>
            <w:tcW w:w="3120" w:type="dxa"/>
          </w:tcPr>
          <w:p w14:paraId="07368807" w14:textId="77777777" w:rsidR="00717F27" w:rsidRPr="00063F6A" w:rsidRDefault="00000000">
            <w:r w:rsidRPr="00063F6A">
              <w:t>Todo el equipo</w:t>
            </w:r>
          </w:p>
        </w:tc>
        <w:tc>
          <w:tcPr>
            <w:tcW w:w="3120" w:type="dxa"/>
          </w:tcPr>
          <w:p w14:paraId="520D2B2A" w14:textId="77777777" w:rsidR="00717F27" w:rsidRPr="00063F6A" w:rsidRDefault="00000000">
            <w:r w:rsidRPr="00063F6A">
              <w:t>Hoja Equipo</w:t>
            </w:r>
          </w:p>
        </w:tc>
      </w:tr>
      <w:tr w:rsidR="00717F27" w:rsidRPr="00063F6A" w14:paraId="561AA7C7" w14:textId="77777777">
        <w:tc>
          <w:tcPr>
            <w:tcW w:w="3120" w:type="dxa"/>
          </w:tcPr>
          <w:p w14:paraId="04FD0936" w14:textId="77777777" w:rsidR="00717F27" w:rsidRPr="00063F6A" w:rsidRDefault="00000000">
            <w:r w:rsidRPr="00063F6A">
              <w:t>La aplicación integrada funcionando con los 3 módulos</w:t>
            </w:r>
          </w:p>
        </w:tc>
        <w:tc>
          <w:tcPr>
            <w:tcW w:w="3120" w:type="dxa"/>
          </w:tcPr>
          <w:p w14:paraId="7A571436" w14:textId="77777777" w:rsidR="00717F27" w:rsidRPr="00063F6A" w:rsidRDefault="00000000">
            <w:r w:rsidRPr="00063F6A">
              <w:t>Todo el equipo</w:t>
            </w:r>
          </w:p>
        </w:tc>
        <w:tc>
          <w:tcPr>
            <w:tcW w:w="3120" w:type="dxa"/>
          </w:tcPr>
          <w:p w14:paraId="79AF5346" w14:textId="77777777" w:rsidR="00717F27" w:rsidRPr="00063F6A" w:rsidRDefault="00000000">
            <w:r w:rsidRPr="00063F6A">
              <w:t>Una copia del proyecto</w:t>
            </w:r>
          </w:p>
        </w:tc>
      </w:tr>
    </w:tbl>
    <w:p w14:paraId="1471286C" w14:textId="77777777" w:rsidR="00717F27" w:rsidRPr="00063F6A" w:rsidRDefault="00000000">
      <w:r w:rsidRPr="00063F6A">
        <w:rPr>
          <w:b/>
        </w:rPr>
        <w:t>Regla de oro:</w:t>
      </w:r>
      <w:r w:rsidRPr="00063F6A">
        <w:t xml:space="preserve"> registra tus datos con honestidad. No se califica cuántas líneas escribes ni cuántos errores tienes; se califica que tu registro sea completo y que tu análisis use esos datos. Un registro maquillado no sirve para mejorar.</w:t>
      </w:r>
    </w:p>
    <w:p w14:paraId="54288575" w14:textId="77777777" w:rsidR="00717F27" w:rsidRPr="00063F6A" w:rsidRDefault="00000000">
      <w:pPr>
        <w:pStyle w:val="Ttulo2"/>
      </w:pPr>
      <w:r w:rsidRPr="00063F6A">
        <w:t>2. Organización del equipo</w:t>
      </w:r>
    </w:p>
    <w:p w14:paraId="3194CB9F" w14:textId="77777777" w:rsidR="00717F27" w:rsidRPr="00063F6A" w:rsidRDefault="00000000">
      <w:r w:rsidRPr="00063F6A">
        <w:t>Cada equipo tiene 3 integrantes y cada uno es dueño de un módulo. Los módulos son independientes: nadie espera a nadie para programar, porque los datos de ejemplo ya traen libros, socios y préstamos.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17F27" w:rsidRPr="00063F6A" w14:paraId="680B3DE2" w14:textId="77777777">
        <w:trPr>
          <w:tblHeader/>
        </w:trPr>
        <w:tc>
          <w:tcPr>
            <w:tcW w:w="1872" w:type="dxa"/>
            <w:shd w:val="clear" w:color="auto" w:fill="F2F2F2"/>
          </w:tcPr>
          <w:p w14:paraId="34545EBD" w14:textId="77777777" w:rsidR="00717F27" w:rsidRPr="00063F6A" w:rsidRDefault="00000000">
            <w:r w:rsidRPr="00063F6A">
              <w:t>Integrante</w:t>
            </w:r>
          </w:p>
        </w:tc>
        <w:tc>
          <w:tcPr>
            <w:tcW w:w="1872" w:type="dxa"/>
            <w:shd w:val="clear" w:color="auto" w:fill="F2F2F2"/>
          </w:tcPr>
          <w:p w14:paraId="23C3598B" w14:textId="77777777" w:rsidR="00717F27" w:rsidRPr="00063F6A" w:rsidRDefault="00000000">
            <w:r w:rsidRPr="00063F6A">
              <w:t>Módulo</w:t>
            </w:r>
          </w:p>
        </w:tc>
        <w:tc>
          <w:tcPr>
            <w:tcW w:w="1872" w:type="dxa"/>
            <w:shd w:val="clear" w:color="auto" w:fill="F2F2F2"/>
          </w:tcPr>
          <w:p w14:paraId="184EFE05" w14:textId="77777777" w:rsidR="00717F27" w:rsidRPr="00063F6A" w:rsidRDefault="00000000">
            <w:r w:rsidRPr="00063F6A">
              <w:t>Archivo que programa</w:t>
            </w:r>
          </w:p>
        </w:tc>
        <w:tc>
          <w:tcPr>
            <w:tcW w:w="1872" w:type="dxa"/>
            <w:shd w:val="clear" w:color="auto" w:fill="F2F2F2"/>
          </w:tcPr>
          <w:p w14:paraId="2973B519" w14:textId="77777777" w:rsidR="00717F27" w:rsidRPr="00063F6A" w:rsidRDefault="00000000">
            <w:r w:rsidRPr="00063F6A">
              <w:t>Hoja de Excel</w:t>
            </w:r>
          </w:p>
        </w:tc>
        <w:tc>
          <w:tcPr>
            <w:tcW w:w="1872" w:type="dxa"/>
            <w:shd w:val="clear" w:color="auto" w:fill="F2F2F2"/>
          </w:tcPr>
          <w:p w14:paraId="56F74B29" w14:textId="77777777" w:rsidR="00717F27" w:rsidRPr="00063F6A" w:rsidRDefault="00000000">
            <w:r w:rsidRPr="00063F6A">
              <w:t>Rol TSP adicional</w:t>
            </w:r>
          </w:p>
        </w:tc>
      </w:tr>
      <w:tr w:rsidR="00717F27" w:rsidRPr="00063F6A" w14:paraId="2C7723B2" w14:textId="77777777">
        <w:tc>
          <w:tcPr>
            <w:tcW w:w="1872" w:type="dxa"/>
          </w:tcPr>
          <w:p w14:paraId="1251E6B7" w14:textId="77777777" w:rsidR="00717F27" w:rsidRPr="00063F6A" w:rsidRDefault="00000000">
            <w:r w:rsidRPr="00063F6A">
              <w:t>A</w:t>
            </w:r>
          </w:p>
        </w:tc>
        <w:tc>
          <w:tcPr>
            <w:tcW w:w="1872" w:type="dxa"/>
          </w:tcPr>
          <w:p w14:paraId="6B0CA543" w14:textId="77777777" w:rsidR="00717F27" w:rsidRPr="00063F6A" w:rsidRDefault="00000000">
            <w:r w:rsidRPr="00063F6A">
              <w:t>Libros</w:t>
            </w:r>
          </w:p>
        </w:tc>
        <w:tc>
          <w:tcPr>
            <w:tcW w:w="1872" w:type="dxa"/>
          </w:tcPr>
          <w:p w14:paraId="5F2CF0AD" w14:textId="77777777" w:rsidR="00717F27" w:rsidRPr="00063F6A" w:rsidRDefault="00000000">
            <w:r w:rsidRPr="00063F6A">
              <w:rPr>
                <w:rStyle w:val="CodeChar"/>
              </w:rPr>
              <w:t>modulos/libros.py</w:t>
            </w:r>
          </w:p>
        </w:tc>
        <w:tc>
          <w:tcPr>
            <w:tcW w:w="1872" w:type="dxa"/>
          </w:tcPr>
          <w:p w14:paraId="5A1A0812" w14:textId="77777777" w:rsidR="00717F27" w:rsidRPr="00063F6A" w:rsidRDefault="00000000">
            <w:r w:rsidRPr="00063F6A">
              <w:t>Integrante 1</w:t>
            </w:r>
          </w:p>
        </w:tc>
        <w:tc>
          <w:tcPr>
            <w:tcW w:w="1872" w:type="dxa"/>
          </w:tcPr>
          <w:p w14:paraId="33B4719B" w14:textId="77777777" w:rsidR="00717F27" w:rsidRPr="00063F6A" w:rsidRDefault="00000000">
            <w:r w:rsidRPr="00063F6A">
              <w:rPr>
                <w:b/>
              </w:rPr>
              <w:t>Líder del equipo</w:t>
            </w:r>
            <w:r w:rsidRPr="00063F6A">
              <w:t xml:space="preserve">: cuida la agenda y que cada día se cierre el </w:t>
            </w:r>
            <w:proofErr w:type="spellStart"/>
            <w:r w:rsidRPr="00063F6A">
              <w:t>postmortem</w:t>
            </w:r>
            <w:proofErr w:type="spellEnd"/>
          </w:p>
        </w:tc>
      </w:tr>
      <w:tr w:rsidR="00717F27" w:rsidRPr="00063F6A" w14:paraId="2B2FFA6A" w14:textId="77777777">
        <w:tc>
          <w:tcPr>
            <w:tcW w:w="1872" w:type="dxa"/>
          </w:tcPr>
          <w:p w14:paraId="71A13C14" w14:textId="77777777" w:rsidR="00717F27" w:rsidRPr="00063F6A" w:rsidRDefault="00000000">
            <w:r w:rsidRPr="00063F6A">
              <w:t>B</w:t>
            </w:r>
          </w:p>
        </w:tc>
        <w:tc>
          <w:tcPr>
            <w:tcW w:w="1872" w:type="dxa"/>
          </w:tcPr>
          <w:p w14:paraId="518AB1FE" w14:textId="77777777" w:rsidR="00717F27" w:rsidRPr="00063F6A" w:rsidRDefault="00000000">
            <w:r w:rsidRPr="00063F6A">
              <w:t>Socios</w:t>
            </w:r>
          </w:p>
        </w:tc>
        <w:tc>
          <w:tcPr>
            <w:tcW w:w="1872" w:type="dxa"/>
          </w:tcPr>
          <w:p w14:paraId="50DB3850" w14:textId="77777777" w:rsidR="00717F27" w:rsidRPr="00063F6A" w:rsidRDefault="00000000">
            <w:r w:rsidRPr="00063F6A">
              <w:rPr>
                <w:rStyle w:val="CodeChar"/>
              </w:rPr>
              <w:t>modulos/socios.py</w:t>
            </w:r>
          </w:p>
        </w:tc>
        <w:tc>
          <w:tcPr>
            <w:tcW w:w="1872" w:type="dxa"/>
          </w:tcPr>
          <w:p w14:paraId="050C2324" w14:textId="77777777" w:rsidR="00717F27" w:rsidRPr="00063F6A" w:rsidRDefault="00000000">
            <w:r w:rsidRPr="00063F6A">
              <w:t>Integrante 2</w:t>
            </w:r>
          </w:p>
        </w:tc>
        <w:tc>
          <w:tcPr>
            <w:tcW w:w="1872" w:type="dxa"/>
          </w:tcPr>
          <w:p w14:paraId="3DACD9E5" w14:textId="77777777" w:rsidR="00717F27" w:rsidRPr="00063F6A" w:rsidRDefault="00000000">
            <w:r w:rsidRPr="00063F6A">
              <w:rPr>
                <w:b/>
              </w:rPr>
              <w:t>Gestor de calidad</w:t>
            </w:r>
            <w:r w:rsidRPr="00063F6A">
              <w:t xml:space="preserve">: revisa que todos </w:t>
            </w:r>
            <w:r w:rsidRPr="00063F6A">
              <w:lastRenderedPageBreak/>
              <w:t>los defectos estén clasificados</w:t>
            </w:r>
          </w:p>
        </w:tc>
      </w:tr>
      <w:tr w:rsidR="00717F27" w:rsidRPr="00063F6A" w14:paraId="389D3D71" w14:textId="77777777">
        <w:tc>
          <w:tcPr>
            <w:tcW w:w="1872" w:type="dxa"/>
          </w:tcPr>
          <w:p w14:paraId="6AA66E46" w14:textId="77777777" w:rsidR="00717F27" w:rsidRPr="00063F6A" w:rsidRDefault="00000000">
            <w:r w:rsidRPr="00063F6A">
              <w:lastRenderedPageBreak/>
              <w:t>C</w:t>
            </w:r>
          </w:p>
        </w:tc>
        <w:tc>
          <w:tcPr>
            <w:tcW w:w="1872" w:type="dxa"/>
          </w:tcPr>
          <w:p w14:paraId="0DE1755C" w14:textId="77777777" w:rsidR="00717F27" w:rsidRPr="00063F6A" w:rsidRDefault="00000000">
            <w:r w:rsidRPr="00063F6A">
              <w:t>Préstamos</w:t>
            </w:r>
          </w:p>
        </w:tc>
        <w:tc>
          <w:tcPr>
            <w:tcW w:w="1872" w:type="dxa"/>
          </w:tcPr>
          <w:p w14:paraId="1D5FFC8D" w14:textId="77777777" w:rsidR="00717F27" w:rsidRPr="00063F6A" w:rsidRDefault="00000000">
            <w:r w:rsidRPr="00063F6A">
              <w:rPr>
                <w:rStyle w:val="CodeChar"/>
              </w:rPr>
              <w:t>modulos/prestamos.py</w:t>
            </w:r>
          </w:p>
        </w:tc>
        <w:tc>
          <w:tcPr>
            <w:tcW w:w="1872" w:type="dxa"/>
          </w:tcPr>
          <w:p w14:paraId="0668748F" w14:textId="77777777" w:rsidR="00717F27" w:rsidRPr="00063F6A" w:rsidRDefault="00000000">
            <w:r w:rsidRPr="00063F6A">
              <w:t>Integrante 3</w:t>
            </w:r>
          </w:p>
        </w:tc>
        <w:tc>
          <w:tcPr>
            <w:tcW w:w="1872" w:type="dxa"/>
          </w:tcPr>
          <w:p w14:paraId="704C426D" w14:textId="77777777" w:rsidR="00717F27" w:rsidRPr="00063F6A" w:rsidRDefault="00000000">
            <w:r w:rsidRPr="00063F6A">
              <w:rPr>
                <w:b/>
              </w:rPr>
              <w:t>Gestor de planeación</w:t>
            </w:r>
            <w:r w:rsidRPr="00063F6A">
              <w:t>: revisa que todos llenen el plan antes de programar</w:t>
            </w:r>
          </w:p>
        </w:tc>
      </w:tr>
    </w:tbl>
    <w:p w14:paraId="034AFCFC" w14:textId="77777777" w:rsidR="00717F27" w:rsidRPr="00063F6A" w:rsidRDefault="00000000">
      <w:r w:rsidRPr="00063F6A">
        <w:t>Los roles TSP son de apoyo y toman pocos minutos al día; no cambian el trabajo de programación de nadie.</w:t>
      </w:r>
    </w:p>
    <w:p w14:paraId="6ED7F65B" w14:textId="77777777" w:rsidR="00717F27" w:rsidRPr="00063F6A" w:rsidRDefault="00000000">
      <w:r w:rsidRPr="00063F6A">
        <w:rPr>
          <w:b/>
        </w:rPr>
        <w:t>Archivos que reciben:</w:t>
      </w:r>
    </w:p>
    <w:p w14:paraId="6E1304B5" w14:textId="30A9781D" w:rsidR="00717F27" w:rsidRPr="00063F6A" w:rsidRDefault="00063F6A">
      <w:pPr>
        <w:pStyle w:val="Prrafodelista"/>
        <w:numPr>
          <w:ilvl w:val="0"/>
          <w:numId w:val="2"/>
        </w:numPr>
      </w:pPr>
      <w:r>
        <w:rPr>
          <w:rStyle w:val="CodeChar"/>
        </w:rPr>
        <w:t xml:space="preserve">Repo </w:t>
      </w:r>
      <w:proofErr w:type="spellStart"/>
      <w:r>
        <w:rPr>
          <w:rStyle w:val="CodeChar"/>
        </w:rPr>
        <w:t>Github</w:t>
      </w:r>
      <w:proofErr w:type="spellEnd"/>
      <w:r>
        <w:rPr>
          <w:rStyle w:val="CodeChar"/>
        </w:rPr>
        <w:t xml:space="preserve">: </w:t>
      </w:r>
      <w:r w:rsidRPr="00063F6A">
        <w:t>Solo servirá para clonarlo y trabajar con el proyecto</w:t>
      </w:r>
    </w:p>
    <w:p w14:paraId="6AA88A10" w14:textId="33C02116" w:rsidR="00717F27" w:rsidRPr="00063F6A" w:rsidRDefault="00000000">
      <w:pPr>
        <w:pStyle w:val="Prrafodelista"/>
        <w:numPr>
          <w:ilvl w:val="0"/>
          <w:numId w:val="2"/>
        </w:numPr>
      </w:pPr>
      <w:r w:rsidRPr="00063F6A">
        <w:rPr>
          <w:rStyle w:val="CodeChar"/>
        </w:rPr>
        <w:t>Plantilla_PSP_TSP.xlsx</w:t>
      </w:r>
      <w:r w:rsidRPr="00063F6A">
        <w:t xml:space="preserve">: </w:t>
      </w:r>
      <w:r w:rsidRPr="00063F6A">
        <w:rPr>
          <w:b/>
        </w:rPr>
        <w:t>un solo archivo por equipo</w:t>
      </w:r>
      <w:r w:rsidRPr="00063F6A">
        <w:t xml:space="preserve">, compartido </w:t>
      </w:r>
      <w:r w:rsidR="00063F6A">
        <w:t>(</w:t>
      </w:r>
      <w:r w:rsidRPr="00063F6A">
        <w:t xml:space="preserve">OneDrive). </w:t>
      </w:r>
      <w:r w:rsidR="00063F6A" w:rsidRPr="00063F6A">
        <w:t>Cada uno</w:t>
      </w:r>
      <w:r w:rsidRPr="00063F6A">
        <w:t xml:space="preserve"> llena solo su hoja; la hoja Equipo se calcula sola.</w:t>
      </w:r>
    </w:p>
    <w:p w14:paraId="5EC580D2" w14:textId="77777777" w:rsidR="00717F27" w:rsidRPr="00063F6A" w:rsidRDefault="00000000">
      <w:r w:rsidRPr="00063F6A">
        <w:rPr>
          <w:b/>
        </w:rPr>
        <w:t>Lo que no se toca:</w:t>
      </w:r>
      <w:r w:rsidRPr="00063F6A">
        <w:t xml:space="preserve"> solo modificas tu archivo dentro de </w:t>
      </w:r>
      <w:proofErr w:type="spellStart"/>
      <w:r w:rsidRPr="00063F6A">
        <w:rPr>
          <w:rStyle w:val="CodeChar"/>
        </w:rPr>
        <w:t>modulos</w:t>
      </w:r>
      <w:proofErr w:type="spellEnd"/>
      <w:r w:rsidRPr="00063F6A">
        <w:rPr>
          <w:rStyle w:val="CodeChar"/>
        </w:rPr>
        <w:t>/</w:t>
      </w:r>
      <w:r w:rsidRPr="00063F6A">
        <w:t xml:space="preserve">. No cambies </w:t>
      </w:r>
      <w:r w:rsidRPr="00063F6A">
        <w:rPr>
          <w:rStyle w:val="CodeChar"/>
        </w:rPr>
        <w:t>app.py</w:t>
      </w:r>
      <w:r w:rsidRPr="00063F6A">
        <w:t xml:space="preserve">, </w:t>
      </w:r>
      <w:proofErr w:type="spellStart"/>
      <w:r w:rsidRPr="00063F6A">
        <w:rPr>
          <w:rStyle w:val="CodeChar"/>
        </w:rPr>
        <w:t>nucleo</w:t>
      </w:r>
      <w:proofErr w:type="spellEnd"/>
      <w:r w:rsidRPr="00063F6A">
        <w:rPr>
          <w:rStyle w:val="CodeChar"/>
        </w:rPr>
        <w:t>/</w:t>
      </w:r>
      <w:r w:rsidRPr="00063F6A">
        <w:t xml:space="preserve">, </w:t>
      </w:r>
      <w:r w:rsidRPr="00063F6A">
        <w:rPr>
          <w:rStyle w:val="CodeChar"/>
        </w:rPr>
        <w:t>pruebas/</w:t>
      </w:r>
      <w:r w:rsidRPr="00063F6A">
        <w:t xml:space="preserve">, </w:t>
      </w:r>
      <w:proofErr w:type="spellStart"/>
      <w:r w:rsidRPr="00063F6A">
        <w:rPr>
          <w:rStyle w:val="CodeChar"/>
        </w:rPr>
        <w:t>templates</w:t>
      </w:r>
      <w:proofErr w:type="spellEnd"/>
      <w:r w:rsidRPr="00063F6A">
        <w:rPr>
          <w:rStyle w:val="CodeChar"/>
        </w:rPr>
        <w:t>/</w:t>
      </w:r>
      <w:r w:rsidRPr="00063F6A">
        <w:t xml:space="preserve"> ni </w:t>
      </w:r>
      <w:proofErr w:type="spellStart"/>
      <w:r w:rsidRPr="00063F6A">
        <w:rPr>
          <w:rStyle w:val="CodeChar"/>
        </w:rPr>
        <w:t>static</w:t>
      </w:r>
      <w:proofErr w:type="spellEnd"/>
      <w:r w:rsidRPr="00063F6A">
        <w:rPr>
          <w:rStyle w:val="CodeChar"/>
        </w:rPr>
        <w:t>/</w:t>
      </w:r>
      <w:r w:rsidRPr="00063F6A">
        <w:t xml:space="preserve">, ni el nombre o los parámetros de las funciones. Sí puedes crear funciones auxiliares que empiecen con </w:t>
      </w:r>
      <w:r w:rsidRPr="00063F6A">
        <w:rPr>
          <w:rStyle w:val="CodeChar"/>
        </w:rPr>
        <w:t>_</w:t>
      </w:r>
      <w:r w:rsidRPr="00063F6A">
        <w:t xml:space="preserve"> dentro de tu archivo.</w:t>
      </w:r>
    </w:p>
    <w:p w14:paraId="59EBDF8A" w14:textId="77777777" w:rsidR="00717F27" w:rsidRPr="00063F6A" w:rsidRDefault="00000000">
      <w:pPr>
        <w:pStyle w:val="Ttulo2"/>
      </w:pPr>
      <w:r w:rsidRPr="00063F6A">
        <w:t>3. Preparación (antes del día 1)</w:t>
      </w:r>
    </w:p>
    <w:p w14:paraId="48EB9683" w14:textId="77777777" w:rsidR="00717F27" w:rsidRPr="00063F6A" w:rsidRDefault="00000000">
      <w:r w:rsidRPr="00063F6A">
        <w:t>Todo debe estar instalado antes de la primera sesión; el tiempo de clase es solo para programar y medir.</w:t>
      </w:r>
    </w:p>
    <w:p w14:paraId="10F9F037" w14:textId="77777777" w:rsidR="00717F27" w:rsidRPr="00063F6A" w:rsidRDefault="00000000">
      <w:pPr>
        <w:pStyle w:val="Prrafodelista"/>
        <w:numPr>
          <w:ilvl w:val="0"/>
          <w:numId w:val="3"/>
        </w:numPr>
      </w:pPr>
      <w:r w:rsidRPr="00063F6A">
        <w:t xml:space="preserve">Instala </w:t>
      </w:r>
      <w:r w:rsidRPr="00063F6A">
        <w:rPr>
          <w:b/>
        </w:rPr>
        <w:t>Python 3.10 o superior</w:t>
      </w:r>
      <w:r w:rsidRPr="00063F6A">
        <w:t xml:space="preserve">. Verifica con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rPr>
          <w:rStyle w:val="CodeChar"/>
        </w:rPr>
        <w:t xml:space="preserve"> --</w:t>
      </w:r>
      <w:proofErr w:type="spellStart"/>
      <w:r w:rsidRPr="00063F6A">
        <w:rPr>
          <w:rStyle w:val="CodeChar"/>
        </w:rPr>
        <w:t>version</w:t>
      </w:r>
      <w:proofErr w:type="spellEnd"/>
      <w:r w:rsidRPr="00063F6A">
        <w:t xml:space="preserve"> (en Windows puede ser </w:t>
      </w:r>
      <w:proofErr w:type="spellStart"/>
      <w:r w:rsidRPr="00063F6A">
        <w:rPr>
          <w:rStyle w:val="CodeChar"/>
        </w:rPr>
        <w:t>py</w:t>
      </w:r>
      <w:proofErr w:type="spellEnd"/>
      <w:r w:rsidRPr="00063F6A">
        <w:rPr>
          <w:rStyle w:val="CodeChar"/>
        </w:rPr>
        <w:t xml:space="preserve"> --</w:t>
      </w:r>
      <w:proofErr w:type="spellStart"/>
      <w:r w:rsidRPr="00063F6A">
        <w:rPr>
          <w:rStyle w:val="CodeChar"/>
        </w:rPr>
        <w:t>version</w:t>
      </w:r>
      <w:proofErr w:type="spellEnd"/>
      <w:r w:rsidRPr="00063F6A">
        <w:t>).</w:t>
      </w:r>
    </w:p>
    <w:p w14:paraId="5F81328A" w14:textId="0BFE0D8C" w:rsidR="00717F27" w:rsidRPr="00063F6A" w:rsidRDefault="00063F6A">
      <w:pPr>
        <w:pStyle w:val="Prrafodelista"/>
        <w:numPr>
          <w:ilvl w:val="0"/>
          <w:numId w:val="3"/>
        </w:numPr>
      </w:pPr>
      <w:r>
        <w:t xml:space="preserve">Clona el repositorio </w:t>
      </w:r>
      <w:r w:rsidR="00000000" w:rsidRPr="00063F6A">
        <w:t>en una carpeta tuya.</w:t>
      </w:r>
    </w:p>
    <w:p w14:paraId="7A7CB9B0" w14:textId="77777777" w:rsidR="00717F27" w:rsidRPr="00063F6A" w:rsidRDefault="00000000">
      <w:pPr>
        <w:pStyle w:val="Prrafodelista"/>
        <w:numPr>
          <w:ilvl w:val="0"/>
          <w:numId w:val="3"/>
        </w:numPr>
      </w:pPr>
      <w:r w:rsidRPr="00063F6A">
        <w:t xml:space="preserve">Abre una terminal </w:t>
      </w:r>
      <w:r w:rsidRPr="00063F6A">
        <w:rPr>
          <w:b/>
        </w:rPr>
        <w:t>dentro</w:t>
      </w:r>
      <w:r w:rsidRPr="00063F6A">
        <w:t xml:space="preserve"> de la carpeta </w:t>
      </w:r>
      <w:proofErr w:type="spellStart"/>
      <w:r w:rsidRPr="00063F6A">
        <w:rPr>
          <w:rStyle w:val="CodeChar"/>
        </w:rPr>
        <w:t>bibliotec</w:t>
      </w:r>
      <w:proofErr w:type="spellEnd"/>
      <w:r w:rsidRPr="00063F6A">
        <w:t xml:space="preserve"> e instala las dependencias:</w:t>
      </w:r>
    </w:p>
    <w:p w14:paraId="1DEC81D0" w14:textId="77777777" w:rsidR="00717F27" w:rsidRPr="00063F6A" w:rsidRDefault="00000000">
      <w:pPr>
        <w:pStyle w:val="Code"/>
        <w:ind w:left="720"/>
      </w:pPr>
      <w:proofErr w:type="spellStart"/>
      <w:r w:rsidRPr="00063F6A">
        <w:t>pip</w:t>
      </w:r>
      <w:proofErr w:type="spellEnd"/>
      <w:r w:rsidRPr="00063F6A">
        <w:t xml:space="preserve"> </w:t>
      </w:r>
      <w:proofErr w:type="spellStart"/>
      <w:r w:rsidRPr="00063F6A">
        <w:t>install</w:t>
      </w:r>
      <w:proofErr w:type="spellEnd"/>
      <w:r w:rsidRPr="00063F6A">
        <w:t xml:space="preserve"> </w:t>
      </w:r>
      <w:proofErr w:type="spellStart"/>
      <w:r w:rsidRPr="00063F6A">
        <w:t>flask</w:t>
      </w:r>
      <w:proofErr w:type="spellEnd"/>
      <w:r w:rsidRPr="00063F6A">
        <w:t xml:space="preserve"> </w:t>
      </w:r>
      <w:proofErr w:type="spellStart"/>
      <w:r w:rsidRPr="00063F6A">
        <w:t>pytest</w:t>
      </w:r>
      <w:proofErr w:type="spellEnd"/>
    </w:p>
    <w:p w14:paraId="153CB932" w14:textId="77777777" w:rsidR="00717F27" w:rsidRPr="00063F6A" w:rsidRDefault="00000000">
      <w:pPr>
        <w:pStyle w:val="Prrafodelista"/>
        <w:numPr>
          <w:ilvl w:val="0"/>
          <w:numId w:val="3"/>
        </w:numPr>
      </w:pPr>
      <w:r w:rsidRPr="00063F6A">
        <w:t xml:space="preserve">Levanta la aplicación con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rPr>
          <w:rStyle w:val="CodeChar"/>
        </w:rPr>
        <w:t xml:space="preserve"> app.py</w:t>
      </w:r>
      <w:r w:rsidRPr="00063F6A">
        <w:t xml:space="preserve"> y abre http://127.0.0.1:5000 en el navegador. Debes ver el panel con las secciones en </w:t>
      </w:r>
      <w:r w:rsidRPr="00063F6A">
        <w:rPr>
          <w:b/>
        </w:rPr>
        <w:t>Pendiente</w:t>
      </w:r>
      <w:r w:rsidRPr="00063F6A">
        <w:t>. Eso es correcto: todavía no hay funciones programadas.</w:t>
      </w:r>
    </w:p>
    <w:p w14:paraId="55996238" w14:textId="77777777" w:rsidR="00717F27" w:rsidRPr="00063F6A" w:rsidRDefault="00000000">
      <w:pPr>
        <w:pStyle w:val="Prrafodelista"/>
        <w:numPr>
          <w:ilvl w:val="0"/>
          <w:numId w:val="3"/>
        </w:numPr>
      </w:pPr>
      <w:r w:rsidRPr="00063F6A">
        <w:t xml:space="preserve">Corre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rPr>
          <w:rStyle w:val="CodeChar"/>
        </w:rPr>
        <w:t xml:space="preserve"> probar.py libros 1</w:t>
      </w:r>
      <w:r w:rsidRPr="00063F6A">
        <w:t xml:space="preserve"> (o tu módulo). Debe decir </w:t>
      </w:r>
      <w:r w:rsidRPr="00063F6A">
        <w:rPr>
          <w:rStyle w:val="CodeChar"/>
        </w:rPr>
        <w:t>PENDIENTE (función sin implementar)</w:t>
      </w:r>
      <w:r w:rsidRPr="00063F6A">
        <w:t>.</w:t>
      </w:r>
    </w:p>
    <w:p w14:paraId="7859DAE1" w14:textId="77777777" w:rsidR="00717F27" w:rsidRPr="00063F6A" w:rsidRDefault="00000000">
      <w:pPr>
        <w:pStyle w:val="Prrafodelista"/>
        <w:numPr>
          <w:ilvl w:val="0"/>
          <w:numId w:val="3"/>
        </w:numPr>
      </w:pPr>
      <w:r w:rsidRPr="00063F6A">
        <w:t xml:space="preserve">Lee completo el </w:t>
      </w:r>
      <w:proofErr w:type="spellStart"/>
      <w:r w:rsidRPr="00063F6A">
        <w:t>docstring</w:t>
      </w:r>
      <w:proofErr w:type="spellEnd"/>
      <w:r w:rsidRPr="00063F6A">
        <w:t xml:space="preserve"> de las 6 funciones de tu módulo y el archivo </w:t>
      </w:r>
      <w:r w:rsidRPr="00063F6A">
        <w:rPr>
          <w:rStyle w:val="CodeChar"/>
        </w:rPr>
        <w:t>README.md</w:t>
      </w:r>
      <w:r w:rsidRPr="00063F6A">
        <w:t>.</w:t>
      </w:r>
    </w:p>
    <w:p w14:paraId="2A2ED018" w14:textId="77777777" w:rsidR="00717F27" w:rsidRPr="00063F6A" w:rsidRDefault="00000000">
      <w:pPr>
        <w:pStyle w:val="Prrafodelista"/>
        <w:numPr>
          <w:ilvl w:val="0"/>
          <w:numId w:val="3"/>
        </w:numPr>
      </w:pPr>
      <w:r w:rsidRPr="00063F6A">
        <w:t xml:space="preserve">El líder sube la plantilla de Excel a una carpeta compartida y cada integrante escribe en su hoja su </w:t>
      </w:r>
      <w:r w:rsidRPr="00063F6A">
        <w:rPr>
          <w:b/>
        </w:rPr>
        <w:t>nombre</w:t>
      </w:r>
      <w:r w:rsidRPr="00063F6A">
        <w:t xml:space="preserve">, su </w:t>
      </w:r>
      <w:r w:rsidRPr="00063F6A">
        <w:rPr>
          <w:b/>
        </w:rPr>
        <w:t>módulo</w:t>
      </w:r>
      <w:r w:rsidRPr="00063F6A">
        <w:t xml:space="preserve"> (lista desplegable) y el </w:t>
      </w:r>
      <w:r w:rsidRPr="00063F6A">
        <w:rPr>
          <w:b/>
        </w:rPr>
        <w:t>equipo</w:t>
      </w:r>
      <w:r w:rsidRPr="00063F6A">
        <w:t xml:space="preserve"> (solo en Integrante 1).</w:t>
      </w:r>
    </w:p>
    <w:p w14:paraId="60F1E0FD" w14:textId="77777777" w:rsidR="00717F27" w:rsidRPr="00063F6A" w:rsidRDefault="00000000">
      <w:pPr>
        <w:pStyle w:val="Prrafodelista"/>
        <w:numPr>
          <w:ilvl w:val="0"/>
          <w:numId w:val="3"/>
        </w:numPr>
      </w:pPr>
      <w:proofErr w:type="gramStart"/>
      <w:r w:rsidRPr="00063F6A">
        <w:t>Cada quien</w:t>
      </w:r>
      <w:proofErr w:type="gramEnd"/>
      <w:r w:rsidRPr="00063F6A">
        <w:t xml:space="preserve"> tiene a la mano un </w:t>
      </w:r>
      <w:r w:rsidRPr="00063F6A">
        <w:rPr>
          <w:b/>
        </w:rPr>
        <w:t>cronómetro</w:t>
      </w:r>
      <w:r w:rsidRPr="00063F6A">
        <w:t xml:space="preserve"> (el del celular sirve).</w:t>
      </w:r>
    </w:p>
    <w:p w14:paraId="5833D322" w14:textId="77777777" w:rsidR="00717F27" w:rsidRPr="00063F6A" w:rsidRDefault="00000000">
      <w:pPr>
        <w:pStyle w:val="Ttulo2"/>
      </w:pPr>
      <w:r w:rsidRPr="00063F6A">
        <w:t>4. El ciclo de cada actividad</w:t>
      </w:r>
    </w:p>
    <w:p w14:paraId="5737A58D" w14:textId="77777777" w:rsidR="00717F27" w:rsidRPr="00063F6A" w:rsidRDefault="00000000">
      <w:r w:rsidRPr="00063F6A">
        <w:t>Cada una de las 6 actividades sigue el mismo ciclo de unos 15 minutos. Lo único que cambia de un día a otro es cómo estimas y si haces revisión antes de probar.</w:t>
      </w:r>
    </w:p>
    <w:p w14:paraId="0CD70923" w14:textId="77777777" w:rsidR="00717F27" w:rsidRPr="00063F6A" w:rsidRDefault="00000000">
      <w:r w:rsidRPr="00063F6A">
        <w:lastRenderedPageBreak/>
        <w:drawing>
          <wp:inline distT="0" distB="0" distL="0" distR="0" wp14:anchorId="6811EB41" wp14:editId="127B0404">
            <wp:extent cx="5486400" cy="2735035"/>
            <wp:effectExtent l="0" t="0" r="0" b="0"/>
            <wp:docPr id="1" name="image1" descr="ciclo de una actividad · 5 pasos, 1 deci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iclo de una actividad · 5 pasos, 1 decisió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414F" w14:textId="77777777" w:rsidR="00717F27" w:rsidRPr="00063F6A" w:rsidRDefault="00000000">
      <w:r w:rsidRPr="00063F6A">
        <w:t>ciclo de una actividad · 5 pasos, 1 decisión</w:t>
      </w:r>
    </w:p>
    <w:p w14:paraId="29843304" w14:textId="77777777" w:rsidR="00717F27" w:rsidRPr="00063F6A" w:rsidRDefault="00000000">
      <w:r w:rsidRPr="00063F6A">
        <w:t>Las pruebas se repiten hasta que todo pase; cada corrección de esa vuelta queda registrada sola como defecto de pruebas.</w:t>
      </w:r>
    </w:p>
    <w:p w14:paraId="4FA5E696" w14:textId="77777777" w:rsidR="00717F27" w:rsidRPr="00063F6A" w:rsidRDefault="00000000">
      <w:pPr>
        <w:pStyle w:val="Prrafodelista"/>
        <w:numPr>
          <w:ilvl w:val="0"/>
          <w:numId w:val="4"/>
        </w:numPr>
      </w:pPr>
      <w:r w:rsidRPr="00063F6A">
        <w:rPr>
          <w:b/>
        </w:rPr>
        <w:t>Planear (1–2 min).</w:t>
      </w:r>
      <w:r w:rsidRPr="00063F6A">
        <w:t xml:space="preserve"> Lee la especificación (</w:t>
      </w:r>
      <w:proofErr w:type="spellStart"/>
      <w:r w:rsidRPr="00063F6A">
        <w:t>docstring</w:t>
      </w:r>
      <w:proofErr w:type="spellEnd"/>
      <w:r w:rsidRPr="00063F6A">
        <w:t xml:space="preserve">) de la función. Escribe en tu hoja las </w:t>
      </w:r>
      <w:r w:rsidRPr="00063F6A">
        <w:rPr>
          <w:b/>
        </w:rPr>
        <w:t>LOC estimadas</w:t>
      </w:r>
      <w:r w:rsidRPr="00063F6A">
        <w:t xml:space="preserve"> y los </w:t>
      </w:r>
      <w:r w:rsidRPr="00063F6A">
        <w:rPr>
          <w:b/>
        </w:rPr>
        <w:t>Min estimados</w:t>
      </w:r>
      <w:r w:rsidRPr="00063F6A">
        <w:t xml:space="preserve">. Hazlo </w:t>
      </w:r>
      <w:r w:rsidRPr="00063F6A">
        <w:rPr>
          <w:i/>
        </w:rPr>
        <w:t>antes</w:t>
      </w:r>
      <w:r w:rsidRPr="00063F6A">
        <w:t xml:space="preserve"> de escribir código: un plan escrito después no mide nada. Inicia el cronómetro y anota los minutos de planeación.</w:t>
      </w:r>
    </w:p>
    <w:p w14:paraId="2A8BE2EF" w14:textId="77777777" w:rsidR="00717F27" w:rsidRPr="00063F6A" w:rsidRDefault="00000000">
      <w:pPr>
        <w:pStyle w:val="Prrafodelista"/>
        <w:numPr>
          <w:ilvl w:val="0"/>
          <w:numId w:val="4"/>
        </w:numPr>
      </w:pPr>
      <w:r w:rsidRPr="00063F6A">
        <w:rPr>
          <w:b/>
        </w:rPr>
        <w:t>Codificar.</w:t>
      </w:r>
      <w:r w:rsidRPr="00063F6A">
        <w:t xml:space="preserve"> Programa la función. Si mientras programas encuentras y corriges un error (un error de sintaxis, un </w:t>
      </w:r>
      <w:proofErr w:type="spellStart"/>
      <w:r w:rsidRPr="00063F6A">
        <w:rPr>
          <w:rStyle w:val="CodeChar"/>
        </w:rPr>
        <w:t>import</w:t>
      </w:r>
      <w:proofErr w:type="spellEnd"/>
      <w:r w:rsidRPr="00063F6A">
        <w:t xml:space="preserve"> olvidado), </w:t>
      </w:r>
      <w:r w:rsidRPr="00063F6A">
        <w:rPr>
          <w:b/>
        </w:rPr>
        <w:t>anótalo de inmediato</w:t>
      </w:r>
      <w:r w:rsidRPr="00063F6A">
        <w:t xml:space="preserve"> en el registro de defectos con </w:t>
      </w:r>
      <w:r w:rsidRPr="00063F6A">
        <w:rPr>
          <w:i/>
        </w:rPr>
        <w:t>Fase de remoción = Código</w:t>
      </w:r>
      <w:r w:rsidRPr="00063F6A">
        <w:t>. Al terminar, anota los minutos de código.</w:t>
      </w:r>
    </w:p>
    <w:p w14:paraId="538DA784" w14:textId="77777777" w:rsidR="00717F27" w:rsidRPr="00063F6A" w:rsidRDefault="00000000">
      <w:pPr>
        <w:pStyle w:val="Prrafodelista"/>
        <w:numPr>
          <w:ilvl w:val="0"/>
          <w:numId w:val="4"/>
        </w:numPr>
      </w:pPr>
      <w:r w:rsidRPr="00063F6A">
        <w:rPr>
          <w:b/>
        </w:rPr>
        <w:t>Revisar (solo día 3, 2–3 min).</w:t>
      </w:r>
      <w:r w:rsidRPr="00063F6A">
        <w:t xml:space="preserve"> Antes de correr las pruebas, lee tu función con tu </w:t>
      </w:r>
      <w:proofErr w:type="spellStart"/>
      <w:r w:rsidRPr="00063F6A">
        <w:t>checklist</w:t>
      </w:r>
      <w:proofErr w:type="spellEnd"/>
      <w:r w:rsidRPr="00063F6A">
        <w:t xml:space="preserve"> en la mano, punto por punto. Cada error que encuentres se anota con </w:t>
      </w:r>
      <w:r w:rsidRPr="00063F6A">
        <w:rPr>
          <w:i/>
        </w:rPr>
        <w:t>Fase de remoción = Revisión</w:t>
      </w:r>
      <w:r w:rsidRPr="00063F6A">
        <w:t>. Anota los minutos de revisión.</w:t>
      </w:r>
    </w:p>
    <w:p w14:paraId="7C6051BC" w14:textId="77777777" w:rsidR="00717F27" w:rsidRPr="00063F6A" w:rsidRDefault="00000000">
      <w:pPr>
        <w:pStyle w:val="Prrafodelista"/>
        <w:numPr>
          <w:ilvl w:val="0"/>
          <w:numId w:val="4"/>
        </w:numPr>
      </w:pPr>
      <w:r w:rsidRPr="00063F6A">
        <w:rPr>
          <w:b/>
        </w:rPr>
        <w:t>Probar.</w:t>
      </w:r>
      <w:r w:rsidRPr="00063F6A">
        <w:t xml:space="preserve"> Corre las pruebas de la actividad, por </w:t>
      </w:r>
      <w:proofErr w:type="gramStart"/>
      <w:r w:rsidRPr="00063F6A">
        <w:t>ejemplo</w:t>
      </w:r>
      <w:proofErr w:type="gramEnd"/>
      <w:r w:rsidRPr="00063F6A">
        <w:t xml:space="preserve">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rPr>
          <w:rStyle w:val="CodeChar"/>
        </w:rPr>
        <w:t xml:space="preserve"> probar.py libros 2</w:t>
      </w:r>
      <w:r w:rsidRPr="00063F6A">
        <w:t xml:space="preserve">. Si alguna falla, corrige y vuelve a correr hasta que diga </w:t>
      </w:r>
      <w:r w:rsidRPr="00063F6A">
        <w:rPr>
          <w:rStyle w:val="CodeChar"/>
        </w:rPr>
        <w:t>ACTIVIDAD COMPLETA</w:t>
      </w:r>
      <w:r w:rsidRPr="00063F6A">
        <w:t xml:space="preserve">. Aquí </w:t>
      </w:r>
      <w:r w:rsidRPr="00063F6A">
        <w:rPr>
          <w:b/>
        </w:rPr>
        <w:t>no anotas nada a mano</w:t>
      </w:r>
      <w:r w:rsidRPr="00063F6A">
        <w:t>: cada defecto encontrado en pruebas y su tiempo de corrección se registran solos. Anota los minutos de pruebas (desde la primera ejecución hasta que todo pasa).</w:t>
      </w:r>
    </w:p>
    <w:p w14:paraId="162C90E3" w14:textId="77777777" w:rsidR="00717F27" w:rsidRPr="00063F6A" w:rsidRDefault="00000000">
      <w:pPr>
        <w:pStyle w:val="Prrafodelista"/>
        <w:numPr>
          <w:ilvl w:val="0"/>
          <w:numId w:val="4"/>
        </w:numPr>
      </w:pPr>
      <w:r w:rsidRPr="00063F6A">
        <w:rPr>
          <w:b/>
        </w:rPr>
        <w:t>Cerrar.</w:t>
      </w:r>
      <w:r w:rsidRPr="00063F6A">
        <w:t xml:space="preserve"> Cuenta tus líneas con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rPr>
          <w:rStyle w:val="CodeChar"/>
        </w:rPr>
        <w:t xml:space="preserve"> probar.py --</w:t>
      </w:r>
      <w:proofErr w:type="spellStart"/>
      <w:r w:rsidRPr="00063F6A">
        <w:rPr>
          <w:rStyle w:val="CodeChar"/>
        </w:rPr>
        <w:t>loc</w:t>
      </w:r>
      <w:proofErr w:type="spellEnd"/>
      <w:r w:rsidRPr="00063F6A">
        <w:rPr>
          <w:rStyle w:val="CodeChar"/>
        </w:rPr>
        <w:t xml:space="preserve"> libros</w:t>
      </w:r>
      <w:r w:rsidRPr="00063F6A">
        <w:t xml:space="preserve"> y anota las </w:t>
      </w:r>
      <w:r w:rsidRPr="00063F6A">
        <w:rPr>
          <w:b/>
        </w:rPr>
        <w:t>LOC reales</w:t>
      </w:r>
      <w:r w:rsidRPr="00063F6A">
        <w:t xml:space="preserve"> de la función. Abre la </w:t>
      </w:r>
      <w:proofErr w:type="gramStart"/>
      <w:r w:rsidRPr="00063F6A">
        <w:t>app</w:t>
      </w:r>
      <w:proofErr w:type="gramEnd"/>
      <w:r w:rsidRPr="00063F6A">
        <w:t xml:space="preserve"> en el navegador y verifica que tu sección ya funciona.</w:t>
      </w:r>
    </w:p>
    <w:p w14:paraId="46BF040B" w14:textId="77777777" w:rsidR="00717F27" w:rsidRPr="00063F6A" w:rsidRDefault="00000000">
      <w:r w:rsidRPr="00063F6A">
        <w:rPr>
          <w:b/>
        </w:rPr>
        <w:t>Reglas para medir el tiempo:</w:t>
      </w:r>
    </w:p>
    <w:p w14:paraId="290B00F3" w14:textId="77777777" w:rsidR="00717F27" w:rsidRPr="00063F6A" w:rsidRDefault="00000000">
      <w:pPr>
        <w:pStyle w:val="Prrafodelista"/>
        <w:numPr>
          <w:ilvl w:val="0"/>
          <w:numId w:val="5"/>
        </w:numPr>
      </w:pPr>
      <w:r w:rsidRPr="00063F6A">
        <w:t>Mide solo tiempo efectivo. Si te interrumpen (alguien te pregunta algo, vas por agua), pausa el cronómetro.</w:t>
      </w:r>
    </w:p>
    <w:p w14:paraId="263033C9" w14:textId="77777777" w:rsidR="00717F27" w:rsidRPr="00063F6A" w:rsidRDefault="00000000">
      <w:pPr>
        <w:pStyle w:val="Prrafodelista"/>
        <w:numPr>
          <w:ilvl w:val="0"/>
          <w:numId w:val="5"/>
        </w:numPr>
      </w:pPr>
      <w:r w:rsidRPr="00063F6A">
        <w:t>Redondea a minutos enteros.</w:t>
      </w:r>
    </w:p>
    <w:p w14:paraId="223F60C4" w14:textId="77777777" w:rsidR="00717F27" w:rsidRPr="00063F6A" w:rsidRDefault="00000000">
      <w:pPr>
        <w:pStyle w:val="Prrafodelista"/>
        <w:numPr>
          <w:ilvl w:val="0"/>
          <w:numId w:val="5"/>
        </w:numPr>
      </w:pPr>
      <w:r w:rsidRPr="00063F6A">
        <w:t xml:space="preserve">Si la actividad se pasa de 15 minutos, </w:t>
      </w:r>
      <w:r w:rsidRPr="00063F6A">
        <w:rPr>
          <w:b/>
        </w:rPr>
        <w:t>no la abandones</w:t>
      </w:r>
      <w:r w:rsidRPr="00063F6A">
        <w:t>: termínala y registra el tiempo real. Pasarse no es un error; es un dato.</w:t>
      </w:r>
    </w:p>
    <w:p w14:paraId="74700243" w14:textId="77777777" w:rsidR="00717F27" w:rsidRPr="00063F6A" w:rsidRDefault="00000000">
      <w:pPr>
        <w:pStyle w:val="Prrafodelista"/>
        <w:numPr>
          <w:ilvl w:val="0"/>
          <w:numId w:val="5"/>
        </w:numPr>
      </w:pPr>
      <w:r w:rsidRPr="00063F6A">
        <w:t>Si una actividad no se termina en la sesión, se termina al inicio de la siguiente y se registra en la misma fila.</w:t>
      </w:r>
    </w:p>
    <w:p w14:paraId="0813B3FD" w14:textId="77777777" w:rsidR="00717F27" w:rsidRPr="00063F6A" w:rsidRDefault="00000000">
      <w:r w:rsidRPr="00063F6A">
        <w:rPr>
          <w:b/>
        </w:rPr>
        <w:lastRenderedPageBreak/>
        <w:t>Qué cuenta como defecto:</w:t>
      </w:r>
      <w:r w:rsidRPr="00063F6A">
        <w:t xml:space="preserve"> todo lo que tuviste que corregir en tu código para que fuera correcto, por pequeño que sea. Un cambio de diseño que decides por gusto no es defecto; un error que ibas a dejar pasar sí lo es.</w:t>
      </w:r>
    </w:p>
    <w:p w14:paraId="76EC96E5" w14:textId="77777777" w:rsidR="00717F27" w:rsidRPr="00063F6A" w:rsidRDefault="00000000">
      <w:pPr>
        <w:pStyle w:val="Ttulo2"/>
      </w:pPr>
      <w:r w:rsidRPr="00063F6A">
        <w:t>5. Día 1 · PSP0: medir</w:t>
      </w:r>
    </w:p>
    <w:p w14:paraId="6D65D2EA" w14:textId="77777777" w:rsidR="00717F27" w:rsidRPr="00063F6A" w:rsidRDefault="00000000">
      <w:r w:rsidRPr="00063F6A">
        <w:t>El día 1 solo mides: programas como lo harías normalmente, estimas "a ojo" y registras todo. Estos datos son tu punto de partida.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17F27" w:rsidRPr="00063F6A" w14:paraId="4E2BD2F1" w14:textId="77777777">
        <w:trPr>
          <w:tblHeader/>
        </w:trPr>
        <w:tc>
          <w:tcPr>
            <w:tcW w:w="2340" w:type="dxa"/>
            <w:shd w:val="clear" w:color="auto" w:fill="F2F2F2"/>
          </w:tcPr>
          <w:p w14:paraId="7659416F" w14:textId="77777777" w:rsidR="00717F27" w:rsidRPr="00063F6A" w:rsidRDefault="00000000">
            <w:r w:rsidRPr="00063F6A">
              <w:t>Actividad</w:t>
            </w:r>
          </w:p>
        </w:tc>
        <w:tc>
          <w:tcPr>
            <w:tcW w:w="2340" w:type="dxa"/>
            <w:shd w:val="clear" w:color="auto" w:fill="F2F2F2"/>
          </w:tcPr>
          <w:p w14:paraId="593024DA" w14:textId="77777777" w:rsidR="00717F27" w:rsidRPr="00063F6A" w:rsidRDefault="00000000">
            <w:r w:rsidRPr="00063F6A">
              <w:t>Libros (A)</w:t>
            </w:r>
          </w:p>
        </w:tc>
        <w:tc>
          <w:tcPr>
            <w:tcW w:w="2340" w:type="dxa"/>
            <w:shd w:val="clear" w:color="auto" w:fill="F2F2F2"/>
          </w:tcPr>
          <w:p w14:paraId="27029DD5" w14:textId="77777777" w:rsidR="00717F27" w:rsidRPr="00063F6A" w:rsidRDefault="00000000">
            <w:r w:rsidRPr="00063F6A">
              <w:t>Socios (B)</w:t>
            </w:r>
          </w:p>
        </w:tc>
        <w:tc>
          <w:tcPr>
            <w:tcW w:w="2340" w:type="dxa"/>
            <w:shd w:val="clear" w:color="auto" w:fill="F2F2F2"/>
          </w:tcPr>
          <w:p w14:paraId="2A6DB7AB" w14:textId="77777777" w:rsidR="00717F27" w:rsidRPr="00063F6A" w:rsidRDefault="00000000">
            <w:r w:rsidRPr="00063F6A">
              <w:t>Préstamos (C)</w:t>
            </w:r>
          </w:p>
        </w:tc>
      </w:tr>
      <w:tr w:rsidR="00717F27" w:rsidRPr="00063F6A" w14:paraId="173E3586" w14:textId="77777777">
        <w:tc>
          <w:tcPr>
            <w:tcW w:w="2340" w:type="dxa"/>
          </w:tcPr>
          <w:p w14:paraId="02484DC2" w14:textId="77777777" w:rsidR="00717F27" w:rsidRPr="00063F6A" w:rsidRDefault="00000000">
            <w:r w:rsidRPr="00063F6A">
              <w:t>1</w:t>
            </w:r>
          </w:p>
        </w:tc>
        <w:tc>
          <w:tcPr>
            <w:tcW w:w="2340" w:type="dxa"/>
          </w:tcPr>
          <w:p w14:paraId="2ADBB5AA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listar_libros</w:t>
            </w:r>
            <w:proofErr w:type="spellEnd"/>
          </w:p>
        </w:tc>
        <w:tc>
          <w:tcPr>
            <w:tcW w:w="2340" w:type="dxa"/>
          </w:tcPr>
          <w:p w14:paraId="49D4F85A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listar_socios</w:t>
            </w:r>
            <w:proofErr w:type="spellEnd"/>
          </w:p>
        </w:tc>
        <w:tc>
          <w:tcPr>
            <w:tcW w:w="2340" w:type="dxa"/>
          </w:tcPr>
          <w:p w14:paraId="0A486B04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listar_prestamos_activos</w:t>
            </w:r>
            <w:proofErr w:type="spellEnd"/>
          </w:p>
        </w:tc>
      </w:tr>
      <w:tr w:rsidR="00717F27" w:rsidRPr="00063F6A" w14:paraId="0712DC5E" w14:textId="77777777">
        <w:tc>
          <w:tcPr>
            <w:tcW w:w="2340" w:type="dxa"/>
          </w:tcPr>
          <w:p w14:paraId="48980A94" w14:textId="77777777" w:rsidR="00717F27" w:rsidRPr="00063F6A" w:rsidRDefault="00000000">
            <w:r w:rsidRPr="00063F6A">
              <w:t>2</w:t>
            </w:r>
          </w:p>
        </w:tc>
        <w:tc>
          <w:tcPr>
            <w:tcW w:w="2340" w:type="dxa"/>
          </w:tcPr>
          <w:p w14:paraId="0BDAB2C0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agregar_libro</w:t>
            </w:r>
            <w:proofErr w:type="spellEnd"/>
          </w:p>
        </w:tc>
        <w:tc>
          <w:tcPr>
            <w:tcW w:w="2340" w:type="dxa"/>
          </w:tcPr>
          <w:p w14:paraId="60082133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registrar_socio</w:t>
            </w:r>
            <w:proofErr w:type="spellEnd"/>
          </w:p>
        </w:tc>
        <w:tc>
          <w:tcPr>
            <w:tcW w:w="2340" w:type="dxa"/>
          </w:tcPr>
          <w:p w14:paraId="32EE9D3C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registrar_prestamo</w:t>
            </w:r>
            <w:proofErr w:type="spellEnd"/>
          </w:p>
        </w:tc>
      </w:tr>
    </w:tbl>
    <w:p w14:paraId="799CC641" w14:textId="77777777" w:rsidR="00717F27" w:rsidRPr="00063F6A" w:rsidRDefault="00000000">
      <w:r w:rsidRPr="00063F6A">
        <w:rPr>
          <w:b/>
        </w:rPr>
        <w:t>Agenda de la sesión (≈ 50 min)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17F27" w:rsidRPr="00063F6A" w14:paraId="332F54BE" w14:textId="77777777">
        <w:trPr>
          <w:tblHeader/>
        </w:trPr>
        <w:tc>
          <w:tcPr>
            <w:tcW w:w="4680" w:type="dxa"/>
            <w:shd w:val="clear" w:color="auto" w:fill="F2F2F2"/>
          </w:tcPr>
          <w:p w14:paraId="0E6EB017" w14:textId="77777777" w:rsidR="00717F27" w:rsidRPr="00063F6A" w:rsidRDefault="00000000">
            <w:r w:rsidRPr="00063F6A">
              <w:t>Minuto</w:t>
            </w:r>
          </w:p>
        </w:tc>
        <w:tc>
          <w:tcPr>
            <w:tcW w:w="4680" w:type="dxa"/>
            <w:shd w:val="clear" w:color="auto" w:fill="F2F2F2"/>
          </w:tcPr>
          <w:p w14:paraId="47661B3A" w14:textId="77777777" w:rsidR="00717F27" w:rsidRPr="00063F6A" w:rsidRDefault="00000000">
            <w:r w:rsidRPr="00063F6A">
              <w:t>Qué se hace</w:t>
            </w:r>
          </w:p>
        </w:tc>
      </w:tr>
      <w:tr w:rsidR="00717F27" w:rsidRPr="00063F6A" w14:paraId="77D16728" w14:textId="77777777">
        <w:tc>
          <w:tcPr>
            <w:tcW w:w="4680" w:type="dxa"/>
          </w:tcPr>
          <w:p w14:paraId="39D2BA3E" w14:textId="77777777" w:rsidR="00717F27" w:rsidRPr="00063F6A" w:rsidRDefault="00000000">
            <w:r w:rsidRPr="00063F6A">
              <w:t>0–5</w:t>
            </w:r>
          </w:p>
        </w:tc>
        <w:tc>
          <w:tcPr>
            <w:tcW w:w="4680" w:type="dxa"/>
          </w:tcPr>
          <w:p w14:paraId="643F9F5C" w14:textId="13B3D0B5" w:rsidR="00717F27" w:rsidRPr="00063F6A" w:rsidRDefault="00063F6A">
            <w:r>
              <w:t xml:space="preserve">Se </w:t>
            </w:r>
            <w:r w:rsidR="00000000" w:rsidRPr="00063F6A">
              <w:t>explica el ciclo de una actividad y cómo llenar la hoja</w:t>
            </w:r>
          </w:p>
        </w:tc>
      </w:tr>
      <w:tr w:rsidR="00717F27" w:rsidRPr="00063F6A" w14:paraId="59FB1515" w14:textId="77777777">
        <w:tc>
          <w:tcPr>
            <w:tcW w:w="4680" w:type="dxa"/>
          </w:tcPr>
          <w:p w14:paraId="376F6876" w14:textId="77777777" w:rsidR="00717F27" w:rsidRPr="00063F6A" w:rsidRDefault="00000000">
            <w:r w:rsidRPr="00063F6A">
              <w:t>5–20</w:t>
            </w:r>
          </w:p>
        </w:tc>
        <w:tc>
          <w:tcPr>
            <w:tcW w:w="4680" w:type="dxa"/>
          </w:tcPr>
          <w:p w14:paraId="48074551" w14:textId="77777777" w:rsidR="00717F27" w:rsidRPr="00063F6A" w:rsidRDefault="00000000">
            <w:r w:rsidRPr="00063F6A">
              <w:t>Actividad 1, siguiendo el ciclo de la sección 4 (sin revisión)</w:t>
            </w:r>
          </w:p>
        </w:tc>
      </w:tr>
      <w:tr w:rsidR="00717F27" w:rsidRPr="00063F6A" w14:paraId="59662561" w14:textId="77777777">
        <w:tc>
          <w:tcPr>
            <w:tcW w:w="4680" w:type="dxa"/>
          </w:tcPr>
          <w:p w14:paraId="1064AC9C" w14:textId="77777777" w:rsidR="00717F27" w:rsidRPr="00063F6A" w:rsidRDefault="00000000">
            <w:r w:rsidRPr="00063F6A">
              <w:t>20–23</w:t>
            </w:r>
          </w:p>
        </w:tc>
        <w:tc>
          <w:tcPr>
            <w:tcW w:w="4680" w:type="dxa"/>
          </w:tcPr>
          <w:p w14:paraId="013E9852" w14:textId="77777777" w:rsidR="00717F27" w:rsidRPr="00063F6A" w:rsidRDefault="00000000">
            <w:r w:rsidRPr="00063F6A">
              <w:t>Terminar de registrar la actividad 1 en Excel</w:t>
            </w:r>
          </w:p>
        </w:tc>
      </w:tr>
      <w:tr w:rsidR="00717F27" w:rsidRPr="00063F6A" w14:paraId="4C5AC728" w14:textId="77777777">
        <w:tc>
          <w:tcPr>
            <w:tcW w:w="4680" w:type="dxa"/>
          </w:tcPr>
          <w:p w14:paraId="3EB4DECB" w14:textId="77777777" w:rsidR="00717F27" w:rsidRPr="00063F6A" w:rsidRDefault="00000000">
            <w:r w:rsidRPr="00063F6A">
              <w:t>23–38</w:t>
            </w:r>
          </w:p>
        </w:tc>
        <w:tc>
          <w:tcPr>
            <w:tcW w:w="4680" w:type="dxa"/>
          </w:tcPr>
          <w:p w14:paraId="3BD3EDE9" w14:textId="77777777" w:rsidR="00717F27" w:rsidRPr="00063F6A" w:rsidRDefault="00000000">
            <w:r w:rsidRPr="00063F6A">
              <w:t>Actividad 2 (sin revisión)</w:t>
            </w:r>
          </w:p>
        </w:tc>
      </w:tr>
      <w:tr w:rsidR="00717F27" w:rsidRPr="00063F6A" w14:paraId="575B1299" w14:textId="77777777">
        <w:tc>
          <w:tcPr>
            <w:tcW w:w="4680" w:type="dxa"/>
          </w:tcPr>
          <w:p w14:paraId="51971642" w14:textId="77777777" w:rsidR="00717F27" w:rsidRPr="00063F6A" w:rsidRDefault="00000000">
            <w:r w:rsidRPr="00063F6A">
              <w:t>38–50</w:t>
            </w:r>
          </w:p>
        </w:tc>
        <w:tc>
          <w:tcPr>
            <w:tcW w:w="4680" w:type="dxa"/>
          </w:tcPr>
          <w:p w14:paraId="2C3DBBD1" w14:textId="77777777" w:rsidR="00717F27" w:rsidRPr="00063F6A" w:rsidRDefault="00000000">
            <w:proofErr w:type="spellStart"/>
            <w:r w:rsidRPr="00063F6A">
              <w:t>Postmortem</w:t>
            </w:r>
            <w:proofErr w:type="spellEnd"/>
            <w:r w:rsidRPr="00063F6A">
              <w:t xml:space="preserve"> del día</w:t>
            </w:r>
          </w:p>
        </w:tc>
      </w:tr>
    </w:tbl>
    <w:p w14:paraId="5BE550F8" w14:textId="77777777" w:rsidR="00717F27" w:rsidRPr="00063F6A" w:rsidRDefault="00000000">
      <w:proofErr w:type="spellStart"/>
      <w:r w:rsidRPr="00063F6A">
        <w:rPr>
          <w:b/>
        </w:rPr>
        <w:t>Postmortem</w:t>
      </w:r>
      <w:proofErr w:type="spellEnd"/>
      <w:r w:rsidRPr="00063F6A">
        <w:rPr>
          <w:b/>
        </w:rPr>
        <w:t xml:space="preserve"> del día 1 (cada integrante):</w:t>
      </w:r>
    </w:p>
    <w:p w14:paraId="07602EB0" w14:textId="77777777" w:rsidR="00717F27" w:rsidRPr="00063F6A" w:rsidRDefault="00000000">
      <w:pPr>
        <w:pStyle w:val="Prrafodelista"/>
        <w:numPr>
          <w:ilvl w:val="0"/>
          <w:numId w:val="6"/>
        </w:numPr>
      </w:pPr>
      <w:r w:rsidRPr="00063F6A">
        <w:t xml:space="preserve">Corre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rPr>
          <w:rStyle w:val="CodeChar"/>
        </w:rPr>
        <w:t xml:space="preserve"> probar.py --reporte &lt;tu módulo&gt;</w:t>
      </w:r>
      <w:r w:rsidRPr="00063F6A">
        <w:t>.</w:t>
      </w:r>
    </w:p>
    <w:p w14:paraId="0FEBBB54" w14:textId="77777777" w:rsidR="00717F27" w:rsidRPr="00063F6A" w:rsidRDefault="00000000">
      <w:pPr>
        <w:pStyle w:val="Prrafodelista"/>
        <w:numPr>
          <w:ilvl w:val="0"/>
          <w:numId w:val="6"/>
        </w:numPr>
      </w:pPr>
      <w:r w:rsidRPr="00063F6A">
        <w:t xml:space="preserve">Abre el archivo </w:t>
      </w:r>
      <w:r w:rsidRPr="00063F6A">
        <w:rPr>
          <w:rStyle w:val="CodeChar"/>
        </w:rPr>
        <w:t>registro/</w:t>
      </w:r>
      <w:proofErr w:type="spellStart"/>
      <w:r w:rsidRPr="00063F6A">
        <w:rPr>
          <w:rStyle w:val="CodeChar"/>
        </w:rPr>
        <w:t>reporte_defectos</w:t>
      </w:r>
      <w:proofErr w:type="spellEnd"/>
      <w:r w:rsidRPr="00063F6A">
        <w:rPr>
          <w:rStyle w:val="CodeChar"/>
        </w:rPr>
        <w:t>_&lt;módulo&gt;.</w:t>
      </w:r>
      <w:proofErr w:type="spellStart"/>
      <w:r w:rsidRPr="00063F6A">
        <w:rPr>
          <w:rStyle w:val="CodeChar"/>
        </w:rPr>
        <w:t>txt</w:t>
      </w:r>
      <w:proofErr w:type="spellEnd"/>
      <w:r w:rsidRPr="00063F6A">
        <w:t xml:space="preserve">, selecciona todo, copia y pégalo en la primera celda libre de la columna </w:t>
      </w:r>
      <w:proofErr w:type="spellStart"/>
      <w:r w:rsidRPr="00063F6A">
        <w:rPr>
          <w:b/>
        </w:rPr>
        <w:t>Act</w:t>
      </w:r>
      <w:proofErr w:type="spellEnd"/>
      <w:r w:rsidRPr="00063F6A">
        <w:rPr>
          <w:b/>
        </w:rPr>
        <w:t>.</w:t>
      </w:r>
      <w:r w:rsidRPr="00063F6A">
        <w:t xml:space="preserve"> del registro de defectos (sección C de tu hoja).</w:t>
      </w:r>
    </w:p>
    <w:p w14:paraId="617E517E" w14:textId="77777777" w:rsidR="00717F27" w:rsidRPr="00063F6A" w:rsidRDefault="00000000">
      <w:pPr>
        <w:pStyle w:val="Prrafodelista"/>
        <w:numPr>
          <w:ilvl w:val="0"/>
          <w:numId w:val="6"/>
        </w:numPr>
      </w:pPr>
      <w:r w:rsidRPr="00063F6A">
        <w:t>Si dos filas son la misma causa, déjalas en una sola y suma sus minutos.</w:t>
      </w:r>
    </w:p>
    <w:p w14:paraId="46092FA8" w14:textId="77777777" w:rsidR="00717F27" w:rsidRPr="00063F6A" w:rsidRDefault="00000000">
      <w:pPr>
        <w:pStyle w:val="Prrafodelista"/>
        <w:numPr>
          <w:ilvl w:val="0"/>
          <w:numId w:val="6"/>
        </w:numPr>
      </w:pPr>
      <w:r w:rsidRPr="00063F6A">
        <w:t xml:space="preserve">Completa en cada defecto el </w:t>
      </w:r>
      <w:r w:rsidRPr="00063F6A">
        <w:rPr>
          <w:b/>
        </w:rPr>
        <w:t>Tipo</w:t>
      </w:r>
      <w:r w:rsidRPr="00063F6A">
        <w:t xml:space="preserve"> y la </w:t>
      </w:r>
      <w:r w:rsidRPr="00063F6A">
        <w:rPr>
          <w:b/>
        </w:rPr>
        <w:t>Fase de inyección</w:t>
      </w:r>
      <w:r w:rsidRPr="00063F6A">
        <w:t xml:space="preserve"> (listas desplegables). Usa la tabla de tipos de la sección 10.</w:t>
      </w:r>
    </w:p>
    <w:p w14:paraId="6976148C" w14:textId="77777777" w:rsidR="00717F27" w:rsidRPr="00063F6A" w:rsidRDefault="00000000">
      <w:pPr>
        <w:pStyle w:val="Prrafodelista"/>
        <w:numPr>
          <w:ilvl w:val="0"/>
          <w:numId w:val="6"/>
        </w:numPr>
      </w:pPr>
      <w:r w:rsidRPr="00063F6A">
        <w:t>Revisa tu sección B (Resumen por día): ya muestra tu productividad del día 1 en LOC por hora. Ese número es tu base para estimar mañana.</w:t>
      </w:r>
    </w:p>
    <w:p w14:paraId="71FF3ADD" w14:textId="77777777" w:rsidR="00717F27" w:rsidRPr="00063F6A" w:rsidRDefault="00000000">
      <w:proofErr w:type="spellStart"/>
      <w:r w:rsidRPr="00063F6A">
        <w:rPr>
          <w:b/>
        </w:rPr>
        <w:t>Postmortem</w:t>
      </w:r>
      <w:proofErr w:type="spellEnd"/>
      <w:r w:rsidRPr="00063F6A">
        <w:rPr>
          <w:b/>
        </w:rPr>
        <w:t xml:space="preserve"> del equipo (5 min):</w:t>
      </w:r>
      <w:r w:rsidRPr="00063F6A">
        <w:t xml:space="preserve"> el gestor de calidad confirma que no quedan defectos "Sin clasificar" en ninguna hoja (sección D de cada hoja).</w:t>
      </w:r>
    </w:p>
    <w:p w14:paraId="678221B9" w14:textId="77777777" w:rsidR="00717F27" w:rsidRPr="00063F6A" w:rsidRDefault="00000000">
      <w:r w:rsidRPr="00063F6A">
        <w:rPr>
          <w:b/>
        </w:rPr>
        <w:t>Punto de control 1 (final del día 1):</w:t>
      </w:r>
    </w:p>
    <w:p w14:paraId="0654B6B7" w14:textId="77777777" w:rsidR="00717F27" w:rsidRPr="00063F6A" w:rsidRDefault="00000000">
      <w:pPr>
        <w:pStyle w:val="Prrafodelista"/>
        <w:numPr>
          <w:ilvl w:val="0"/>
          <w:numId w:val="7"/>
        </w:numPr>
      </w:pPr>
      <w:r w:rsidRPr="00063F6A">
        <w:t>☐ Actividades 1 y 2 con todas las pruebas en verde.</w:t>
      </w:r>
    </w:p>
    <w:p w14:paraId="7AF22B4C" w14:textId="77777777" w:rsidR="00717F27" w:rsidRPr="00063F6A" w:rsidRDefault="00000000">
      <w:pPr>
        <w:pStyle w:val="Prrafodelista"/>
        <w:numPr>
          <w:ilvl w:val="0"/>
          <w:numId w:val="7"/>
        </w:numPr>
      </w:pPr>
      <w:r w:rsidRPr="00063F6A">
        <w:t>☐ Filas 1 y 2 de la sección A completas: plan, minutos por fase y LOC reales.</w:t>
      </w:r>
    </w:p>
    <w:p w14:paraId="3773F1E1" w14:textId="77777777" w:rsidR="00717F27" w:rsidRPr="00063F6A" w:rsidRDefault="00000000">
      <w:pPr>
        <w:pStyle w:val="Prrafodelista"/>
        <w:numPr>
          <w:ilvl w:val="0"/>
          <w:numId w:val="7"/>
        </w:numPr>
      </w:pPr>
      <w:r w:rsidRPr="00063F6A">
        <w:t>☐ Defectos del día pegados y clasificados.</w:t>
      </w:r>
    </w:p>
    <w:p w14:paraId="76131489" w14:textId="77777777" w:rsidR="00717F27" w:rsidRPr="00063F6A" w:rsidRDefault="00000000">
      <w:pPr>
        <w:pStyle w:val="Prrafodelista"/>
        <w:numPr>
          <w:ilvl w:val="0"/>
          <w:numId w:val="7"/>
        </w:numPr>
      </w:pPr>
      <w:r w:rsidRPr="00063F6A">
        <w:lastRenderedPageBreak/>
        <w:t>☐ Fila "Día 1" de la hoja Equipo con datos de los 3 integrantes.</w:t>
      </w:r>
    </w:p>
    <w:p w14:paraId="5507B6C4" w14:textId="77777777" w:rsidR="00717F27" w:rsidRPr="00063F6A" w:rsidRDefault="00000000">
      <w:pPr>
        <w:pStyle w:val="Ttulo2"/>
      </w:pPr>
      <w:r w:rsidRPr="00063F6A">
        <w:t>6. Día 2 · PSP1: estimar con datos</w:t>
      </w:r>
    </w:p>
    <w:p w14:paraId="23FB65BB" w14:textId="77777777" w:rsidR="00717F27" w:rsidRPr="00063F6A" w:rsidRDefault="00000000">
      <w:r w:rsidRPr="00063F6A">
        <w:t>El día 2 ya no estimas "a ojo": usas tu propia productividad del día 1 para calcular cuánto te vas a tardar.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17F27" w:rsidRPr="00063F6A" w14:paraId="120341BF" w14:textId="77777777">
        <w:trPr>
          <w:tblHeader/>
        </w:trPr>
        <w:tc>
          <w:tcPr>
            <w:tcW w:w="2340" w:type="dxa"/>
            <w:shd w:val="clear" w:color="auto" w:fill="F2F2F2"/>
          </w:tcPr>
          <w:p w14:paraId="7E7A7951" w14:textId="77777777" w:rsidR="00717F27" w:rsidRPr="00063F6A" w:rsidRDefault="00000000">
            <w:r w:rsidRPr="00063F6A">
              <w:t>Actividad</w:t>
            </w:r>
          </w:p>
        </w:tc>
        <w:tc>
          <w:tcPr>
            <w:tcW w:w="2340" w:type="dxa"/>
            <w:shd w:val="clear" w:color="auto" w:fill="F2F2F2"/>
          </w:tcPr>
          <w:p w14:paraId="3B8D1615" w14:textId="77777777" w:rsidR="00717F27" w:rsidRPr="00063F6A" w:rsidRDefault="00000000">
            <w:r w:rsidRPr="00063F6A">
              <w:t>Libros (A)</w:t>
            </w:r>
          </w:p>
        </w:tc>
        <w:tc>
          <w:tcPr>
            <w:tcW w:w="2340" w:type="dxa"/>
            <w:shd w:val="clear" w:color="auto" w:fill="F2F2F2"/>
          </w:tcPr>
          <w:p w14:paraId="2E94EEA2" w14:textId="77777777" w:rsidR="00717F27" w:rsidRPr="00063F6A" w:rsidRDefault="00000000">
            <w:r w:rsidRPr="00063F6A">
              <w:t>Socios (B)</w:t>
            </w:r>
          </w:p>
        </w:tc>
        <w:tc>
          <w:tcPr>
            <w:tcW w:w="2340" w:type="dxa"/>
            <w:shd w:val="clear" w:color="auto" w:fill="F2F2F2"/>
          </w:tcPr>
          <w:p w14:paraId="22938FE0" w14:textId="77777777" w:rsidR="00717F27" w:rsidRPr="00063F6A" w:rsidRDefault="00000000">
            <w:r w:rsidRPr="00063F6A">
              <w:t>Préstamos (C)</w:t>
            </w:r>
          </w:p>
        </w:tc>
      </w:tr>
      <w:tr w:rsidR="00717F27" w:rsidRPr="00063F6A" w14:paraId="0C41417B" w14:textId="77777777">
        <w:tc>
          <w:tcPr>
            <w:tcW w:w="2340" w:type="dxa"/>
          </w:tcPr>
          <w:p w14:paraId="21FDE6CC" w14:textId="77777777" w:rsidR="00717F27" w:rsidRPr="00063F6A" w:rsidRDefault="00000000">
            <w:r w:rsidRPr="00063F6A">
              <w:t>3</w:t>
            </w:r>
          </w:p>
        </w:tc>
        <w:tc>
          <w:tcPr>
            <w:tcW w:w="2340" w:type="dxa"/>
          </w:tcPr>
          <w:p w14:paraId="248BF29C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buscar_libros</w:t>
            </w:r>
            <w:proofErr w:type="spellEnd"/>
          </w:p>
        </w:tc>
        <w:tc>
          <w:tcPr>
            <w:tcW w:w="2340" w:type="dxa"/>
          </w:tcPr>
          <w:p w14:paraId="27E6FDA0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buscar_socios</w:t>
            </w:r>
            <w:proofErr w:type="spellEnd"/>
          </w:p>
        </w:tc>
        <w:tc>
          <w:tcPr>
            <w:tcW w:w="2340" w:type="dxa"/>
          </w:tcPr>
          <w:p w14:paraId="639CAA61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calcular_multa</w:t>
            </w:r>
            <w:proofErr w:type="spellEnd"/>
          </w:p>
        </w:tc>
      </w:tr>
      <w:tr w:rsidR="00717F27" w:rsidRPr="00063F6A" w14:paraId="03E30611" w14:textId="77777777">
        <w:tc>
          <w:tcPr>
            <w:tcW w:w="2340" w:type="dxa"/>
          </w:tcPr>
          <w:p w14:paraId="3E79B0EC" w14:textId="77777777" w:rsidR="00717F27" w:rsidRPr="00063F6A" w:rsidRDefault="00000000">
            <w:r w:rsidRPr="00063F6A">
              <w:t>4</w:t>
            </w:r>
          </w:p>
        </w:tc>
        <w:tc>
          <w:tcPr>
            <w:tcW w:w="2340" w:type="dxa"/>
          </w:tcPr>
          <w:p w14:paraId="5D853223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editar_libro</w:t>
            </w:r>
            <w:proofErr w:type="spellEnd"/>
          </w:p>
        </w:tc>
        <w:tc>
          <w:tcPr>
            <w:tcW w:w="2340" w:type="dxa"/>
          </w:tcPr>
          <w:p w14:paraId="59E151D7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editar_socio</w:t>
            </w:r>
            <w:proofErr w:type="spellEnd"/>
          </w:p>
        </w:tc>
        <w:tc>
          <w:tcPr>
            <w:tcW w:w="2340" w:type="dxa"/>
          </w:tcPr>
          <w:p w14:paraId="340D78E0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registrar_devolucion</w:t>
            </w:r>
            <w:proofErr w:type="spellEnd"/>
          </w:p>
        </w:tc>
      </w:tr>
    </w:tbl>
    <w:p w14:paraId="376C61BD" w14:textId="77777777" w:rsidR="00717F27" w:rsidRPr="00063F6A" w:rsidRDefault="00000000">
      <w:r w:rsidRPr="00063F6A">
        <w:rPr>
          <w:b/>
        </w:rPr>
        <w:t>Cómo estimar con datos (PSP1):</w:t>
      </w:r>
    </w:p>
    <w:p w14:paraId="53EE65E7" w14:textId="77777777" w:rsidR="00717F27" w:rsidRPr="00063F6A" w:rsidRDefault="00000000">
      <w:pPr>
        <w:pStyle w:val="Prrafodelista"/>
        <w:numPr>
          <w:ilvl w:val="0"/>
          <w:numId w:val="8"/>
        </w:numPr>
      </w:pPr>
      <w:r w:rsidRPr="00063F6A">
        <w:t xml:space="preserve">Lee la especificación y estima las </w:t>
      </w:r>
      <w:r w:rsidRPr="00063F6A">
        <w:rPr>
          <w:b/>
        </w:rPr>
        <w:t>LOC</w:t>
      </w:r>
      <w:r w:rsidRPr="00063F6A">
        <w:t xml:space="preserve"> de la función. Compárala con las funciones que ya hiciste: ¿es </w:t>
      </w:r>
      <w:proofErr w:type="gramStart"/>
      <w:r w:rsidRPr="00063F6A">
        <w:t>más grande o más chica</w:t>
      </w:r>
      <w:proofErr w:type="gramEnd"/>
      <w:r w:rsidRPr="00063F6A">
        <w:t xml:space="preserve"> que </w:t>
      </w:r>
      <w:proofErr w:type="spellStart"/>
      <w:r w:rsidRPr="00063F6A">
        <w:rPr>
          <w:rStyle w:val="CodeChar"/>
        </w:rPr>
        <w:t>agregar_libro</w:t>
      </w:r>
      <w:proofErr w:type="spellEnd"/>
      <w:r w:rsidRPr="00063F6A">
        <w:t>?</w:t>
      </w:r>
    </w:p>
    <w:p w14:paraId="7BC82B60" w14:textId="77777777" w:rsidR="00717F27" w:rsidRPr="00063F6A" w:rsidRDefault="00000000">
      <w:pPr>
        <w:pStyle w:val="Prrafodelista"/>
        <w:numPr>
          <w:ilvl w:val="0"/>
          <w:numId w:val="8"/>
        </w:numPr>
      </w:pPr>
      <w:r w:rsidRPr="00063F6A">
        <w:t xml:space="preserve">Escribe tus LOC estimadas. La columna </w:t>
      </w:r>
      <w:r w:rsidRPr="00063F6A">
        <w:rPr>
          <w:b/>
        </w:rPr>
        <w:t>Min sugeridos (histórico)</w:t>
      </w:r>
      <w:r w:rsidRPr="00063F6A">
        <w:t xml:space="preserve"> se llena sola con esta fórmula:</w:t>
      </w:r>
    </w:p>
    <w:p w14:paraId="4935079F" w14:textId="77777777" w:rsidR="00717F27" w:rsidRPr="00063F6A" w:rsidRDefault="00000000">
      <w:pPr>
        <w:pStyle w:val="Code"/>
        <w:ind w:left="720"/>
      </w:pPr>
      <w:r w:rsidRPr="00063F6A">
        <w:t>Min sugeridos = LOC estimadas × (minutos reales acumulados ÷ LOC reales acumuladas)</w:t>
      </w:r>
    </w:p>
    <w:p w14:paraId="12724172" w14:textId="77777777" w:rsidR="00717F27" w:rsidRPr="00063F6A" w:rsidRDefault="00000000">
      <w:pPr>
        <w:pStyle w:val="Prrafodelista"/>
        <w:numPr>
          <w:ilvl w:val="0"/>
          <w:numId w:val="8"/>
        </w:numPr>
      </w:pPr>
      <w:r w:rsidRPr="00063F6A">
        <w:t xml:space="preserve">Usa ese número como base para tus </w:t>
      </w:r>
      <w:r w:rsidRPr="00063F6A">
        <w:rPr>
          <w:b/>
        </w:rPr>
        <w:t>Min estimados</w:t>
      </w:r>
      <w:r w:rsidRPr="00063F6A">
        <w:t>. Puedes ajustarlo si tienes una razón concreta (por ejemplo, "esta función tiene muchas validaciones"); anótala en tu reflexión del día.</w:t>
      </w:r>
    </w:p>
    <w:p w14:paraId="44456E5B" w14:textId="77777777" w:rsidR="00717F27" w:rsidRPr="00063F6A" w:rsidRDefault="00000000">
      <w:r w:rsidRPr="00063F6A">
        <w:rPr>
          <w:b/>
        </w:rPr>
        <w:t>Agenda de la sesión (≈ 50 min)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17F27" w:rsidRPr="00063F6A" w14:paraId="02BDBFF8" w14:textId="77777777">
        <w:trPr>
          <w:tblHeader/>
        </w:trPr>
        <w:tc>
          <w:tcPr>
            <w:tcW w:w="4680" w:type="dxa"/>
            <w:shd w:val="clear" w:color="auto" w:fill="F2F2F2"/>
          </w:tcPr>
          <w:p w14:paraId="36A77EE3" w14:textId="77777777" w:rsidR="00717F27" w:rsidRPr="00063F6A" w:rsidRDefault="00000000">
            <w:r w:rsidRPr="00063F6A">
              <w:t>Minuto</w:t>
            </w:r>
          </w:p>
        </w:tc>
        <w:tc>
          <w:tcPr>
            <w:tcW w:w="4680" w:type="dxa"/>
            <w:shd w:val="clear" w:color="auto" w:fill="F2F2F2"/>
          </w:tcPr>
          <w:p w14:paraId="52BB9E89" w14:textId="77777777" w:rsidR="00717F27" w:rsidRPr="00063F6A" w:rsidRDefault="00000000">
            <w:r w:rsidRPr="00063F6A">
              <w:t>Qué se hace</w:t>
            </w:r>
          </w:p>
        </w:tc>
      </w:tr>
      <w:tr w:rsidR="00717F27" w:rsidRPr="00063F6A" w14:paraId="2D0023F8" w14:textId="77777777">
        <w:tc>
          <w:tcPr>
            <w:tcW w:w="4680" w:type="dxa"/>
          </w:tcPr>
          <w:p w14:paraId="447A4A89" w14:textId="77777777" w:rsidR="00717F27" w:rsidRPr="00063F6A" w:rsidRDefault="00000000">
            <w:r w:rsidRPr="00063F6A">
              <w:t>0–5</w:t>
            </w:r>
          </w:p>
        </w:tc>
        <w:tc>
          <w:tcPr>
            <w:tcW w:w="4680" w:type="dxa"/>
          </w:tcPr>
          <w:p w14:paraId="228A4184" w14:textId="77777777" w:rsidR="00717F27" w:rsidRPr="00063F6A" w:rsidRDefault="00000000">
            <w:r w:rsidRPr="00063F6A">
              <w:t>Revisar la sección B del día 1 y entender la columna Min sugeridos</w:t>
            </w:r>
          </w:p>
        </w:tc>
      </w:tr>
      <w:tr w:rsidR="00717F27" w:rsidRPr="00063F6A" w14:paraId="10D5E50E" w14:textId="77777777">
        <w:tc>
          <w:tcPr>
            <w:tcW w:w="4680" w:type="dxa"/>
          </w:tcPr>
          <w:p w14:paraId="7970B1B7" w14:textId="77777777" w:rsidR="00717F27" w:rsidRPr="00063F6A" w:rsidRDefault="00000000">
            <w:r w:rsidRPr="00063F6A">
              <w:t>5–20</w:t>
            </w:r>
          </w:p>
        </w:tc>
        <w:tc>
          <w:tcPr>
            <w:tcW w:w="4680" w:type="dxa"/>
          </w:tcPr>
          <w:p w14:paraId="735EA466" w14:textId="77777777" w:rsidR="00717F27" w:rsidRPr="00063F6A" w:rsidRDefault="00000000">
            <w:r w:rsidRPr="00063F6A">
              <w:t>Actividad 3, estimando con datos (sin revisión)</w:t>
            </w:r>
          </w:p>
        </w:tc>
      </w:tr>
      <w:tr w:rsidR="00717F27" w:rsidRPr="00063F6A" w14:paraId="79E31D04" w14:textId="77777777">
        <w:tc>
          <w:tcPr>
            <w:tcW w:w="4680" w:type="dxa"/>
          </w:tcPr>
          <w:p w14:paraId="78C0F145" w14:textId="77777777" w:rsidR="00717F27" w:rsidRPr="00063F6A" w:rsidRDefault="00000000">
            <w:r w:rsidRPr="00063F6A">
              <w:t>20–23</w:t>
            </w:r>
          </w:p>
        </w:tc>
        <w:tc>
          <w:tcPr>
            <w:tcW w:w="4680" w:type="dxa"/>
          </w:tcPr>
          <w:p w14:paraId="1CF4E432" w14:textId="77777777" w:rsidR="00717F27" w:rsidRPr="00063F6A" w:rsidRDefault="00000000">
            <w:r w:rsidRPr="00063F6A">
              <w:t>Registrar la actividad 3</w:t>
            </w:r>
          </w:p>
        </w:tc>
      </w:tr>
      <w:tr w:rsidR="00717F27" w:rsidRPr="00063F6A" w14:paraId="6F37F6CE" w14:textId="77777777">
        <w:tc>
          <w:tcPr>
            <w:tcW w:w="4680" w:type="dxa"/>
          </w:tcPr>
          <w:p w14:paraId="18DD0DE7" w14:textId="77777777" w:rsidR="00717F27" w:rsidRPr="00063F6A" w:rsidRDefault="00000000">
            <w:r w:rsidRPr="00063F6A">
              <w:t>23–38</w:t>
            </w:r>
          </w:p>
        </w:tc>
        <w:tc>
          <w:tcPr>
            <w:tcW w:w="4680" w:type="dxa"/>
          </w:tcPr>
          <w:p w14:paraId="736B1CAC" w14:textId="77777777" w:rsidR="00717F27" w:rsidRPr="00063F6A" w:rsidRDefault="00000000">
            <w:r w:rsidRPr="00063F6A">
              <w:t>Actividad 4, estimando con datos (sin revisión)</w:t>
            </w:r>
          </w:p>
        </w:tc>
      </w:tr>
      <w:tr w:rsidR="00717F27" w:rsidRPr="00063F6A" w14:paraId="10E367D8" w14:textId="77777777">
        <w:tc>
          <w:tcPr>
            <w:tcW w:w="4680" w:type="dxa"/>
          </w:tcPr>
          <w:p w14:paraId="510434A5" w14:textId="77777777" w:rsidR="00717F27" w:rsidRPr="00063F6A" w:rsidRDefault="00000000">
            <w:r w:rsidRPr="00063F6A">
              <w:t>38–50</w:t>
            </w:r>
          </w:p>
        </w:tc>
        <w:tc>
          <w:tcPr>
            <w:tcW w:w="4680" w:type="dxa"/>
          </w:tcPr>
          <w:p w14:paraId="296488DE" w14:textId="77777777" w:rsidR="00717F27" w:rsidRPr="00063F6A" w:rsidRDefault="00000000">
            <w:proofErr w:type="spellStart"/>
            <w:r w:rsidRPr="00063F6A">
              <w:t>Postmortem</w:t>
            </w:r>
            <w:proofErr w:type="spellEnd"/>
            <w:r w:rsidRPr="00063F6A">
              <w:t xml:space="preserve"> del día y preparación del </w:t>
            </w:r>
            <w:proofErr w:type="spellStart"/>
            <w:r w:rsidRPr="00063F6A">
              <w:t>checklist</w:t>
            </w:r>
            <w:proofErr w:type="spellEnd"/>
          </w:p>
        </w:tc>
      </w:tr>
    </w:tbl>
    <w:p w14:paraId="7F138FF9" w14:textId="77777777" w:rsidR="00717F27" w:rsidRPr="00063F6A" w:rsidRDefault="00000000">
      <w:proofErr w:type="spellStart"/>
      <w:r w:rsidRPr="00063F6A">
        <w:rPr>
          <w:b/>
        </w:rPr>
        <w:t>Postmortem</w:t>
      </w:r>
      <w:proofErr w:type="spellEnd"/>
      <w:r w:rsidRPr="00063F6A">
        <w:rPr>
          <w:b/>
        </w:rPr>
        <w:t xml:space="preserve"> del día 2:</w:t>
      </w:r>
    </w:p>
    <w:p w14:paraId="2C8740BD" w14:textId="77777777" w:rsidR="00717F27" w:rsidRPr="00063F6A" w:rsidRDefault="00000000">
      <w:pPr>
        <w:pStyle w:val="Prrafodelista"/>
        <w:numPr>
          <w:ilvl w:val="0"/>
          <w:numId w:val="9"/>
        </w:numPr>
      </w:pPr>
      <w:r w:rsidRPr="00063F6A">
        <w:t xml:space="preserve">Igual que el día 1: </w:t>
      </w:r>
      <w:r w:rsidRPr="00063F6A">
        <w:rPr>
          <w:rStyle w:val="CodeChar"/>
        </w:rPr>
        <w:t>--reporte</w:t>
      </w:r>
      <w:r w:rsidRPr="00063F6A">
        <w:t>, pegar, consolidar y clasificar. El archivo solo trae los defectos de hoy, así que no se duplican los de ayer.</w:t>
      </w:r>
    </w:p>
    <w:p w14:paraId="5BCB611C" w14:textId="77777777" w:rsidR="00717F27" w:rsidRPr="00063F6A" w:rsidRDefault="00000000">
      <w:pPr>
        <w:pStyle w:val="Prrafodelista"/>
        <w:numPr>
          <w:ilvl w:val="0"/>
          <w:numId w:val="9"/>
        </w:numPr>
      </w:pPr>
      <w:r w:rsidRPr="00063F6A">
        <w:t xml:space="preserve">Compara en tu sección B el </w:t>
      </w:r>
      <w:r w:rsidRPr="00063F6A">
        <w:rPr>
          <w:b/>
        </w:rPr>
        <w:t>error absoluto de tiempo</w:t>
      </w:r>
      <w:r w:rsidRPr="00063F6A">
        <w:t xml:space="preserve"> del día 1 contra el del día 2. ¿Bajó?</w:t>
      </w:r>
    </w:p>
    <w:p w14:paraId="24594FD5" w14:textId="77777777" w:rsidR="00717F27" w:rsidRPr="00063F6A" w:rsidRDefault="00000000">
      <w:pPr>
        <w:pStyle w:val="Prrafodelista"/>
        <w:numPr>
          <w:ilvl w:val="0"/>
          <w:numId w:val="9"/>
        </w:numPr>
      </w:pPr>
      <w:r w:rsidRPr="00063F6A">
        <w:t xml:space="preserve">Mira </w:t>
      </w:r>
      <w:proofErr w:type="spellStart"/>
      <w:r w:rsidRPr="00063F6A">
        <w:t>tu</w:t>
      </w:r>
      <w:proofErr w:type="spellEnd"/>
      <w:r w:rsidRPr="00063F6A">
        <w:t xml:space="preserve"> sección D (Análisis de defectos) y escribe en </w:t>
      </w:r>
      <w:r w:rsidRPr="00063F6A">
        <w:rPr>
          <w:rStyle w:val="CodeChar"/>
        </w:rPr>
        <w:t>CHECKLIST_REVISION.md</w:t>
      </w:r>
      <w:r w:rsidRPr="00063F6A">
        <w:t xml:space="preserve"> tus </w:t>
      </w:r>
      <w:r w:rsidRPr="00063F6A">
        <w:rPr>
          <w:b/>
        </w:rPr>
        <w:t>3 tipos de defecto más frecuentes</w:t>
      </w:r>
      <w:r w:rsidRPr="00063F6A">
        <w:t xml:space="preserve"> y qué vas a buscar en cada uno. Lo usarás mañana.</w:t>
      </w:r>
    </w:p>
    <w:p w14:paraId="11585DFF" w14:textId="77777777" w:rsidR="00717F27" w:rsidRPr="00063F6A" w:rsidRDefault="00000000">
      <w:r w:rsidRPr="00063F6A">
        <w:rPr>
          <w:b/>
        </w:rPr>
        <w:t>Punto de control 2 (final del día 2):</w:t>
      </w:r>
    </w:p>
    <w:p w14:paraId="061ABB49" w14:textId="77777777" w:rsidR="00717F27" w:rsidRPr="00063F6A" w:rsidRDefault="00000000">
      <w:pPr>
        <w:pStyle w:val="Prrafodelista"/>
        <w:numPr>
          <w:ilvl w:val="0"/>
          <w:numId w:val="10"/>
        </w:numPr>
      </w:pPr>
      <w:r w:rsidRPr="00063F6A">
        <w:t>☐ Actividades 3 y 4 con todas las pruebas en verde.</w:t>
      </w:r>
    </w:p>
    <w:p w14:paraId="4A8F831C" w14:textId="77777777" w:rsidR="00717F27" w:rsidRPr="00063F6A" w:rsidRDefault="00000000">
      <w:pPr>
        <w:pStyle w:val="Prrafodelista"/>
        <w:numPr>
          <w:ilvl w:val="0"/>
          <w:numId w:val="10"/>
        </w:numPr>
      </w:pPr>
      <w:r w:rsidRPr="00063F6A">
        <w:t>☐ Filas 3 y 4 con Min estimados basados en el histórico.</w:t>
      </w:r>
    </w:p>
    <w:p w14:paraId="7EA5ADB9" w14:textId="77777777" w:rsidR="00717F27" w:rsidRPr="00063F6A" w:rsidRDefault="00000000">
      <w:pPr>
        <w:pStyle w:val="Prrafodelista"/>
        <w:numPr>
          <w:ilvl w:val="0"/>
          <w:numId w:val="10"/>
        </w:numPr>
      </w:pPr>
      <w:r w:rsidRPr="00063F6A">
        <w:lastRenderedPageBreak/>
        <w:t>☐ Defectos del día pegados y clasificados.</w:t>
      </w:r>
    </w:p>
    <w:p w14:paraId="35068945" w14:textId="77777777" w:rsidR="00717F27" w:rsidRPr="00063F6A" w:rsidRDefault="00000000">
      <w:pPr>
        <w:pStyle w:val="Prrafodelista"/>
        <w:numPr>
          <w:ilvl w:val="0"/>
          <w:numId w:val="10"/>
        </w:numPr>
      </w:pPr>
      <w:r w:rsidRPr="00063F6A">
        <w:t xml:space="preserve">☐ </w:t>
      </w:r>
      <w:proofErr w:type="spellStart"/>
      <w:r w:rsidRPr="00063F6A">
        <w:t>Checklist</w:t>
      </w:r>
      <w:proofErr w:type="spellEnd"/>
      <w:r w:rsidRPr="00063F6A">
        <w:t xml:space="preserve"> personal con el top 3 de defectos escrito.</w:t>
      </w:r>
    </w:p>
    <w:p w14:paraId="56CCE7AB" w14:textId="77777777" w:rsidR="00717F27" w:rsidRPr="00063F6A" w:rsidRDefault="00000000">
      <w:pPr>
        <w:pStyle w:val="Ttulo2"/>
      </w:pPr>
      <w:r w:rsidRPr="00063F6A">
        <w:t>7. Día 3 · PSP2: revisar, integrar y cerrar</w:t>
      </w:r>
    </w:p>
    <w:p w14:paraId="0DE06F87" w14:textId="77777777" w:rsidR="00717F27" w:rsidRPr="00063F6A" w:rsidRDefault="00000000">
      <w:r w:rsidRPr="00063F6A">
        <w:t xml:space="preserve">El día 3 agregas una </w:t>
      </w:r>
      <w:r w:rsidRPr="00063F6A">
        <w:rPr>
          <w:b/>
        </w:rPr>
        <w:t xml:space="preserve">revisión de código con tu </w:t>
      </w:r>
      <w:proofErr w:type="spellStart"/>
      <w:r w:rsidRPr="00063F6A">
        <w:rPr>
          <w:b/>
        </w:rPr>
        <w:t>checklist</w:t>
      </w:r>
      <w:proofErr w:type="spellEnd"/>
      <w:r w:rsidRPr="00063F6A">
        <w:t xml:space="preserve"> antes de correr las pruebas, y al final el equipo integra los 3 módulos y analiza sus datos.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17F27" w:rsidRPr="00063F6A" w14:paraId="5251C27C" w14:textId="77777777">
        <w:trPr>
          <w:tblHeader/>
        </w:trPr>
        <w:tc>
          <w:tcPr>
            <w:tcW w:w="2340" w:type="dxa"/>
            <w:shd w:val="clear" w:color="auto" w:fill="F2F2F2"/>
          </w:tcPr>
          <w:p w14:paraId="762350CD" w14:textId="77777777" w:rsidR="00717F27" w:rsidRPr="00063F6A" w:rsidRDefault="00000000">
            <w:r w:rsidRPr="00063F6A">
              <w:t>Actividad</w:t>
            </w:r>
          </w:p>
        </w:tc>
        <w:tc>
          <w:tcPr>
            <w:tcW w:w="2340" w:type="dxa"/>
            <w:shd w:val="clear" w:color="auto" w:fill="F2F2F2"/>
          </w:tcPr>
          <w:p w14:paraId="43DFC29B" w14:textId="77777777" w:rsidR="00717F27" w:rsidRPr="00063F6A" w:rsidRDefault="00000000">
            <w:r w:rsidRPr="00063F6A">
              <w:t>Libros (A)</w:t>
            </w:r>
          </w:p>
        </w:tc>
        <w:tc>
          <w:tcPr>
            <w:tcW w:w="2340" w:type="dxa"/>
            <w:shd w:val="clear" w:color="auto" w:fill="F2F2F2"/>
          </w:tcPr>
          <w:p w14:paraId="7A399124" w14:textId="77777777" w:rsidR="00717F27" w:rsidRPr="00063F6A" w:rsidRDefault="00000000">
            <w:r w:rsidRPr="00063F6A">
              <w:t>Socios (B)</w:t>
            </w:r>
          </w:p>
        </w:tc>
        <w:tc>
          <w:tcPr>
            <w:tcW w:w="2340" w:type="dxa"/>
            <w:shd w:val="clear" w:color="auto" w:fill="F2F2F2"/>
          </w:tcPr>
          <w:p w14:paraId="0D82144F" w14:textId="77777777" w:rsidR="00717F27" w:rsidRPr="00063F6A" w:rsidRDefault="00000000">
            <w:r w:rsidRPr="00063F6A">
              <w:t>Préstamos (C)</w:t>
            </w:r>
          </w:p>
        </w:tc>
      </w:tr>
      <w:tr w:rsidR="00717F27" w:rsidRPr="00063F6A" w14:paraId="17C61B43" w14:textId="77777777">
        <w:tc>
          <w:tcPr>
            <w:tcW w:w="2340" w:type="dxa"/>
          </w:tcPr>
          <w:p w14:paraId="259EFA32" w14:textId="77777777" w:rsidR="00717F27" w:rsidRPr="00063F6A" w:rsidRDefault="00000000">
            <w:r w:rsidRPr="00063F6A">
              <w:t>5</w:t>
            </w:r>
          </w:p>
        </w:tc>
        <w:tc>
          <w:tcPr>
            <w:tcW w:w="2340" w:type="dxa"/>
          </w:tcPr>
          <w:p w14:paraId="5EF12043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eliminar_libro</w:t>
            </w:r>
            <w:proofErr w:type="spellEnd"/>
          </w:p>
        </w:tc>
        <w:tc>
          <w:tcPr>
            <w:tcW w:w="2340" w:type="dxa"/>
          </w:tcPr>
          <w:p w14:paraId="636F8AD8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cambiar_estado_socio</w:t>
            </w:r>
            <w:proofErr w:type="spellEnd"/>
          </w:p>
        </w:tc>
        <w:tc>
          <w:tcPr>
            <w:tcW w:w="2340" w:type="dxa"/>
          </w:tcPr>
          <w:p w14:paraId="492E7EDF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prestamos_vencidos</w:t>
            </w:r>
            <w:proofErr w:type="spellEnd"/>
          </w:p>
        </w:tc>
      </w:tr>
      <w:tr w:rsidR="00717F27" w:rsidRPr="00063F6A" w14:paraId="79535555" w14:textId="77777777">
        <w:tc>
          <w:tcPr>
            <w:tcW w:w="2340" w:type="dxa"/>
          </w:tcPr>
          <w:p w14:paraId="2610A28C" w14:textId="77777777" w:rsidR="00717F27" w:rsidRPr="00063F6A" w:rsidRDefault="00000000">
            <w:r w:rsidRPr="00063F6A">
              <w:t>6</w:t>
            </w:r>
          </w:p>
        </w:tc>
        <w:tc>
          <w:tcPr>
            <w:tcW w:w="2340" w:type="dxa"/>
          </w:tcPr>
          <w:p w14:paraId="67389A17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libros_por_categoria</w:t>
            </w:r>
            <w:proofErr w:type="spellEnd"/>
          </w:p>
        </w:tc>
        <w:tc>
          <w:tcPr>
            <w:tcW w:w="2340" w:type="dxa"/>
          </w:tcPr>
          <w:p w14:paraId="017C5E45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estadisticas_socios</w:t>
            </w:r>
            <w:proofErr w:type="spellEnd"/>
          </w:p>
        </w:tc>
        <w:tc>
          <w:tcPr>
            <w:tcW w:w="2340" w:type="dxa"/>
          </w:tcPr>
          <w:p w14:paraId="1B391E7D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reporte_prestamos</w:t>
            </w:r>
            <w:proofErr w:type="spellEnd"/>
          </w:p>
        </w:tc>
      </w:tr>
    </w:tbl>
    <w:p w14:paraId="0CFDA4DE" w14:textId="77777777" w:rsidR="00717F27" w:rsidRPr="00063F6A" w:rsidRDefault="00000000">
      <w:r w:rsidRPr="00063F6A">
        <w:rPr>
          <w:b/>
        </w:rPr>
        <w:t>Cómo hacer la revisión (PSP2):</w:t>
      </w:r>
    </w:p>
    <w:p w14:paraId="79AA81A2" w14:textId="77777777" w:rsidR="00717F27" w:rsidRPr="00063F6A" w:rsidRDefault="00000000">
      <w:pPr>
        <w:pStyle w:val="Prrafodelista"/>
        <w:numPr>
          <w:ilvl w:val="0"/>
          <w:numId w:val="11"/>
        </w:numPr>
      </w:pPr>
      <w:r w:rsidRPr="00063F6A">
        <w:t xml:space="preserve">Termina de codificar la función, pero </w:t>
      </w:r>
      <w:r w:rsidRPr="00063F6A">
        <w:rPr>
          <w:b/>
        </w:rPr>
        <w:t>no corras las pruebas todavía</w:t>
      </w:r>
      <w:r w:rsidRPr="00063F6A">
        <w:t>.</w:t>
      </w:r>
    </w:p>
    <w:p w14:paraId="1D3C0B68" w14:textId="77777777" w:rsidR="00717F27" w:rsidRPr="00063F6A" w:rsidRDefault="00000000">
      <w:pPr>
        <w:pStyle w:val="Prrafodelista"/>
        <w:numPr>
          <w:ilvl w:val="0"/>
          <w:numId w:val="11"/>
        </w:numPr>
      </w:pPr>
      <w:r w:rsidRPr="00063F6A">
        <w:t xml:space="preserve">Abre </w:t>
      </w:r>
      <w:r w:rsidRPr="00063F6A">
        <w:rPr>
          <w:rStyle w:val="CodeChar"/>
        </w:rPr>
        <w:t>CHECKLIST_REVISION.md</w:t>
      </w:r>
      <w:r w:rsidRPr="00063F6A">
        <w:t>. Recorre primero tu top 3 personal y después los puntos generales.</w:t>
      </w:r>
    </w:p>
    <w:p w14:paraId="238E4975" w14:textId="77777777" w:rsidR="00717F27" w:rsidRPr="00063F6A" w:rsidRDefault="00000000">
      <w:pPr>
        <w:pStyle w:val="Prrafodelista"/>
        <w:numPr>
          <w:ilvl w:val="0"/>
          <w:numId w:val="11"/>
        </w:numPr>
      </w:pPr>
      <w:r w:rsidRPr="00063F6A">
        <w:t xml:space="preserve">Lee tu </w:t>
      </w:r>
      <w:proofErr w:type="gramStart"/>
      <w:r w:rsidRPr="00063F6A">
        <w:t>código línea</w:t>
      </w:r>
      <w:proofErr w:type="gramEnd"/>
      <w:r w:rsidRPr="00063F6A">
        <w:t xml:space="preserve"> por línea contra cada punto. No lo ejecutes: solo léelo.</w:t>
      </w:r>
    </w:p>
    <w:p w14:paraId="24A4DB95" w14:textId="77777777" w:rsidR="00717F27" w:rsidRPr="00063F6A" w:rsidRDefault="00000000">
      <w:pPr>
        <w:pStyle w:val="Prrafodelista"/>
        <w:numPr>
          <w:ilvl w:val="0"/>
          <w:numId w:val="11"/>
        </w:numPr>
      </w:pPr>
      <w:r w:rsidRPr="00063F6A">
        <w:t xml:space="preserve">Cada error que encuentres: corrígelo y anótalo con </w:t>
      </w:r>
      <w:r w:rsidRPr="00063F6A">
        <w:rPr>
          <w:i/>
        </w:rPr>
        <w:t>Fase de remoción = Revisión</w:t>
      </w:r>
      <w:r w:rsidRPr="00063F6A">
        <w:t>.</w:t>
      </w:r>
    </w:p>
    <w:p w14:paraId="6388A0F1" w14:textId="77777777" w:rsidR="00717F27" w:rsidRPr="00063F6A" w:rsidRDefault="00000000">
      <w:pPr>
        <w:pStyle w:val="Prrafodelista"/>
        <w:numPr>
          <w:ilvl w:val="0"/>
          <w:numId w:val="11"/>
        </w:numPr>
      </w:pPr>
      <w:r w:rsidRPr="00063F6A">
        <w:t>Registra los minutos de revisión (2 a 3 minutos es suficiente) y luego corre las pruebas.</w:t>
      </w:r>
    </w:p>
    <w:p w14:paraId="0B933823" w14:textId="77777777" w:rsidR="00717F27" w:rsidRPr="00063F6A" w:rsidRDefault="00000000">
      <w:r w:rsidRPr="00063F6A">
        <w:rPr>
          <w:b/>
        </w:rPr>
        <w:t>Agenda de la sesión (≈ 50 min; si no alcanza, la integración y el cierre quedan de tarea)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17F27" w:rsidRPr="00063F6A" w14:paraId="1303B92A" w14:textId="77777777">
        <w:trPr>
          <w:tblHeader/>
        </w:trPr>
        <w:tc>
          <w:tcPr>
            <w:tcW w:w="4680" w:type="dxa"/>
            <w:shd w:val="clear" w:color="auto" w:fill="F2F2F2"/>
          </w:tcPr>
          <w:p w14:paraId="29DD507C" w14:textId="77777777" w:rsidR="00717F27" w:rsidRPr="00063F6A" w:rsidRDefault="00000000">
            <w:r w:rsidRPr="00063F6A">
              <w:t>Minuto</w:t>
            </w:r>
          </w:p>
        </w:tc>
        <w:tc>
          <w:tcPr>
            <w:tcW w:w="4680" w:type="dxa"/>
            <w:shd w:val="clear" w:color="auto" w:fill="F2F2F2"/>
          </w:tcPr>
          <w:p w14:paraId="2A65809C" w14:textId="77777777" w:rsidR="00717F27" w:rsidRPr="00063F6A" w:rsidRDefault="00000000">
            <w:r w:rsidRPr="00063F6A">
              <w:t>Qué se hace</w:t>
            </w:r>
          </w:p>
        </w:tc>
      </w:tr>
      <w:tr w:rsidR="00717F27" w:rsidRPr="00063F6A" w14:paraId="41919482" w14:textId="77777777">
        <w:tc>
          <w:tcPr>
            <w:tcW w:w="4680" w:type="dxa"/>
          </w:tcPr>
          <w:p w14:paraId="10E34798" w14:textId="77777777" w:rsidR="00717F27" w:rsidRPr="00063F6A" w:rsidRDefault="00000000">
            <w:r w:rsidRPr="00063F6A">
              <w:t>0–5</w:t>
            </w:r>
          </w:p>
        </w:tc>
        <w:tc>
          <w:tcPr>
            <w:tcW w:w="4680" w:type="dxa"/>
          </w:tcPr>
          <w:p w14:paraId="7A3E42B2" w14:textId="77777777" w:rsidR="00717F27" w:rsidRPr="00063F6A" w:rsidRDefault="00000000">
            <w:r w:rsidRPr="00063F6A">
              <w:t xml:space="preserve">Releer el </w:t>
            </w:r>
            <w:proofErr w:type="spellStart"/>
            <w:r w:rsidRPr="00063F6A">
              <w:t>checklist</w:t>
            </w:r>
            <w:proofErr w:type="spellEnd"/>
            <w:r w:rsidRPr="00063F6A">
              <w:t xml:space="preserve"> personal</w:t>
            </w:r>
          </w:p>
        </w:tc>
      </w:tr>
      <w:tr w:rsidR="00717F27" w:rsidRPr="00063F6A" w14:paraId="0DE1000B" w14:textId="77777777">
        <w:tc>
          <w:tcPr>
            <w:tcW w:w="4680" w:type="dxa"/>
          </w:tcPr>
          <w:p w14:paraId="08FB2429" w14:textId="77777777" w:rsidR="00717F27" w:rsidRPr="00063F6A" w:rsidRDefault="00000000">
            <w:r w:rsidRPr="00063F6A">
              <w:t>5–20</w:t>
            </w:r>
          </w:p>
        </w:tc>
        <w:tc>
          <w:tcPr>
            <w:tcW w:w="4680" w:type="dxa"/>
          </w:tcPr>
          <w:p w14:paraId="25A6DFB6" w14:textId="77777777" w:rsidR="00717F27" w:rsidRPr="00063F6A" w:rsidRDefault="00000000">
            <w:r w:rsidRPr="00063F6A">
              <w:t>Actividad 5 con revisión antes de probar</w:t>
            </w:r>
          </w:p>
        </w:tc>
      </w:tr>
      <w:tr w:rsidR="00717F27" w:rsidRPr="00063F6A" w14:paraId="49E753E5" w14:textId="77777777">
        <w:tc>
          <w:tcPr>
            <w:tcW w:w="4680" w:type="dxa"/>
          </w:tcPr>
          <w:p w14:paraId="0BCB5EF2" w14:textId="77777777" w:rsidR="00717F27" w:rsidRPr="00063F6A" w:rsidRDefault="00000000">
            <w:r w:rsidRPr="00063F6A">
              <w:t>20–23</w:t>
            </w:r>
          </w:p>
        </w:tc>
        <w:tc>
          <w:tcPr>
            <w:tcW w:w="4680" w:type="dxa"/>
          </w:tcPr>
          <w:p w14:paraId="14061F31" w14:textId="77777777" w:rsidR="00717F27" w:rsidRPr="00063F6A" w:rsidRDefault="00000000">
            <w:r w:rsidRPr="00063F6A">
              <w:t>Registrar la actividad 5</w:t>
            </w:r>
          </w:p>
        </w:tc>
      </w:tr>
      <w:tr w:rsidR="00717F27" w:rsidRPr="00063F6A" w14:paraId="4CB9BA32" w14:textId="77777777">
        <w:tc>
          <w:tcPr>
            <w:tcW w:w="4680" w:type="dxa"/>
          </w:tcPr>
          <w:p w14:paraId="4A8A61C4" w14:textId="77777777" w:rsidR="00717F27" w:rsidRPr="00063F6A" w:rsidRDefault="00000000">
            <w:r w:rsidRPr="00063F6A">
              <w:t>23–38</w:t>
            </w:r>
          </w:p>
        </w:tc>
        <w:tc>
          <w:tcPr>
            <w:tcW w:w="4680" w:type="dxa"/>
          </w:tcPr>
          <w:p w14:paraId="39D5736C" w14:textId="77777777" w:rsidR="00717F27" w:rsidRPr="00063F6A" w:rsidRDefault="00000000">
            <w:r w:rsidRPr="00063F6A">
              <w:t>Actividad 6 con revisión antes de probar</w:t>
            </w:r>
          </w:p>
        </w:tc>
      </w:tr>
      <w:tr w:rsidR="00717F27" w:rsidRPr="00063F6A" w14:paraId="20FAA8C4" w14:textId="77777777">
        <w:tc>
          <w:tcPr>
            <w:tcW w:w="4680" w:type="dxa"/>
          </w:tcPr>
          <w:p w14:paraId="0C28E057" w14:textId="77777777" w:rsidR="00717F27" w:rsidRPr="00063F6A" w:rsidRDefault="00000000">
            <w:r w:rsidRPr="00063F6A">
              <w:t>38–43</w:t>
            </w:r>
          </w:p>
        </w:tc>
        <w:tc>
          <w:tcPr>
            <w:tcW w:w="4680" w:type="dxa"/>
          </w:tcPr>
          <w:p w14:paraId="17332AB9" w14:textId="77777777" w:rsidR="00717F27" w:rsidRPr="00063F6A" w:rsidRDefault="00000000">
            <w:proofErr w:type="spellStart"/>
            <w:r w:rsidRPr="00063F6A">
              <w:t>Postmortem</w:t>
            </w:r>
            <w:proofErr w:type="spellEnd"/>
            <w:r w:rsidRPr="00063F6A">
              <w:t xml:space="preserve"> individual (</w:t>
            </w:r>
            <w:r w:rsidRPr="00063F6A">
              <w:rPr>
                <w:rStyle w:val="CodeChar"/>
              </w:rPr>
              <w:t>--reporte</w:t>
            </w:r>
            <w:r w:rsidRPr="00063F6A">
              <w:t>, pegar, clasificar)</w:t>
            </w:r>
          </w:p>
        </w:tc>
      </w:tr>
      <w:tr w:rsidR="00717F27" w:rsidRPr="00063F6A" w14:paraId="7D3B9CFF" w14:textId="77777777">
        <w:tc>
          <w:tcPr>
            <w:tcW w:w="4680" w:type="dxa"/>
          </w:tcPr>
          <w:p w14:paraId="4B292B76" w14:textId="77777777" w:rsidR="00717F27" w:rsidRPr="00063F6A" w:rsidRDefault="00000000">
            <w:r w:rsidRPr="00063F6A">
              <w:t>43–50</w:t>
            </w:r>
          </w:p>
        </w:tc>
        <w:tc>
          <w:tcPr>
            <w:tcW w:w="4680" w:type="dxa"/>
          </w:tcPr>
          <w:p w14:paraId="057539EB" w14:textId="77777777" w:rsidR="00717F27" w:rsidRPr="00063F6A" w:rsidRDefault="00000000">
            <w:r w:rsidRPr="00063F6A">
              <w:t>Integración del equipo y arranque del cierre</w:t>
            </w:r>
          </w:p>
        </w:tc>
      </w:tr>
    </w:tbl>
    <w:p w14:paraId="7302DE6A" w14:textId="77777777" w:rsidR="00717F27" w:rsidRPr="00063F6A" w:rsidRDefault="00000000">
      <w:r w:rsidRPr="00063F6A">
        <w:rPr>
          <w:b/>
        </w:rPr>
        <w:t>Integración del equipo:</w:t>
      </w:r>
    </w:p>
    <w:p w14:paraId="501B8B68" w14:textId="77777777" w:rsidR="00717F27" w:rsidRPr="00063F6A" w:rsidRDefault="00000000">
      <w:pPr>
        <w:pStyle w:val="Prrafodelista"/>
        <w:numPr>
          <w:ilvl w:val="0"/>
          <w:numId w:val="12"/>
        </w:numPr>
      </w:pPr>
      <w:r w:rsidRPr="00063F6A">
        <w:t xml:space="preserve">El líder toma una copia limpia del proyecto y reemplaza los 3 archivos de </w:t>
      </w:r>
      <w:proofErr w:type="spellStart"/>
      <w:r w:rsidRPr="00063F6A">
        <w:rPr>
          <w:rStyle w:val="CodeChar"/>
        </w:rPr>
        <w:t>modulos</w:t>
      </w:r>
      <w:proofErr w:type="spellEnd"/>
      <w:r w:rsidRPr="00063F6A">
        <w:rPr>
          <w:rStyle w:val="CodeChar"/>
        </w:rPr>
        <w:t>/</w:t>
      </w:r>
      <w:r w:rsidRPr="00063F6A">
        <w:t xml:space="preserve"> por los de cada integrante.</w:t>
      </w:r>
    </w:p>
    <w:p w14:paraId="4BBFFB35" w14:textId="77777777" w:rsidR="00717F27" w:rsidRPr="00063F6A" w:rsidRDefault="00000000">
      <w:pPr>
        <w:pStyle w:val="Prrafodelista"/>
        <w:numPr>
          <w:ilvl w:val="0"/>
          <w:numId w:val="12"/>
        </w:numPr>
      </w:pPr>
      <w:r w:rsidRPr="00063F6A">
        <w:t xml:space="preserve">Corren todas las pruebas juntas: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rPr>
          <w:rStyle w:val="CodeChar"/>
        </w:rPr>
        <w:t xml:space="preserve"> -m </w:t>
      </w:r>
      <w:proofErr w:type="spellStart"/>
      <w:r w:rsidRPr="00063F6A">
        <w:rPr>
          <w:rStyle w:val="CodeChar"/>
        </w:rPr>
        <w:t>pytest</w:t>
      </w:r>
      <w:proofErr w:type="spellEnd"/>
      <w:r w:rsidRPr="00063F6A">
        <w:t>. Deben pasar las 112.</w:t>
      </w:r>
    </w:p>
    <w:p w14:paraId="1F1505B6" w14:textId="77777777" w:rsidR="00717F27" w:rsidRPr="00063F6A" w:rsidRDefault="00000000">
      <w:pPr>
        <w:pStyle w:val="Prrafodelista"/>
        <w:numPr>
          <w:ilvl w:val="0"/>
          <w:numId w:val="12"/>
        </w:numPr>
      </w:pPr>
      <w:r w:rsidRPr="00063F6A">
        <w:t xml:space="preserve">Abren la </w:t>
      </w:r>
      <w:proofErr w:type="gramStart"/>
      <w:r w:rsidRPr="00063F6A">
        <w:t>app</w:t>
      </w:r>
      <w:proofErr w:type="gramEnd"/>
      <w:r w:rsidRPr="00063F6A">
        <w:t xml:space="preserve"> y revisan juntos el </w:t>
      </w:r>
      <w:r w:rsidRPr="00063F6A">
        <w:rPr>
          <w:b/>
        </w:rPr>
        <w:t>Inicio</w:t>
      </w:r>
      <w:r w:rsidRPr="00063F6A">
        <w:t xml:space="preserve"> y las 3 secciones: agregar un libro, prestarlo a un socio, devolverlo, ver el reporte.</w:t>
      </w:r>
    </w:p>
    <w:p w14:paraId="0488C859" w14:textId="77777777" w:rsidR="00717F27" w:rsidRPr="00063F6A" w:rsidRDefault="00000000">
      <w:pPr>
        <w:pStyle w:val="Prrafodelista"/>
        <w:numPr>
          <w:ilvl w:val="0"/>
          <w:numId w:val="12"/>
        </w:numPr>
      </w:pPr>
      <w:r w:rsidRPr="00063F6A">
        <w:lastRenderedPageBreak/>
        <w:t xml:space="preserve">Cualquier problema que aparezca aquí (una llave con otro nombre, un dato mal formado) se registra como defecto </w:t>
      </w:r>
      <w:r w:rsidRPr="00063F6A">
        <w:rPr>
          <w:b/>
        </w:rPr>
        <w:t>50 Interfaz</w:t>
      </w:r>
      <w:r w:rsidRPr="00063F6A">
        <w:t xml:space="preserve"> en la hoja del integrante responsable, con </w:t>
      </w:r>
      <w:r w:rsidRPr="00063F6A">
        <w:rPr>
          <w:i/>
        </w:rPr>
        <w:t>Fase de remoción = Pruebas</w:t>
      </w:r>
      <w:r w:rsidRPr="00063F6A">
        <w:t>.</w:t>
      </w:r>
    </w:p>
    <w:p w14:paraId="0E7ABEC6" w14:textId="77777777" w:rsidR="00717F27" w:rsidRPr="00063F6A" w:rsidRDefault="00000000">
      <w:r w:rsidRPr="00063F6A">
        <w:rPr>
          <w:b/>
        </w:rPr>
        <w:t>Cierre del equipo (</w:t>
      </w:r>
      <w:proofErr w:type="spellStart"/>
      <w:r w:rsidRPr="00063F6A">
        <w:rPr>
          <w:b/>
        </w:rPr>
        <w:t>postmortem</w:t>
      </w:r>
      <w:proofErr w:type="spellEnd"/>
      <w:r w:rsidRPr="00063F6A">
        <w:rPr>
          <w:b/>
        </w:rPr>
        <w:t xml:space="preserve"> TSP):</w:t>
      </w:r>
      <w:r w:rsidRPr="00063F6A">
        <w:t xml:space="preserve"> en la sección E de la hoja Equipo, respondan las 5 preguntas </w:t>
      </w:r>
      <w:r w:rsidRPr="00063F6A">
        <w:rPr>
          <w:b/>
        </w:rPr>
        <w:t>citando sus números</w:t>
      </w:r>
      <w:r w:rsidRPr="00063F6A">
        <w:t>. "Mejoramos" no es una respuesta; "el error absoluto de tiempo bajó de 78% el día 1 a 16% el día 2" sí lo es.</w:t>
      </w:r>
    </w:p>
    <w:p w14:paraId="15F56D80" w14:textId="77777777" w:rsidR="00717F27" w:rsidRPr="00063F6A" w:rsidRDefault="00000000">
      <w:r w:rsidRPr="00063F6A">
        <w:rPr>
          <w:b/>
        </w:rPr>
        <w:t>Punto de control 3 (entrega final):</w:t>
      </w:r>
    </w:p>
    <w:p w14:paraId="03768A7D" w14:textId="77777777" w:rsidR="00717F27" w:rsidRPr="00063F6A" w:rsidRDefault="00000000">
      <w:pPr>
        <w:pStyle w:val="Prrafodelista"/>
        <w:numPr>
          <w:ilvl w:val="0"/>
          <w:numId w:val="13"/>
        </w:numPr>
      </w:pPr>
      <w:r w:rsidRPr="00063F6A">
        <w:t>☐ Actividades 5 y 6 con todas las pruebas en verde.</w:t>
      </w:r>
    </w:p>
    <w:p w14:paraId="75AB9FB8" w14:textId="77777777" w:rsidR="00717F27" w:rsidRPr="00063F6A" w:rsidRDefault="00000000">
      <w:pPr>
        <w:pStyle w:val="Prrafodelista"/>
        <w:numPr>
          <w:ilvl w:val="0"/>
          <w:numId w:val="13"/>
        </w:numPr>
      </w:pPr>
      <w:r w:rsidRPr="00063F6A">
        <w:t>☐ Minutos de revisión registrados en las filas 5 y 6.</w:t>
      </w:r>
    </w:p>
    <w:p w14:paraId="541B4C87" w14:textId="77777777" w:rsidR="00717F27" w:rsidRPr="00063F6A" w:rsidRDefault="00000000">
      <w:pPr>
        <w:pStyle w:val="Prrafodelista"/>
        <w:numPr>
          <w:ilvl w:val="0"/>
          <w:numId w:val="13"/>
        </w:numPr>
      </w:pPr>
      <w:r w:rsidRPr="00063F6A">
        <w:t>☐ Las 112 pruebas pasan con los 3 módulos integrados.</w:t>
      </w:r>
    </w:p>
    <w:p w14:paraId="3653CC75" w14:textId="77777777" w:rsidR="00717F27" w:rsidRPr="00063F6A" w:rsidRDefault="00000000">
      <w:pPr>
        <w:pStyle w:val="Prrafodelista"/>
        <w:numPr>
          <w:ilvl w:val="0"/>
          <w:numId w:val="13"/>
        </w:numPr>
      </w:pPr>
      <w:r w:rsidRPr="00063F6A">
        <w:t>☐ Sección E de la hoja Equipo respondida con datos.</w:t>
      </w:r>
    </w:p>
    <w:p w14:paraId="47D7702E" w14:textId="77777777" w:rsidR="00717F27" w:rsidRPr="00063F6A" w:rsidRDefault="00000000">
      <w:pPr>
        <w:pStyle w:val="Prrafodelista"/>
        <w:numPr>
          <w:ilvl w:val="0"/>
          <w:numId w:val="13"/>
        </w:numPr>
      </w:pPr>
      <w:r w:rsidRPr="00063F6A">
        <w:t>☐ Ningún defecto sin clasificar en las 3 hojas.</w:t>
      </w:r>
    </w:p>
    <w:p w14:paraId="2EF78016" w14:textId="77777777" w:rsidR="00717F27" w:rsidRPr="00063F6A" w:rsidRDefault="00000000">
      <w:pPr>
        <w:pStyle w:val="Ttulo2"/>
      </w:pPr>
      <w:r w:rsidRPr="00063F6A">
        <w:t>8. Cómo llenar la plantilla de Excel</w:t>
      </w:r>
    </w:p>
    <w:p w14:paraId="67F98AA1" w14:textId="77777777" w:rsidR="00717F27" w:rsidRPr="00063F6A" w:rsidRDefault="00000000">
      <w:r w:rsidRPr="00063F6A">
        <w:t xml:space="preserve">Solo capturas en las </w:t>
      </w:r>
      <w:r w:rsidRPr="00063F6A">
        <w:rPr>
          <w:b/>
        </w:rPr>
        <w:t>celdas amarillas</w:t>
      </w:r>
      <w:r w:rsidRPr="00063F6A">
        <w:t xml:space="preserve"> (texto azul); todas las blancas se calculan solas. Las hojas están protegidas sin contraseña para que no borres una fórmula por accidente.</w:t>
      </w:r>
    </w:p>
    <w:p w14:paraId="6B483CFE" w14:textId="77777777" w:rsidR="00717F27" w:rsidRPr="00063F6A" w:rsidRDefault="00000000">
      <w:r w:rsidRPr="00063F6A">
        <w:rPr>
          <w:b/>
        </w:rPr>
        <w:t>Sección A · Registro por actividad (una fila por función)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17F27" w:rsidRPr="00063F6A" w14:paraId="7494DBF0" w14:textId="77777777">
        <w:trPr>
          <w:tblHeader/>
        </w:trPr>
        <w:tc>
          <w:tcPr>
            <w:tcW w:w="3120" w:type="dxa"/>
            <w:shd w:val="clear" w:color="auto" w:fill="F2F2F2"/>
          </w:tcPr>
          <w:p w14:paraId="4D58DBCD" w14:textId="77777777" w:rsidR="00717F27" w:rsidRPr="00063F6A" w:rsidRDefault="00000000">
            <w:r w:rsidRPr="00063F6A">
              <w:t>Columna</w:t>
            </w:r>
          </w:p>
        </w:tc>
        <w:tc>
          <w:tcPr>
            <w:tcW w:w="3120" w:type="dxa"/>
            <w:shd w:val="clear" w:color="auto" w:fill="F2F2F2"/>
          </w:tcPr>
          <w:p w14:paraId="64F5274E" w14:textId="77777777" w:rsidR="00717F27" w:rsidRPr="00063F6A" w:rsidRDefault="00000000">
            <w:proofErr w:type="gramStart"/>
            <w:r w:rsidRPr="00063F6A">
              <w:t>Cuándo</w:t>
            </w:r>
            <w:proofErr w:type="gramEnd"/>
            <w:r w:rsidRPr="00063F6A">
              <w:t xml:space="preserve"> se llena</w:t>
            </w:r>
          </w:p>
        </w:tc>
        <w:tc>
          <w:tcPr>
            <w:tcW w:w="3120" w:type="dxa"/>
            <w:shd w:val="clear" w:color="auto" w:fill="F2F2F2"/>
          </w:tcPr>
          <w:p w14:paraId="2BF1C164" w14:textId="77777777" w:rsidR="00717F27" w:rsidRPr="00063F6A" w:rsidRDefault="00000000">
            <w:r w:rsidRPr="00063F6A">
              <w:t>Qué escribir</w:t>
            </w:r>
          </w:p>
        </w:tc>
      </w:tr>
      <w:tr w:rsidR="00717F27" w:rsidRPr="00063F6A" w14:paraId="37E0556A" w14:textId="77777777">
        <w:tc>
          <w:tcPr>
            <w:tcW w:w="3120" w:type="dxa"/>
          </w:tcPr>
          <w:p w14:paraId="0DC67263" w14:textId="77777777" w:rsidR="00717F27" w:rsidRPr="00063F6A" w:rsidRDefault="00000000">
            <w:r w:rsidRPr="00063F6A">
              <w:t>LOC estimadas</w:t>
            </w:r>
          </w:p>
        </w:tc>
        <w:tc>
          <w:tcPr>
            <w:tcW w:w="3120" w:type="dxa"/>
          </w:tcPr>
          <w:p w14:paraId="111EFE88" w14:textId="77777777" w:rsidR="00717F27" w:rsidRPr="00063F6A" w:rsidRDefault="00000000">
            <w:r w:rsidRPr="00063F6A">
              <w:t>Antes de programar</w:t>
            </w:r>
          </w:p>
        </w:tc>
        <w:tc>
          <w:tcPr>
            <w:tcW w:w="3120" w:type="dxa"/>
          </w:tcPr>
          <w:p w14:paraId="6D177494" w14:textId="77777777" w:rsidR="00717F27" w:rsidRPr="00063F6A" w:rsidRDefault="00000000">
            <w:r w:rsidRPr="00063F6A">
              <w:t>Cuántas líneas crees que tendrá la función</w:t>
            </w:r>
          </w:p>
        </w:tc>
      </w:tr>
      <w:tr w:rsidR="00717F27" w:rsidRPr="00063F6A" w14:paraId="2EA50558" w14:textId="77777777">
        <w:tc>
          <w:tcPr>
            <w:tcW w:w="3120" w:type="dxa"/>
          </w:tcPr>
          <w:p w14:paraId="3439A2E4" w14:textId="77777777" w:rsidR="00717F27" w:rsidRPr="00063F6A" w:rsidRDefault="00000000">
            <w:r w:rsidRPr="00063F6A">
              <w:t>Min sugeridos</w:t>
            </w:r>
          </w:p>
        </w:tc>
        <w:tc>
          <w:tcPr>
            <w:tcW w:w="3120" w:type="dxa"/>
          </w:tcPr>
          <w:p w14:paraId="222AE770" w14:textId="77777777" w:rsidR="00717F27" w:rsidRPr="00063F6A" w:rsidRDefault="00000000">
            <w:r w:rsidRPr="00063F6A">
              <w:t>Se calcula sola</w:t>
            </w:r>
          </w:p>
        </w:tc>
        <w:tc>
          <w:tcPr>
            <w:tcW w:w="3120" w:type="dxa"/>
          </w:tcPr>
          <w:p w14:paraId="62FD68A9" w14:textId="77777777" w:rsidR="00717F27" w:rsidRPr="00063F6A" w:rsidRDefault="00000000">
            <w:r w:rsidRPr="00063F6A">
              <w:t>Referencia del día 2 en adelante; vacía el día 1</w:t>
            </w:r>
          </w:p>
        </w:tc>
      </w:tr>
      <w:tr w:rsidR="00717F27" w:rsidRPr="00063F6A" w14:paraId="0A408918" w14:textId="77777777">
        <w:tc>
          <w:tcPr>
            <w:tcW w:w="3120" w:type="dxa"/>
          </w:tcPr>
          <w:p w14:paraId="0BCAD4AB" w14:textId="77777777" w:rsidR="00717F27" w:rsidRPr="00063F6A" w:rsidRDefault="00000000">
            <w:r w:rsidRPr="00063F6A">
              <w:t>Min estimados</w:t>
            </w:r>
          </w:p>
        </w:tc>
        <w:tc>
          <w:tcPr>
            <w:tcW w:w="3120" w:type="dxa"/>
          </w:tcPr>
          <w:p w14:paraId="7F4D5379" w14:textId="77777777" w:rsidR="00717F27" w:rsidRPr="00063F6A" w:rsidRDefault="00000000">
            <w:r w:rsidRPr="00063F6A">
              <w:t>Antes de programar</w:t>
            </w:r>
          </w:p>
        </w:tc>
        <w:tc>
          <w:tcPr>
            <w:tcW w:w="3120" w:type="dxa"/>
          </w:tcPr>
          <w:p w14:paraId="5488415E" w14:textId="77777777" w:rsidR="00717F27" w:rsidRPr="00063F6A" w:rsidRDefault="00000000">
            <w:r w:rsidRPr="00063F6A">
              <w:t>Cuántos minutos crees que te tomará en total</w:t>
            </w:r>
          </w:p>
        </w:tc>
      </w:tr>
      <w:tr w:rsidR="00717F27" w:rsidRPr="00063F6A" w14:paraId="7535750F" w14:textId="77777777">
        <w:tc>
          <w:tcPr>
            <w:tcW w:w="3120" w:type="dxa"/>
          </w:tcPr>
          <w:p w14:paraId="68D81E4E" w14:textId="77777777" w:rsidR="00717F27" w:rsidRPr="00063F6A" w:rsidRDefault="00000000">
            <w:r w:rsidRPr="00063F6A">
              <w:t>Planeación, Código, Revisión, Pruebas</w:t>
            </w:r>
          </w:p>
        </w:tc>
        <w:tc>
          <w:tcPr>
            <w:tcW w:w="3120" w:type="dxa"/>
          </w:tcPr>
          <w:p w14:paraId="460F8634" w14:textId="77777777" w:rsidR="00717F27" w:rsidRPr="00063F6A" w:rsidRDefault="00000000">
            <w:r w:rsidRPr="00063F6A">
              <w:t>Al terminar cada fase</w:t>
            </w:r>
          </w:p>
        </w:tc>
        <w:tc>
          <w:tcPr>
            <w:tcW w:w="3120" w:type="dxa"/>
          </w:tcPr>
          <w:p w14:paraId="5C9C59FF" w14:textId="77777777" w:rsidR="00717F27" w:rsidRPr="00063F6A" w:rsidRDefault="00000000">
            <w:r w:rsidRPr="00063F6A">
              <w:t>Minutos efectivos de esa fase; Revisión vacía los días 1 y 2</w:t>
            </w:r>
          </w:p>
        </w:tc>
      </w:tr>
      <w:tr w:rsidR="00717F27" w:rsidRPr="00063F6A" w14:paraId="683C0DFB" w14:textId="77777777">
        <w:tc>
          <w:tcPr>
            <w:tcW w:w="3120" w:type="dxa"/>
          </w:tcPr>
          <w:p w14:paraId="1ED8B018" w14:textId="77777777" w:rsidR="00717F27" w:rsidRPr="00063F6A" w:rsidRDefault="00000000">
            <w:r w:rsidRPr="00063F6A">
              <w:t>LOC reales</w:t>
            </w:r>
          </w:p>
        </w:tc>
        <w:tc>
          <w:tcPr>
            <w:tcW w:w="3120" w:type="dxa"/>
          </w:tcPr>
          <w:p w14:paraId="79E85511" w14:textId="77777777" w:rsidR="00717F27" w:rsidRPr="00063F6A" w:rsidRDefault="00000000">
            <w:r w:rsidRPr="00063F6A">
              <w:t>Al cerrar la actividad</w:t>
            </w:r>
          </w:p>
        </w:tc>
        <w:tc>
          <w:tcPr>
            <w:tcW w:w="3120" w:type="dxa"/>
          </w:tcPr>
          <w:p w14:paraId="611470E6" w14:textId="77777777" w:rsidR="00717F27" w:rsidRPr="00063F6A" w:rsidRDefault="00000000">
            <w:r w:rsidRPr="00063F6A">
              <w:t xml:space="preserve">El número que da </w:t>
            </w:r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probar.py --</w:t>
            </w:r>
            <w:proofErr w:type="spellStart"/>
            <w:r w:rsidRPr="00063F6A">
              <w:rPr>
                <w:rStyle w:val="CodeChar"/>
              </w:rPr>
              <w:t>loc</w:t>
            </w:r>
            <w:proofErr w:type="spellEnd"/>
            <w:r w:rsidRPr="00063F6A">
              <w:rPr>
                <w:rStyle w:val="CodeChar"/>
              </w:rPr>
              <w:t xml:space="preserve"> &lt;módulo&gt;</w:t>
            </w:r>
            <w:r w:rsidRPr="00063F6A">
              <w:t xml:space="preserve"> para esa función</w:t>
            </w:r>
          </w:p>
        </w:tc>
      </w:tr>
      <w:tr w:rsidR="00717F27" w:rsidRPr="00063F6A" w14:paraId="0E8E6B26" w14:textId="77777777">
        <w:tc>
          <w:tcPr>
            <w:tcW w:w="3120" w:type="dxa"/>
          </w:tcPr>
          <w:p w14:paraId="62F13BA2" w14:textId="77777777" w:rsidR="00717F27" w:rsidRPr="00063F6A" w:rsidRDefault="00000000">
            <w:r w:rsidRPr="00063F6A">
              <w:t>Defectos, Métricas, Error</w:t>
            </w:r>
          </w:p>
        </w:tc>
        <w:tc>
          <w:tcPr>
            <w:tcW w:w="3120" w:type="dxa"/>
          </w:tcPr>
          <w:p w14:paraId="5B89B3CE" w14:textId="77777777" w:rsidR="00717F27" w:rsidRPr="00063F6A" w:rsidRDefault="00000000">
            <w:r w:rsidRPr="00063F6A">
              <w:t>Se calculan solas</w:t>
            </w:r>
          </w:p>
        </w:tc>
        <w:tc>
          <w:tcPr>
            <w:tcW w:w="3120" w:type="dxa"/>
          </w:tcPr>
          <w:p w14:paraId="4CC3CCA3" w14:textId="77777777" w:rsidR="00717F27" w:rsidRPr="00063F6A" w:rsidRDefault="00000000">
            <w:r w:rsidRPr="00063F6A">
              <w:t>Salen del registro de defectos y de tus tiempos</w:t>
            </w:r>
          </w:p>
        </w:tc>
      </w:tr>
    </w:tbl>
    <w:p w14:paraId="08B153CB" w14:textId="77777777" w:rsidR="00717F27" w:rsidRPr="00063F6A" w:rsidRDefault="00000000">
      <w:r w:rsidRPr="00063F6A">
        <w:t>Si creaste una función auxiliar (</w:t>
      </w:r>
      <w:r w:rsidRPr="00063F6A">
        <w:rPr>
          <w:rStyle w:val="CodeChar"/>
        </w:rPr>
        <w:t>_algo</w:t>
      </w:r>
      <w:r w:rsidRPr="00063F6A">
        <w:t>), suma sus LOC a la actividad en la que la creaste.</w:t>
      </w:r>
    </w:p>
    <w:p w14:paraId="15E8550F" w14:textId="77777777" w:rsidR="00717F27" w:rsidRPr="00063F6A" w:rsidRDefault="00000000">
      <w:r w:rsidRPr="00063F6A">
        <w:rPr>
          <w:b/>
        </w:rPr>
        <w:t>Sección B · Resumen por día:</w:t>
      </w:r>
      <w:r w:rsidRPr="00063F6A">
        <w:t xml:space="preserve"> se calcula sola. La columna </w:t>
      </w:r>
      <w:r w:rsidRPr="00063F6A">
        <w:rPr>
          <w:i/>
        </w:rPr>
        <w:t>LOC/hora histórica</w:t>
      </w:r>
      <w:r w:rsidRPr="00063F6A">
        <w:t xml:space="preserve"> es la que alimenta tus estimaciones del día siguiente.</w:t>
      </w:r>
    </w:p>
    <w:p w14:paraId="0D13F0C7" w14:textId="77777777" w:rsidR="00717F27" w:rsidRPr="00063F6A" w:rsidRDefault="00000000">
      <w:r w:rsidRPr="00063F6A">
        <w:rPr>
          <w:b/>
        </w:rPr>
        <w:t>Sección C · Registro de defectos (una fila por defecto)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17F27" w:rsidRPr="00063F6A" w14:paraId="533D254B" w14:textId="77777777">
        <w:trPr>
          <w:tblHeader/>
        </w:trPr>
        <w:tc>
          <w:tcPr>
            <w:tcW w:w="4680" w:type="dxa"/>
            <w:shd w:val="clear" w:color="auto" w:fill="F2F2F2"/>
          </w:tcPr>
          <w:p w14:paraId="5108AAFA" w14:textId="77777777" w:rsidR="00717F27" w:rsidRPr="00063F6A" w:rsidRDefault="00000000">
            <w:r w:rsidRPr="00063F6A">
              <w:lastRenderedPageBreak/>
              <w:t>Columna</w:t>
            </w:r>
          </w:p>
        </w:tc>
        <w:tc>
          <w:tcPr>
            <w:tcW w:w="4680" w:type="dxa"/>
            <w:shd w:val="clear" w:color="auto" w:fill="F2F2F2"/>
          </w:tcPr>
          <w:p w14:paraId="54942ADC" w14:textId="77777777" w:rsidR="00717F27" w:rsidRPr="00063F6A" w:rsidRDefault="00000000">
            <w:r w:rsidRPr="00063F6A">
              <w:t>De dónde sale</w:t>
            </w:r>
          </w:p>
        </w:tc>
      </w:tr>
      <w:tr w:rsidR="00717F27" w:rsidRPr="00063F6A" w14:paraId="1F4945EF" w14:textId="77777777">
        <w:tc>
          <w:tcPr>
            <w:tcW w:w="4680" w:type="dxa"/>
          </w:tcPr>
          <w:p w14:paraId="6BCC933F" w14:textId="77777777" w:rsidR="00717F27" w:rsidRPr="00063F6A" w:rsidRDefault="00000000">
            <w:proofErr w:type="spellStart"/>
            <w:r w:rsidRPr="00063F6A">
              <w:t>Act</w:t>
            </w:r>
            <w:proofErr w:type="spellEnd"/>
            <w:r w:rsidRPr="00063F6A">
              <w:t>.</w:t>
            </w:r>
          </w:p>
        </w:tc>
        <w:tc>
          <w:tcPr>
            <w:tcW w:w="4680" w:type="dxa"/>
          </w:tcPr>
          <w:p w14:paraId="2239D266" w14:textId="77777777" w:rsidR="00717F27" w:rsidRPr="00063F6A" w:rsidRDefault="00000000">
            <w:r w:rsidRPr="00063F6A">
              <w:t>Del reporte (pruebas) o a mano (código y revisión): número de actividad, 1 a 6</w:t>
            </w:r>
          </w:p>
        </w:tc>
      </w:tr>
      <w:tr w:rsidR="00717F27" w:rsidRPr="00063F6A" w14:paraId="196B5AA3" w14:textId="77777777">
        <w:tc>
          <w:tcPr>
            <w:tcW w:w="4680" w:type="dxa"/>
          </w:tcPr>
          <w:p w14:paraId="590CA21D" w14:textId="77777777" w:rsidR="00717F27" w:rsidRPr="00063F6A" w:rsidRDefault="00000000">
            <w:r w:rsidRPr="00063F6A">
              <w:t>Fase de remoción</w:t>
            </w:r>
          </w:p>
        </w:tc>
        <w:tc>
          <w:tcPr>
            <w:tcW w:w="4680" w:type="dxa"/>
          </w:tcPr>
          <w:p w14:paraId="54B40687" w14:textId="77777777" w:rsidR="00717F27" w:rsidRPr="00063F6A" w:rsidRDefault="00000000">
            <w:r w:rsidRPr="00063F6A">
              <w:t xml:space="preserve">Dónde lo </w:t>
            </w:r>
            <w:r w:rsidRPr="00063F6A">
              <w:rPr>
                <w:b/>
              </w:rPr>
              <w:t>encontraste</w:t>
            </w:r>
            <w:r w:rsidRPr="00063F6A">
              <w:t>: Código, Revisión o Pruebas</w:t>
            </w:r>
          </w:p>
        </w:tc>
      </w:tr>
      <w:tr w:rsidR="00717F27" w:rsidRPr="00063F6A" w14:paraId="6F4B6A4A" w14:textId="77777777">
        <w:tc>
          <w:tcPr>
            <w:tcW w:w="4680" w:type="dxa"/>
          </w:tcPr>
          <w:p w14:paraId="4680E0C7" w14:textId="77777777" w:rsidR="00717F27" w:rsidRPr="00063F6A" w:rsidRDefault="00000000">
            <w:r w:rsidRPr="00063F6A">
              <w:t>Min corrección</w:t>
            </w:r>
          </w:p>
        </w:tc>
        <w:tc>
          <w:tcPr>
            <w:tcW w:w="4680" w:type="dxa"/>
          </w:tcPr>
          <w:p w14:paraId="593C09A8" w14:textId="77777777" w:rsidR="00717F27" w:rsidRPr="00063F6A" w:rsidRDefault="00000000">
            <w:r w:rsidRPr="00063F6A">
              <w:t>Del reporte, o a mano: minutos que tardaste en corregirlo</w:t>
            </w:r>
          </w:p>
        </w:tc>
      </w:tr>
      <w:tr w:rsidR="00717F27" w:rsidRPr="00063F6A" w14:paraId="0DC02148" w14:textId="77777777">
        <w:tc>
          <w:tcPr>
            <w:tcW w:w="4680" w:type="dxa"/>
          </w:tcPr>
          <w:p w14:paraId="3B39872E" w14:textId="77777777" w:rsidR="00717F27" w:rsidRPr="00063F6A" w:rsidRDefault="00000000">
            <w:r w:rsidRPr="00063F6A">
              <w:t>Tipo</w:t>
            </w:r>
          </w:p>
        </w:tc>
        <w:tc>
          <w:tcPr>
            <w:tcW w:w="4680" w:type="dxa"/>
          </w:tcPr>
          <w:p w14:paraId="2903B193" w14:textId="77777777" w:rsidR="00717F27" w:rsidRPr="00063F6A" w:rsidRDefault="00000000">
            <w:r w:rsidRPr="00063F6A">
              <w:t>Siempre a mano, de la lista: 10 Documentación a 100 Entorno</w:t>
            </w:r>
          </w:p>
        </w:tc>
      </w:tr>
      <w:tr w:rsidR="00717F27" w:rsidRPr="00063F6A" w14:paraId="09965FBC" w14:textId="77777777">
        <w:tc>
          <w:tcPr>
            <w:tcW w:w="4680" w:type="dxa"/>
          </w:tcPr>
          <w:p w14:paraId="1EC98892" w14:textId="77777777" w:rsidR="00717F27" w:rsidRPr="00063F6A" w:rsidRDefault="00000000">
            <w:r w:rsidRPr="00063F6A">
              <w:t>Fase de inyección</w:t>
            </w:r>
          </w:p>
        </w:tc>
        <w:tc>
          <w:tcPr>
            <w:tcW w:w="4680" w:type="dxa"/>
          </w:tcPr>
          <w:p w14:paraId="34891278" w14:textId="77777777" w:rsidR="00717F27" w:rsidRPr="00063F6A" w:rsidRDefault="00000000">
            <w:r w:rsidRPr="00063F6A">
              <w:t xml:space="preserve">Siempre a mano: dónde lo </w:t>
            </w:r>
            <w:r w:rsidRPr="00063F6A">
              <w:rPr>
                <w:b/>
              </w:rPr>
              <w:t>cometiste</w:t>
            </w:r>
            <w:r w:rsidRPr="00063F6A">
              <w:t>. Casi siempre Código; Planeación si entendiste mal la especificación</w:t>
            </w:r>
          </w:p>
        </w:tc>
      </w:tr>
      <w:tr w:rsidR="00717F27" w:rsidRPr="00063F6A" w14:paraId="6A5A1194" w14:textId="77777777">
        <w:tc>
          <w:tcPr>
            <w:tcW w:w="4680" w:type="dxa"/>
          </w:tcPr>
          <w:p w14:paraId="68E3767A" w14:textId="77777777" w:rsidR="00717F27" w:rsidRPr="00063F6A" w:rsidRDefault="00000000">
            <w:r w:rsidRPr="00063F6A">
              <w:t>Descripción</w:t>
            </w:r>
          </w:p>
        </w:tc>
        <w:tc>
          <w:tcPr>
            <w:tcW w:w="4680" w:type="dxa"/>
          </w:tcPr>
          <w:p w14:paraId="79451596" w14:textId="77777777" w:rsidR="00717F27" w:rsidRPr="00063F6A" w:rsidRDefault="00000000">
            <w:r w:rsidRPr="00063F6A">
              <w:t>Del reporte, o a mano: qué estaba mal, en una línea</w:t>
            </w:r>
          </w:p>
        </w:tc>
      </w:tr>
    </w:tbl>
    <w:p w14:paraId="1C613ECC" w14:textId="77777777" w:rsidR="00717F27" w:rsidRPr="00063F6A" w:rsidRDefault="00000000">
      <w:r w:rsidRPr="00063F6A">
        <w:rPr>
          <w:b/>
        </w:rPr>
        <w:t>Sección D · Análisis de defectos:</w:t>
      </w:r>
      <w:r w:rsidRPr="00063F6A">
        <w:t xml:space="preserve"> se calcula sola. Te dice qué tipos de defecto repites más y cuántos minutos cuesta, en promedio, corregir un defecto según la fase donde lo encuentras. Úsala para tu </w:t>
      </w:r>
      <w:proofErr w:type="spellStart"/>
      <w:r w:rsidRPr="00063F6A">
        <w:t>checklist</w:t>
      </w:r>
      <w:proofErr w:type="spellEnd"/>
      <w:r w:rsidRPr="00063F6A">
        <w:t>.</w:t>
      </w:r>
    </w:p>
    <w:p w14:paraId="59B2DE64" w14:textId="77777777" w:rsidR="00717F27" w:rsidRPr="00063F6A" w:rsidRDefault="00000000">
      <w:r w:rsidRPr="00063F6A">
        <w:rPr>
          <w:b/>
        </w:rPr>
        <w:t>Hoja Equipo:</w:t>
      </w:r>
      <w:r w:rsidRPr="00063F6A">
        <w:t xml:space="preserve"> se llena sola con las 3 hojas individuales. Solo se captura la sección E (cierre). Las gráficas de </w:t>
      </w:r>
      <w:proofErr w:type="spellStart"/>
      <w:r w:rsidRPr="00063F6A">
        <w:t>yield</w:t>
      </w:r>
      <w:proofErr w:type="spellEnd"/>
      <w:r w:rsidRPr="00063F6A">
        <w:t xml:space="preserve"> y error de estimación por día son la evidencia principal para el cierre.</w:t>
      </w:r>
    </w:p>
    <w:p w14:paraId="3E0A8AB4" w14:textId="77777777" w:rsidR="00717F27" w:rsidRPr="00063F6A" w:rsidRDefault="00000000">
      <w:r w:rsidRPr="00063F6A">
        <w:rPr>
          <w:b/>
        </w:rPr>
        <w:t>Qué significa cada métrica: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17F27" w:rsidRPr="00063F6A" w14:paraId="279C3064" w14:textId="77777777">
        <w:trPr>
          <w:tblHeader/>
        </w:trPr>
        <w:tc>
          <w:tcPr>
            <w:tcW w:w="3120" w:type="dxa"/>
            <w:shd w:val="clear" w:color="auto" w:fill="F2F2F2"/>
          </w:tcPr>
          <w:p w14:paraId="3577F634" w14:textId="77777777" w:rsidR="00717F27" w:rsidRPr="00063F6A" w:rsidRDefault="00000000">
            <w:r w:rsidRPr="00063F6A">
              <w:t>Métrica</w:t>
            </w:r>
          </w:p>
        </w:tc>
        <w:tc>
          <w:tcPr>
            <w:tcW w:w="3120" w:type="dxa"/>
            <w:shd w:val="clear" w:color="auto" w:fill="F2F2F2"/>
          </w:tcPr>
          <w:p w14:paraId="562D086C" w14:textId="77777777" w:rsidR="00717F27" w:rsidRPr="00063F6A" w:rsidRDefault="00000000">
            <w:r w:rsidRPr="00063F6A">
              <w:t>Cómo se calcula</w:t>
            </w:r>
          </w:p>
        </w:tc>
        <w:tc>
          <w:tcPr>
            <w:tcW w:w="3120" w:type="dxa"/>
            <w:shd w:val="clear" w:color="auto" w:fill="F2F2F2"/>
          </w:tcPr>
          <w:p w14:paraId="18A907C8" w14:textId="77777777" w:rsidR="00717F27" w:rsidRPr="00063F6A" w:rsidRDefault="00000000">
            <w:r w:rsidRPr="00063F6A">
              <w:t>Cómo leerla</w:t>
            </w:r>
          </w:p>
        </w:tc>
      </w:tr>
      <w:tr w:rsidR="00717F27" w:rsidRPr="00063F6A" w14:paraId="21C04840" w14:textId="77777777">
        <w:tc>
          <w:tcPr>
            <w:tcW w:w="3120" w:type="dxa"/>
          </w:tcPr>
          <w:p w14:paraId="2DF930AA" w14:textId="77777777" w:rsidR="00717F27" w:rsidRPr="00063F6A" w:rsidRDefault="00000000">
            <w:r w:rsidRPr="00063F6A">
              <w:t>LOC por hora</w:t>
            </w:r>
          </w:p>
        </w:tc>
        <w:tc>
          <w:tcPr>
            <w:tcW w:w="3120" w:type="dxa"/>
          </w:tcPr>
          <w:p w14:paraId="4BCCB669" w14:textId="77777777" w:rsidR="00717F27" w:rsidRPr="00063F6A" w:rsidRDefault="00000000">
            <w:r w:rsidRPr="00063F6A">
              <w:t>LOC reales ÷ minutos reales × 60</w:t>
            </w:r>
          </w:p>
        </w:tc>
        <w:tc>
          <w:tcPr>
            <w:tcW w:w="3120" w:type="dxa"/>
          </w:tcPr>
          <w:p w14:paraId="077EAD05" w14:textId="77777777" w:rsidR="00717F27" w:rsidRPr="00063F6A" w:rsidRDefault="00000000">
            <w:r w:rsidRPr="00063F6A">
              <w:t>Tu ritmo; sirve para estimar, no para competir</w:t>
            </w:r>
          </w:p>
        </w:tc>
      </w:tr>
      <w:tr w:rsidR="00717F27" w:rsidRPr="00063F6A" w14:paraId="5DF75727" w14:textId="77777777">
        <w:tc>
          <w:tcPr>
            <w:tcW w:w="3120" w:type="dxa"/>
          </w:tcPr>
          <w:p w14:paraId="68A071E6" w14:textId="77777777" w:rsidR="00717F27" w:rsidRPr="00063F6A" w:rsidRDefault="00000000">
            <w:r w:rsidRPr="00063F6A">
              <w:t>Defectos / KLOC</w:t>
            </w:r>
          </w:p>
        </w:tc>
        <w:tc>
          <w:tcPr>
            <w:tcW w:w="3120" w:type="dxa"/>
          </w:tcPr>
          <w:p w14:paraId="6E3E7CAA" w14:textId="77777777" w:rsidR="00717F27" w:rsidRPr="00063F6A" w:rsidRDefault="00000000">
            <w:r w:rsidRPr="00063F6A">
              <w:t>Defectos ÷ LOC reales × 1000</w:t>
            </w:r>
          </w:p>
        </w:tc>
        <w:tc>
          <w:tcPr>
            <w:tcW w:w="3120" w:type="dxa"/>
          </w:tcPr>
          <w:p w14:paraId="6E41661D" w14:textId="77777777" w:rsidR="00717F27" w:rsidRPr="00063F6A" w:rsidRDefault="00000000">
            <w:r w:rsidRPr="00063F6A">
              <w:t>Sale alto porque las funciones son pequeñas; importa la tendencia</w:t>
            </w:r>
          </w:p>
        </w:tc>
      </w:tr>
      <w:tr w:rsidR="00717F27" w:rsidRPr="00063F6A" w14:paraId="70684D31" w14:textId="77777777">
        <w:tc>
          <w:tcPr>
            <w:tcW w:w="3120" w:type="dxa"/>
          </w:tcPr>
          <w:p w14:paraId="74D74D4E" w14:textId="77777777" w:rsidR="00717F27" w:rsidRPr="00063F6A" w:rsidRDefault="00000000">
            <w:proofErr w:type="spellStart"/>
            <w:r w:rsidRPr="00063F6A">
              <w:t>Yield</w:t>
            </w:r>
            <w:proofErr w:type="spellEnd"/>
          </w:p>
        </w:tc>
        <w:tc>
          <w:tcPr>
            <w:tcW w:w="3120" w:type="dxa"/>
          </w:tcPr>
          <w:p w14:paraId="02BD96E3" w14:textId="77777777" w:rsidR="00717F27" w:rsidRPr="00063F6A" w:rsidRDefault="00000000">
            <w:r w:rsidRPr="00063F6A">
              <w:t>Defectos removidos antes de pruebas ÷ total de defectos</w:t>
            </w:r>
          </w:p>
        </w:tc>
        <w:tc>
          <w:tcPr>
            <w:tcW w:w="3120" w:type="dxa"/>
          </w:tcPr>
          <w:p w14:paraId="3E522528" w14:textId="77777777" w:rsidR="00717F27" w:rsidRPr="00063F6A" w:rsidRDefault="00000000">
            <w:r w:rsidRPr="00063F6A">
              <w:t>Más alto = encuentras tus errores antes; debería subir el día 3</w:t>
            </w:r>
          </w:p>
        </w:tc>
      </w:tr>
      <w:tr w:rsidR="00717F27" w:rsidRPr="00063F6A" w14:paraId="64EF6431" w14:textId="77777777">
        <w:tc>
          <w:tcPr>
            <w:tcW w:w="3120" w:type="dxa"/>
          </w:tcPr>
          <w:p w14:paraId="6C664397" w14:textId="77777777" w:rsidR="00717F27" w:rsidRPr="00063F6A" w:rsidRDefault="00000000">
            <w:r w:rsidRPr="00063F6A">
              <w:t>Error de tamaño / tiempo</w:t>
            </w:r>
          </w:p>
        </w:tc>
        <w:tc>
          <w:tcPr>
            <w:tcW w:w="3120" w:type="dxa"/>
          </w:tcPr>
          <w:p w14:paraId="2A3BDC30" w14:textId="77777777" w:rsidR="00717F27" w:rsidRPr="00063F6A" w:rsidRDefault="00000000">
            <w:r w:rsidRPr="00063F6A">
              <w:t>(Real − estimado) ÷ estimado</w:t>
            </w:r>
          </w:p>
        </w:tc>
        <w:tc>
          <w:tcPr>
            <w:tcW w:w="3120" w:type="dxa"/>
          </w:tcPr>
          <w:p w14:paraId="557AD94E" w14:textId="77777777" w:rsidR="00717F27" w:rsidRPr="00063F6A" w:rsidRDefault="00000000">
            <w:r w:rsidRPr="00063F6A">
              <w:t>Positivo = subestimaste; debería acercarse a 0 el día 2</w:t>
            </w:r>
          </w:p>
        </w:tc>
      </w:tr>
      <w:tr w:rsidR="00717F27" w:rsidRPr="00063F6A" w14:paraId="47447B29" w14:textId="77777777">
        <w:tc>
          <w:tcPr>
            <w:tcW w:w="3120" w:type="dxa"/>
          </w:tcPr>
          <w:p w14:paraId="4EE3AA5B" w14:textId="77777777" w:rsidR="00717F27" w:rsidRPr="00063F6A" w:rsidRDefault="00000000">
            <w:r w:rsidRPr="00063F6A">
              <w:t>% tiempo en revisión / pruebas</w:t>
            </w:r>
          </w:p>
        </w:tc>
        <w:tc>
          <w:tcPr>
            <w:tcW w:w="3120" w:type="dxa"/>
          </w:tcPr>
          <w:p w14:paraId="0F0B36E2" w14:textId="77777777" w:rsidR="00717F27" w:rsidRPr="00063F6A" w:rsidRDefault="00000000">
            <w:r w:rsidRPr="00063F6A">
              <w:t>Minutos de la fase ÷ minutos totales</w:t>
            </w:r>
          </w:p>
        </w:tc>
        <w:tc>
          <w:tcPr>
            <w:tcW w:w="3120" w:type="dxa"/>
          </w:tcPr>
          <w:p w14:paraId="3C453D11" w14:textId="77777777" w:rsidR="00717F27" w:rsidRPr="00063F6A" w:rsidRDefault="00000000">
            <w:r w:rsidRPr="00063F6A">
              <w:t>El día 3 debería subir revisión y bajar pruebas</w:t>
            </w:r>
          </w:p>
        </w:tc>
      </w:tr>
    </w:tbl>
    <w:p w14:paraId="2935A066" w14:textId="77777777" w:rsidR="00717F27" w:rsidRPr="00063F6A" w:rsidRDefault="00000000">
      <w:pPr>
        <w:pStyle w:val="Ttulo2"/>
      </w:pPr>
      <w:r w:rsidRPr="00063F6A">
        <w:lastRenderedPageBreak/>
        <w:t>9. Seguimiento y evaluación</w:t>
      </w:r>
    </w:p>
    <w:p w14:paraId="09572DFE" w14:textId="77777777" w:rsidR="00717F27" w:rsidRPr="00063F6A" w:rsidRDefault="00000000">
      <w:r w:rsidRPr="00063F6A">
        <w:t>El avance se revisa en 4 puntos de control; en cada uno, el profesor mira la hoja de Excel del equipo y el resultado de las pruebas.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17F27" w:rsidRPr="00063F6A" w14:paraId="2A04F80B" w14:textId="77777777">
        <w:trPr>
          <w:tblHeader/>
        </w:trPr>
        <w:tc>
          <w:tcPr>
            <w:tcW w:w="2340" w:type="dxa"/>
            <w:shd w:val="clear" w:color="auto" w:fill="F2F2F2"/>
          </w:tcPr>
          <w:p w14:paraId="708C20F1" w14:textId="77777777" w:rsidR="00717F27" w:rsidRPr="00063F6A" w:rsidRDefault="00000000">
            <w:r w:rsidRPr="00063F6A">
              <w:t>Punto de control</w:t>
            </w:r>
          </w:p>
        </w:tc>
        <w:tc>
          <w:tcPr>
            <w:tcW w:w="2340" w:type="dxa"/>
            <w:shd w:val="clear" w:color="auto" w:fill="F2F2F2"/>
          </w:tcPr>
          <w:p w14:paraId="4AD8BC2E" w14:textId="77777777" w:rsidR="00717F27" w:rsidRPr="00063F6A" w:rsidRDefault="00000000">
            <w:proofErr w:type="gramStart"/>
            <w:r w:rsidRPr="00063F6A">
              <w:t>Cuándo</w:t>
            </w:r>
            <w:proofErr w:type="gramEnd"/>
          </w:p>
        </w:tc>
        <w:tc>
          <w:tcPr>
            <w:tcW w:w="2340" w:type="dxa"/>
            <w:shd w:val="clear" w:color="auto" w:fill="F2F2F2"/>
          </w:tcPr>
          <w:p w14:paraId="77B809A6" w14:textId="77777777" w:rsidR="00717F27" w:rsidRPr="00063F6A" w:rsidRDefault="00000000">
            <w:r w:rsidRPr="00063F6A">
              <w:t>Qué se revisa</w:t>
            </w:r>
          </w:p>
        </w:tc>
        <w:tc>
          <w:tcPr>
            <w:tcW w:w="2340" w:type="dxa"/>
            <w:shd w:val="clear" w:color="auto" w:fill="F2F2F2"/>
          </w:tcPr>
          <w:p w14:paraId="6A571672" w14:textId="77777777" w:rsidR="00717F27" w:rsidRPr="00063F6A" w:rsidRDefault="00000000">
            <w:r w:rsidRPr="00063F6A">
              <w:t>Evidencia</w:t>
            </w:r>
          </w:p>
        </w:tc>
      </w:tr>
      <w:tr w:rsidR="00717F27" w:rsidRPr="00063F6A" w14:paraId="5EDAF8C8" w14:textId="77777777">
        <w:tc>
          <w:tcPr>
            <w:tcW w:w="2340" w:type="dxa"/>
          </w:tcPr>
          <w:p w14:paraId="1BAC95AA" w14:textId="77777777" w:rsidR="00717F27" w:rsidRPr="00063F6A" w:rsidRDefault="00000000">
            <w:r w:rsidRPr="00063F6A">
              <w:t>0 · Preparación</w:t>
            </w:r>
          </w:p>
        </w:tc>
        <w:tc>
          <w:tcPr>
            <w:tcW w:w="2340" w:type="dxa"/>
          </w:tcPr>
          <w:p w14:paraId="46F6622A" w14:textId="77777777" w:rsidR="00717F27" w:rsidRPr="00063F6A" w:rsidRDefault="00000000">
            <w:r w:rsidRPr="00063F6A">
              <w:t>Inicio del día 1</w:t>
            </w:r>
          </w:p>
        </w:tc>
        <w:tc>
          <w:tcPr>
            <w:tcW w:w="2340" w:type="dxa"/>
          </w:tcPr>
          <w:p w14:paraId="7520C311" w14:textId="77777777" w:rsidR="00717F27" w:rsidRPr="00063F6A" w:rsidRDefault="00000000">
            <w:r w:rsidRPr="00063F6A">
              <w:t>App corriendo y hojas con nombre, módulo y equipo</w:t>
            </w:r>
          </w:p>
        </w:tc>
        <w:tc>
          <w:tcPr>
            <w:tcW w:w="2340" w:type="dxa"/>
          </w:tcPr>
          <w:p w14:paraId="04E84CE7" w14:textId="77777777" w:rsidR="00717F27" w:rsidRPr="00063F6A" w:rsidRDefault="00000000">
            <w:r w:rsidRPr="00063F6A">
              <w:t xml:space="preserve">Pantalla con la </w:t>
            </w:r>
            <w:proofErr w:type="gramStart"/>
            <w:r w:rsidRPr="00063F6A">
              <w:t>app</w:t>
            </w:r>
            <w:proofErr w:type="gramEnd"/>
            <w:r w:rsidRPr="00063F6A">
              <w:t xml:space="preserve"> en Pendiente</w:t>
            </w:r>
          </w:p>
        </w:tc>
      </w:tr>
      <w:tr w:rsidR="00717F27" w:rsidRPr="00063F6A" w14:paraId="70BDB84A" w14:textId="77777777">
        <w:tc>
          <w:tcPr>
            <w:tcW w:w="2340" w:type="dxa"/>
          </w:tcPr>
          <w:p w14:paraId="1186F9B5" w14:textId="77777777" w:rsidR="00717F27" w:rsidRPr="00063F6A" w:rsidRDefault="00000000">
            <w:r w:rsidRPr="00063F6A">
              <w:t>1 · Medir</w:t>
            </w:r>
          </w:p>
        </w:tc>
        <w:tc>
          <w:tcPr>
            <w:tcW w:w="2340" w:type="dxa"/>
          </w:tcPr>
          <w:p w14:paraId="0226618F" w14:textId="77777777" w:rsidR="00717F27" w:rsidRPr="00063F6A" w:rsidRDefault="00000000">
            <w:r w:rsidRPr="00063F6A">
              <w:t>Final del día 1</w:t>
            </w:r>
          </w:p>
        </w:tc>
        <w:tc>
          <w:tcPr>
            <w:tcW w:w="2340" w:type="dxa"/>
          </w:tcPr>
          <w:p w14:paraId="15796565" w14:textId="77777777" w:rsidR="00717F27" w:rsidRPr="00063F6A" w:rsidRDefault="00000000">
            <w:r w:rsidRPr="00063F6A">
              <w:t>Actividades 1–2 en verde, filas 1–2 completas, defectos clasificados</w:t>
            </w:r>
          </w:p>
        </w:tc>
        <w:tc>
          <w:tcPr>
            <w:tcW w:w="2340" w:type="dxa"/>
          </w:tcPr>
          <w:p w14:paraId="6D33A13E" w14:textId="77777777" w:rsidR="00717F27" w:rsidRPr="00063F6A" w:rsidRDefault="00000000">
            <w:r w:rsidRPr="00063F6A">
              <w:t>Excel compartido</w:t>
            </w:r>
          </w:p>
        </w:tc>
      </w:tr>
      <w:tr w:rsidR="00717F27" w:rsidRPr="00063F6A" w14:paraId="5DC9C51E" w14:textId="77777777">
        <w:tc>
          <w:tcPr>
            <w:tcW w:w="2340" w:type="dxa"/>
          </w:tcPr>
          <w:p w14:paraId="3953D6F5" w14:textId="77777777" w:rsidR="00717F27" w:rsidRPr="00063F6A" w:rsidRDefault="00000000">
            <w:r w:rsidRPr="00063F6A">
              <w:t>2 · Estimar</w:t>
            </w:r>
          </w:p>
        </w:tc>
        <w:tc>
          <w:tcPr>
            <w:tcW w:w="2340" w:type="dxa"/>
          </w:tcPr>
          <w:p w14:paraId="606A5A61" w14:textId="77777777" w:rsidR="00717F27" w:rsidRPr="00063F6A" w:rsidRDefault="00000000">
            <w:r w:rsidRPr="00063F6A">
              <w:t>Final del día 2</w:t>
            </w:r>
          </w:p>
        </w:tc>
        <w:tc>
          <w:tcPr>
            <w:tcW w:w="2340" w:type="dxa"/>
          </w:tcPr>
          <w:p w14:paraId="6B1A3239" w14:textId="77777777" w:rsidR="00717F27" w:rsidRPr="00063F6A" w:rsidRDefault="00000000">
            <w:r w:rsidRPr="00063F6A">
              <w:t xml:space="preserve">Actividades 3–4 en verde, estimaciones con histórico, </w:t>
            </w:r>
            <w:proofErr w:type="spellStart"/>
            <w:r w:rsidRPr="00063F6A">
              <w:t>checklist</w:t>
            </w:r>
            <w:proofErr w:type="spellEnd"/>
            <w:r w:rsidRPr="00063F6A">
              <w:t xml:space="preserve"> con top 3</w:t>
            </w:r>
          </w:p>
        </w:tc>
        <w:tc>
          <w:tcPr>
            <w:tcW w:w="2340" w:type="dxa"/>
          </w:tcPr>
          <w:p w14:paraId="67059FA1" w14:textId="77777777" w:rsidR="00717F27" w:rsidRPr="00063F6A" w:rsidRDefault="00000000">
            <w:r w:rsidRPr="00063F6A">
              <w:t xml:space="preserve">Excel + </w:t>
            </w:r>
            <w:r w:rsidRPr="00063F6A">
              <w:rPr>
                <w:rStyle w:val="CodeChar"/>
              </w:rPr>
              <w:t>CHECKLIST_REVISION.md</w:t>
            </w:r>
          </w:p>
        </w:tc>
      </w:tr>
      <w:tr w:rsidR="00717F27" w:rsidRPr="00063F6A" w14:paraId="44CD1A0A" w14:textId="77777777">
        <w:tc>
          <w:tcPr>
            <w:tcW w:w="2340" w:type="dxa"/>
          </w:tcPr>
          <w:p w14:paraId="209C03BD" w14:textId="77777777" w:rsidR="00717F27" w:rsidRPr="00063F6A" w:rsidRDefault="00000000">
            <w:r w:rsidRPr="00063F6A">
              <w:t>3 · Revisar y cerrar</w:t>
            </w:r>
          </w:p>
        </w:tc>
        <w:tc>
          <w:tcPr>
            <w:tcW w:w="2340" w:type="dxa"/>
          </w:tcPr>
          <w:p w14:paraId="1C483C75" w14:textId="77777777" w:rsidR="00717F27" w:rsidRPr="00063F6A" w:rsidRDefault="00000000">
            <w:r w:rsidRPr="00063F6A">
              <w:t>Final del día 3 o fecha de entrega</w:t>
            </w:r>
          </w:p>
        </w:tc>
        <w:tc>
          <w:tcPr>
            <w:tcW w:w="2340" w:type="dxa"/>
          </w:tcPr>
          <w:p w14:paraId="1A442355" w14:textId="77777777" w:rsidR="00717F27" w:rsidRPr="00063F6A" w:rsidRDefault="00000000">
            <w:r w:rsidRPr="00063F6A">
              <w:t>112 pruebas en verde integradas, revisión registrada, cierre con datos</w:t>
            </w:r>
          </w:p>
        </w:tc>
        <w:tc>
          <w:tcPr>
            <w:tcW w:w="2340" w:type="dxa"/>
          </w:tcPr>
          <w:p w14:paraId="430C2AA7" w14:textId="77777777" w:rsidR="00717F27" w:rsidRPr="00063F6A" w:rsidRDefault="00000000">
            <w:r w:rsidRPr="00063F6A">
              <w:t>Entrega final (abajo)</w:t>
            </w:r>
          </w:p>
        </w:tc>
      </w:tr>
    </w:tbl>
    <w:p w14:paraId="0B6CD584" w14:textId="77777777" w:rsidR="00717F27" w:rsidRPr="00063F6A" w:rsidRDefault="00000000">
      <w:r w:rsidRPr="00063F6A">
        <w:rPr>
          <w:b/>
        </w:rPr>
        <w:t>Entrega final (un solo envío por equipo):</w:t>
      </w:r>
    </w:p>
    <w:p w14:paraId="6947E14C" w14:textId="77777777" w:rsidR="00717F27" w:rsidRPr="00063F6A" w:rsidRDefault="00000000">
      <w:pPr>
        <w:pStyle w:val="Prrafodelista"/>
        <w:numPr>
          <w:ilvl w:val="0"/>
          <w:numId w:val="14"/>
        </w:numPr>
      </w:pPr>
      <w:r w:rsidRPr="00063F6A">
        <w:t>El archivo de Excel completo, con las 4 hojas.</w:t>
      </w:r>
    </w:p>
    <w:p w14:paraId="059B113B" w14:textId="259E9022" w:rsidR="00717F27" w:rsidRPr="00063F6A" w:rsidRDefault="00000000">
      <w:pPr>
        <w:pStyle w:val="Prrafodelista"/>
        <w:numPr>
          <w:ilvl w:val="0"/>
          <w:numId w:val="14"/>
        </w:numPr>
      </w:pPr>
      <w:r w:rsidRPr="00063F6A">
        <w:t>la copia integrada del proyecto</w:t>
      </w:r>
      <w:r w:rsidR="00A51208">
        <w:t xml:space="preserve"> en drive</w:t>
      </w:r>
      <w:r w:rsidRPr="00063F6A">
        <w:t xml:space="preserve"> (los 3 módulos juntos).</w:t>
      </w:r>
    </w:p>
    <w:p w14:paraId="28F0B823" w14:textId="77777777" w:rsidR="00717F27" w:rsidRPr="00063F6A" w:rsidRDefault="00000000">
      <w:pPr>
        <w:pStyle w:val="Prrafodelista"/>
        <w:numPr>
          <w:ilvl w:val="0"/>
          <w:numId w:val="14"/>
        </w:numPr>
      </w:pPr>
      <w:r w:rsidRPr="00063F6A">
        <w:t xml:space="preserve">Los 3 archivos </w:t>
      </w:r>
      <w:r w:rsidRPr="00063F6A">
        <w:rPr>
          <w:rStyle w:val="CodeChar"/>
        </w:rPr>
        <w:t>registro/ejecuciones.csv</w:t>
      </w:r>
      <w:r w:rsidRPr="00063F6A">
        <w:t xml:space="preserve">, uno por integrante, renombrados como </w:t>
      </w:r>
      <w:r w:rsidRPr="00063F6A">
        <w:rPr>
          <w:rStyle w:val="CodeChar"/>
        </w:rPr>
        <w:t>ejecuciones_A.csv</w:t>
      </w:r>
      <w:r w:rsidRPr="00063F6A">
        <w:t xml:space="preserve">, </w:t>
      </w:r>
      <w:r w:rsidRPr="00063F6A">
        <w:rPr>
          <w:rStyle w:val="CodeChar"/>
        </w:rPr>
        <w:t>ejecuciones_B.csv</w:t>
      </w:r>
      <w:r w:rsidRPr="00063F6A">
        <w:t xml:space="preserve"> y </w:t>
      </w:r>
      <w:r w:rsidRPr="00063F6A">
        <w:rPr>
          <w:rStyle w:val="CodeChar"/>
        </w:rPr>
        <w:t>ejecuciones_C.csv</w:t>
      </w:r>
      <w:r w:rsidRPr="00063F6A">
        <w:t>. Es el historial automático de tus pruebas y respalda tu registro de defectos.</w:t>
      </w:r>
    </w:p>
    <w:p w14:paraId="5E234229" w14:textId="77777777" w:rsidR="00717F27" w:rsidRPr="00063F6A" w:rsidRDefault="00000000">
      <w:pPr>
        <w:pStyle w:val="Ttulo2"/>
      </w:pPr>
      <w:r w:rsidRPr="00063F6A">
        <w:t>10. Referencia rápida</w:t>
      </w:r>
    </w:p>
    <w:p w14:paraId="09AE0E3E" w14:textId="77777777" w:rsidR="00717F27" w:rsidRPr="00063F6A" w:rsidRDefault="00000000">
      <w:r w:rsidRPr="00063F6A">
        <w:rPr>
          <w:b/>
        </w:rPr>
        <w:t>Comandos</w:t>
      </w:r>
      <w:r w:rsidRPr="00063F6A">
        <w:t xml:space="preserve"> (en Windows, cambia </w:t>
      </w:r>
      <w:proofErr w:type="spellStart"/>
      <w:r w:rsidRPr="00063F6A">
        <w:rPr>
          <w:rStyle w:val="CodeChar"/>
        </w:rPr>
        <w:t>python</w:t>
      </w:r>
      <w:proofErr w:type="spellEnd"/>
      <w:r w:rsidRPr="00063F6A">
        <w:t xml:space="preserve"> por </w:t>
      </w:r>
      <w:proofErr w:type="spellStart"/>
      <w:r w:rsidRPr="00063F6A">
        <w:rPr>
          <w:rStyle w:val="CodeChar"/>
        </w:rPr>
        <w:t>py</w:t>
      </w:r>
      <w:proofErr w:type="spellEnd"/>
      <w:r w:rsidRPr="00063F6A">
        <w:t xml:space="preserve"> si hace falta):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17F27" w:rsidRPr="00063F6A" w14:paraId="7667E177" w14:textId="77777777">
        <w:trPr>
          <w:tblHeader/>
        </w:trPr>
        <w:tc>
          <w:tcPr>
            <w:tcW w:w="4680" w:type="dxa"/>
            <w:shd w:val="clear" w:color="auto" w:fill="F2F2F2"/>
          </w:tcPr>
          <w:p w14:paraId="756510D9" w14:textId="77777777" w:rsidR="00717F27" w:rsidRPr="00063F6A" w:rsidRDefault="00000000">
            <w:r w:rsidRPr="00063F6A">
              <w:t>Comando</w:t>
            </w:r>
          </w:p>
        </w:tc>
        <w:tc>
          <w:tcPr>
            <w:tcW w:w="4680" w:type="dxa"/>
            <w:shd w:val="clear" w:color="auto" w:fill="F2F2F2"/>
          </w:tcPr>
          <w:p w14:paraId="41445B1B" w14:textId="77777777" w:rsidR="00717F27" w:rsidRPr="00063F6A" w:rsidRDefault="00000000">
            <w:r w:rsidRPr="00063F6A">
              <w:t>Para qué</w:t>
            </w:r>
          </w:p>
        </w:tc>
      </w:tr>
      <w:tr w:rsidR="00717F27" w:rsidRPr="00063F6A" w14:paraId="7DDE3EAC" w14:textId="77777777">
        <w:tc>
          <w:tcPr>
            <w:tcW w:w="4680" w:type="dxa"/>
          </w:tcPr>
          <w:p w14:paraId="0A417716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app.py</w:t>
            </w:r>
          </w:p>
        </w:tc>
        <w:tc>
          <w:tcPr>
            <w:tcW w:w="4680" w:type="dxa"/>
          </w:tcPr>
          <w:p w14:paraId="0C824D5A" w14:textId="77777777" w:rsidR="00717F27" w:rsidRPr="00063F6A" w:rsidRDefault="00000000">
            <w:r w:rsidRPr="00063F6A">
              <w:t xml:space="preserve">Levanta la </w:t>
            </w:r>
            <w:proofErr w:type="gramStart"/>
            <w:r w:rsidRPr="00063F6A">
              <w:t>app</w:t>
            </w:r>
            <w:proofErr w:type="gramEnd"/>
            <w:r w:rsidRPr="00063F6A">
              <w:t xml:space="preserve"> en http://127.0.0.1:5000</w:t>
            </w:r>
          </w:p>
        </w:tc>
      </w:tr>
      <w:tr w:rsidR="00717F27" w:rsidRPr="00063F6A" w14:paraId="0D833387" w14:textId="77777777">
        <w:tc>
          <w:tcPr>
            <w:tcW w:w="4680" w:type="dxa"/>
          </w:tcPr>
          <w:p w14:paraId="5217498A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app.py --reiniciar</w:t>
            </w:r>
          </w:p>
        </w:tc>
        <w:tc>
          <w:tcPr>
            <w:tcW w:w="4680" w:type="dxa"/>
          </w:tcPr>
          <w:p w14:paraId="626D131D" w14:textId="77777777" w:rsidR="00717F27" w:rsidRPr="00063F6A" w:rsidRDefault="00000000">
            <w:r w:rsidRPr="00063F6A">
              <w:t xml:space="preserve">Restaura los datos de ejemplo de la </w:t>
            </w:r>
            <w:proofErr w:type="gramStart"/>
            <w:r w:rsidRPr="00063F6A">
              <w:t>app</w:t>
            </w:r>
            <w:proofErr w:type="gramEnd"/>
          </w:p>
        </w:tc>
      </w:tr>
      <w:tr w:rsidR="00717F27" w:rsidRPr="00063F6A" w14:paraId="6EB91163" w14:textId="77777777">
        <w:tc>
          <w:tcPr>
            <w:tcW w:w="4680" w:type="dxa"/>
          </w:tcPr>
          <w:p w14:paraId="7D5C7C69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probar.py libros 3</w:t>
            </w:r>
          </w:p>
        </w:tc>
        <w:tc>
          <w:tcPr>
            <w:tcW w:w="4680" w:type="dxa"/>
          </w:tcPr>
          <w:p w14:paraId="601DB517" w14:textId="77777777" w:rsidR="00717F27" w:rsidRPr="00063F6A" w:rsidRDefault="00000000">
            <w:r w:rsidRPr="00063F6A">
              <w:t>Corre las pruebas de la actividad 3 del módulo libros</w:t>
            </w:r>
          </w:p>
        </w:tc>
      </w:tr>
      <w:tr w:rsidR="00717F27" w:rsidRPr="00063F6A" w14:paraId="0306D8AD" w14:textId="77777777">
        <w:tc>
          <w:tcPr>
            <w:tcW w:w="4680" w:type="dxa"/>
          </w:tcPr>
          <w:p w14:paraId="4CDD0198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probar.py libros</w:t>
            </w:r>
          </w:p>
        </w:tc>
        <w:tc>
          <w:tcPr>
            <w:tcW w:w="4680" w:type="dxa"/>
          </w:tcPr>
          <w:p w14:paraId="5592FD28" w14:textId="77777777" w:rsidR="00717F27" w:rsidRPr="00063F6A" w:rsidRDefault="00000000">
            <w:r w:rsidRPr="00063F6A">
              <w:t>Corre todas las pruebas del módulo</w:t>
            </w:r>
          </w:p>
        </w:tc>
      </w:tr>
      <w:tr w:rsidR="00717F27" w:rsidRPr="00063F6A" w14:paraId="0363C086" w14:textId="77777777">
        <w:tc>
          <w:tcPr>
            <w:tcW w:w="4680" w:type="dxa"/>
          </w:tcPr>
          <w:p w14:paraId="38B322F7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probar.py --reporte libros</w:t>
            </w:r>
          </w:p>
        </w:tc>
        <w:tc>
          <w:tcPr>
            <w:tcW w:w="4680" w:type="dxa"/>
          </w:tcPr>
          <w:p w14:paraId="4B512776" w14:textId="77777777" w:rsidR="00717F27" w:rsidRPr="00063F6A" w:rsidRDefault="00000000">
            <w:r w:rsidRPr="00063F6A">
              <w:t xml:space="preserve">Genera el archivo de defectos de hoy para pegar </w:t>
            </w:r>
            <w:r w:rsidRPr="00063F6A">
              <w:lastRenderedPageBreak/>
              <w:t>en Excel</w:t>
            </w:r>
          </w:p>
        </w:tc>
      </w:tr>
      <w:tr w:rsidR="00717F27" w:rsidRPr="00063F6A" w14:paraId="19ADB8D0" w14:textId="77777777">
        <w:tc>
          <w:tcPr>
            <w:tcW w:w="4680" w:type="dxa"/>
          </w:tcPr>
          <w:p w14:paraId="24DD8250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lastRenderedPageBreak/>
              <w:t>python</w:t>
            </w:r>
            <w:proofErr w:type="spellEnd"/>
            <w:r w:rsidRPr="00063F6A">
              <w:rPr>
                <w:rStyle w:val="CodeChar"/>
              </w:rPr>
              <w:t xml:space="preserve"> probar.py --</w:t>
            </w:r>
            <w:proofErr w:type="spellStart"/>
            <w:r w:rsidRPr="00063F6A">
              <w:rPr>
                <w:rStyle w:val="CodeChar"/>
              </w:rPr>
              <w:t>loc</w:t>
            </w:r>
            <w:proofErr w:type="spellEnd"/>
            <w:r w:rsidRPr="00063F6A">
              <w:rPr>
                <w:rStyle w:val="CodeChar"/>
              </w:rPr>
              <w:t xml:space="preserve"> libros</w:t>
            </w:r>
          </w:p>
        </w:tc>
        <w:tc>
          <w:tcPr>
            <w:tcW w:w="4680" w:type="dxa"/>
          </w:tcPr>
          <w:p w14:paraId="60DD024A" w14:textId="77777777" w:rsidR="00717F27" w:rsidRPr="00063F6A" w:rsidRDefault="00000000">
            <w:r w:rsidRPr="00063F6A">
              <w:t>Cuenta las LOC de cada función</w:t>
            </w:r>
          </w:p>
        </w:tc>
      </w:tr>
      <w:tr w:rsidR="00717F27" w:rsidRPr="00063F6A" w14:paraId="5277FF55" w14:textId="77777777">
        <w:tc>
          <w:tcPr>
            <w:tcW w:w="4680" w:type="dxa"/>
          </w:tcPr>
          <w:p w14:paraId="3897B491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-m </w:t>
            </w:r>
            <w:proofErr w:type="spellStart"/>
            <w:r w:rsidRPr="00063F6A">
              <w:rPr>
                <w:rStyle w:val="CodeChar"/>
              </w:rPr>
              <w:t>pytest</w:t>
            </w:r>
            <w:proofErr w:type="spellEnd"/>
          </w:p>
        </w:tc>
        <w:tc>
          <w:tcPr>
            <w:tcW w:w="4680" w:type="dxa"/>
          </w:tcPr>
          <w:p w14:paraId="2EF6F093" w14:textId="77777777" w:rsidR="00717F27" w:rsidRPr="00063F6A" w:rsidRDefault="00000000">
            <w:r w:rsidRPr="00063F6A">
              <w:t>Corre las 112 pruebas (integración del equipo)</w:t>
            </w:r>
          </w:p>
        </w:tc>
      </w:tr>
    </w:tbl>
    <w:p w14:paraId="608B481A" w14:textId="77777777" w:rsidR="00717F27" w:rsidRPr="00063F6A" w:rsidRDefault="00000000">
      <w:r w:rsidRPr="00063F6A">
        <w:t xml:space="preserve">Los módulos se escriben </w:t>
      </w:r>
      <w:r w:rsidRPr="00063F6A">
        <w:rPr>
          <w:rStyle w:val="CodeChar"/>
        </w:rPr>
        <w:t>libros</w:t>
      </w:r>
      <w:r w:rsidRPr="00063F6A">
        <w:t xml:space="preserve">, </w:t>
      </w:r>
      <w:r w:rsidRPr="00063F6A">
        <w:rPr>
          <w:rStyle w:val="CodeChar"/>
        </w:rPr>
        <w:t>socios</w:t>
      </w:r>
      <w:r w:rsidRPr="00063F6A">
        <w:t xml:space="preserve"> o </w:t>
      </w:r>
      <w:r w:rsidRPr="00063F6A">
        <w:rPr>
          <w:rStyle w:val="CodeChar"/>
        </w:rPr>
        <w:t>prestamos</w:t>
      </w:r>
      <w:r w:rsidRPr="00063F6A">
        <w:t xml:space="preserve"> (sin acento).</w:t>
      </w:r>
    </w:p>
    <w:p w14:paraId="5A5A00AF" w14:textId="77777777" w:rsidR="00717F27" w:rsidRPr="00063F6A" w:rsidRDefault="00000000">
      <w:r w:rsidRPr="00063F6A">
        <w:rPr>
          <w:b/>
        </w:rPr>
        <w:t>Estándar de conteo de LOC</w:t>
      </w:r>
      <w:r w:rsidRPr="00063F6A">
        <w:t xml:space="preserve"> (todos cuentan igual):</w:t>
      </w:r>
    </w:p>
    <w:p w14:paraId="49D9215A" w14:textId="77777777" w:rsidR="00717F27" w:rsidRPr="00063F6A" w:rsidRDefault="00000000">
      <w:pPr>
        <w:pStyle w:val="Prrafodelista"/>
        <w:numPr>
          <w:ilvl w:val="0"/>
          <w:numId w:val="15"/>
        </w:numPr>
      </w:pPr>
      <w:r w:rsidRPr="00063F6A">
        <w:t>Se cuentan las líneas del cuerpo de la función.</w:t>
      </w:r>
    </w:p>
    <w:p w14:paraId="29E14320" w14:textId="77777777" w:rsidR="00717F27" w:rsidRPr="00063F6A" w:rsidRDefault="00000000">
      <w:pPr>
        <w:pStyle w:val="Prrafodelista"/>
        <w:numPr>
          <w:ilvl w:val="0"/>
          <w:numId w:val="15"/>
        </w:numPr>
      </w:pPr>
      <w:r w:rsidRPr="00063F6A">
        <w:t xml:space="preserve">No se cuentan la línea del </w:t>
      </w:r>
      <w:proofErr w:type="spellStart"/>
      <w:r w:rsidRPr="00063F6A">
        <w:rPr>
          <w:rStyle w:val="CodeChar"/>
        </w:rPr>
        <w:t>def</w:t>
      </w:r>
      <w:proofErr w:type="spellEnd"/>
      <w:r w:rsidRPr="00063F6A">
        <w:t xml:space="preserve">, el </w:t>
      </w:r>
      <w:proofErr w:type="spellStart"/>
      <w:r w:rsidRPr="00063F6A">
        <w:t>docstring</w:t>
      </w:r>
      <w:proofErr w:type="spellEnd"/>
      <w:r w:rsidRPr="00063F6A">
        <w:t>, las líneas en blanco ni los comentarios.</w:t>
      </w:r>
    </w:p>
    <w:p w14:paraId="41D8FCC4" w14:textId="77777777" w:rsidR="00717F27" w:rsidRPr="00063F6A" w:rsidRDefault="00000000">
      <w:pPr>
        <w:pStyle w:val="Prrafodelista"/>
        <w:numPr>
          <w:ilvl w:val="0"/>
          <w:numId w:val="15"/>
        </w:numPr>
      </w:pPr>
      <w:r w:rsidRPr="00063F6A">
        <w:t>Una instrucción partida en varias líneas cuenta cada línea.</w:t>
      </w:r>
    </w:p>
    <w:p w14:paraId="3C65B263" w14:textId="77777777" w:rsidR="00717F27" w:rsidRPr="00063F6A" w:rsidRDefault="00000000">
      <w:pPr>
        <w:pStyle w:val="Prrafodelista"/>
        <w:numPr>
          <w:ilvl w:val="0"/>
          <w:numId w:val="15"/>
        </w:numPr>
      </w:pPr>
      <w:r w:rsidRPr="00063F6A">
        <w:t>Las funciones auxiliares (</w:t>
      </w:r>
      <w:r w:rsidRPr="00063F6A">
        <w:rPr>
          <w:rStyle w:val="CodeChar"/>
        </w:rPr>
        <w:t>_algo</w:t>
      </w:r>
      <w:r w:rsidRPr="00063F6A">
        <w:t>) se suman a la actividad donde se crearon.</w:t>
      </w:r>
    </w:p>
    <w:p w14:paraId="247948DF" w14:textId="77777777" w:rsidR="00717F27" w:rsidRPr="00063F6A" w:rsidRDefault="00000000">
      <w:r w:rsidRPr="00063F6A">
        <w:rPr>
          <w:b/>
        </w:rPr>
        <w:t>Tipos de defecto (estándar PSP):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17F27" w:rsidRPr="00063F6A" w14:paraId="1E201ECD" w14:textId="77777777">
        <w:trPr>
          <w:tblHeader/>
        </w:trPr>
        <w:tc>
          <w:tcPr>
            <w:tcW w:w="4680" w:type="dxa"/>
            <w:shd w:val="clear" w:color="auto" w:fill="F2F2F2"/>
          </w:tcPr>
          <w:p w14:paraId="5BED62BC" w14:textId="77777777" w:rsidR="00717F27" w:rsidRPr="00063F6A" w:rsidRDefault="00000000">
            <w:r w:rsidRPr="00063F6A">
              <w:t>Tipo</w:t>
            </w:r>
          </w:p>
        </w:tc>
        <w:tc>
          <w:tcPr>
            <w:tcW w:w="4680" w:type="dxa"/>
            <w:shd w:val="clear" w:color="auto" w:fill="F2F2F2"/>
          </w:tcPr>
          <w:p w14:paraId="3CF1AA54" w14:textId="77777777" w:rsidR="00717F27" w:rsidRPr="00063F6A" w:rsidRDefault="00000000">
            <w:r w:rsidRPr="00063F6A">
              <w:t xml:space="preserve">Ejemplos en </w:t>
            </w:r>
            <w:proofErr w:type="spellStart"/>
            <w:r w:rsidRPr="00063F6A">
              <w:t>BiblioTec</w:t>
            </w:r>
            <w:proofErr w:type="spellEnd"/>
          </w:p>
        </w:tc>
      </w:tr>
      <w:tr w:rsidR="00717F27" w:rsidRPr="00063F6A" w14:paraId="7C588A74" w14:textId="77777777">
        <w:tc>
          <w:tcPr>
            <w:tcW w:w="4680" w:type="dxa"/>
          </w:tcPr>
          <w:p w14:paraId="514A607C" w14:textId="77777777" w:rsidR="00717F27" w:rsidRPr="00063F6A" w:rsidRDefault="00000000">
            <w:r w:rsidRPr="00063F6A">
              <w:t xml:space="preserve">10 </w:t>
            </w:r>
            <w:proofErr w:type="gramStart"/>
            <w:r w:rsidRPr="00063F6A">
              <w:t>Documentación</w:t>
            </w:r>
            <w:proofErr w:type="gramEnd"/>
          </w:p>
        </w:tc>
        <w:tc>
          <w:tcPr>
            <w:tcW w:w="4680" w:type="dxa"/>
          </w:tcPr>
          <w:p w14:paraId="2D644FDD" w14:textId="77777777" w:rsidR="00717F27" w:rsidRPr="00063F6A" w:rsidRDefault="00000000">
            <w:r w:rsidRPr="00063F6A">
              <w:t>Mensaje de error o comentario incorrecto</w:t>
            </w:r>
          </w:p>
        </w:tc>
      </w:tr>
      <w:tr w:rsidR="00717F27" w:rsidRPr="00063F6A" w14:paraId="7706BAA2" w14:textId="77777777">
        <w:tc>
          <w:tcPr>
            <w:tcW w:w="4680" w:type="dxa"/>
          </w:tcPr>
          <w:p w14:paraId="6BC474AE" w14:textId="77777777" w:rsidR="00717F27" w:rsidRPr="00063F6A" w:rsidRDefault="00000000">
            <w:r w:rsidRPr="00063F6A">
              <w:t xml:space="preserve">20 </w:t>
            </w:r>
            <w:proofErr w:type="gramStart"/>
            <w:r w:rsidRPr="00063F6A">
              <w:t>Sintaxis</w:t>
            </w:r>
            <w:proofErr w:type="gramEnd"/>
          </w:p>
        </w:tc>
        <w:tc>
          <w:tcPr>
            <w:tcW w:w="4680" w:type="dxa"/>
          </w:tcPr>
          <w:p w14:paraId="6ABD30D1" w14:textId="77777777" w:rsidR="00717F27" w:rsidRPr="00063F6A" w:rsidRDefault="00000000">
            <w:proofErr w:type="gramStart"/>
            <w:r w:rsidRPr="00063F6A">
              <w:t xml:space="preserve">Faltan </w:t>
            </w:r>
            <w:r w:rsidRPr="00063F6A">
              <w:rPr>
                <w:rStyle w:val="CodeChar"/>
              </w:rPr>
              <w:t>:</w:t>
            </w:r>
            <w:proofErr w:type="gramEnd"/>
            <w:r w:rsidRPr="00063F6A">
              <w:t xml:space="preserve"> o un paréntesis, mala </w:t>
            </w:r>
            <w:proofErr w:type="spellStart"/>
            <w:r w:rsidRPr="00063F6A">
              <w:t>indentación</w:t>
            </w:r>
            <w:proofErr w:type="spellEnd"/>
            <w:r w:rsidRPr="00063F6A">
              <w:t>, nombre mal escrito</w:t>
            </w:r>
          </w:p>
        </w:tc>
      </w:tr>
      <w:tr w:rsidR="00717F27" w:rsidRPr="00063F6A" w14:paraId="346239B6" w14:textId="77777777">
        <w:tc>
          <w:tcPr>
            <w:tcW w:w="4680" w:type="dxa"/>
          </w:tcPr>
          <w:p w14:paraId="5832CA97" w14:textId="77777777" w:rsidR="00717F27" w:rsidRPr="00063F6A" w:rsidRDefault="00000000">
            <w:r w:rsidRPr="00063F6A">
              <w:t xml:space="preserve">30 </w:t>
            </w:r>
            <w:proofErr w:type="spellStart"/>
            <w:r w:rsidRPr="00063F6A">
              <w:t>Build</w:t>
            </w:r>
            <w:proofErr w:type="spellEnd"/>
            <w:r w:rsidRPr="00063F6A">
              <w:t>/paquetes</w:t>
            </w:r>
          </w:p>
        </w:tc>
        <w:tc>
          <w:tcPr>
            <w:tcW w:w="4680" w:type="dxa"/>
          </w:tcPr>
          <w:p w14:paraId="2F92F8DE" w14:textId="77777777" w:rsidR="00717F27" w:rsidRPr="00063F6A" w:rsidRDefault="00000000">
            <w:r w:rsidRPr="00063F6A">
              <w:t xml:space="preserve">Falta un </w:t>
            </w:r>
            <w:proofErr w:type="spellStart"/>
            <w:r w:rsidRPr="00063F6A">
              <w:rPr>
                <w:rStyle w:val="CodeChar"/>
              </w:rPr>
              <w:t>import</w:t>
            </w:r>
            <w:proofErr w:type="spellEnd"/>
            <w:r w:rsidRPr="00063F6A">
              <w:t xml:space="preserve"> o está mal escrito</w:t>
            </w:r>
          </w:p>
        </w:tc>
      </w:tr>
      <w:tr w:rsidR="00717F27" w:rsidRPr="00063F6A" w14:paraId="69826CC2" w14:textId="77777777">
        <w:tc>
          <w:tcPr>
            <w:tcW w:w="4680" w:type="dxa"/>
          </w:tcPr>
          <w:p w14:paraId="374CC586" w14:textId="77777777" w:rsidR="00717F27" w:rsidRPr="00063F6A" w:rsidRDefault="00000000">
            <w:r w:rsidRPr="00063F6A">
              <w:t xml:space="preserve">40 </w:t>
            </w:r>
            <w:proofErr w:type="gramStart"/>
            <w:r w:rsidRPr="00063F6A">
              <w:t>Asignación</w:t>
            </w:r>
            <w:proofErr w:type="gramEnd"/>
          </w:p>
        </w:tc>
        <w:tc>
          <w:tcPr>
            <w:tcW w:w="4680" w:type="dxa"/>
          </w:tcPr>
          <w:p w14:paraId="17426752" w14:textId="77777777" w:rsidR="00717F27" w:rsidRPr="00063F6A" w:rsidRDefault="00000000">
            <w:r w:rsidRPr="00063F6A">
              <w:t>Variable sin inicializar o usada fuera de su alcance</w:t>
            </w:r>
          </w:p>
        </w:tc>
      </w:tr>
      <w:tr w:rsidR="00717F27" w:rsidRPr="00063F6A" w14:paraId="2D1D3119" w14:textId="77777777">
        <w:tc>
          <w:tcPr>
            <w:tcW w:w="4680" w:type="dxa"/>
          </w:tcPr>
          <w:p w14:paraId="4B93429D" w14:textId="77777777" w:rsidR="00717F27" w:rsidRPr="00063F6A" w:rsidRDefault="00000000">
            <w:r w:rsidRPr="00063F6A">
              <w:t xml:space="preserve">50 </w:t>
            </w:r>
            <w:proofErr w:type="gramStart"/>
            <w:r w:rsidRPr="00063F6A">
              <w:t>Interfaz</w:t>
            </w:r>
            <w:proofErr w:type="gramEnd"/>
          </w:p>
        </w:tc>
        <w:tc>
          <w:tcPr>
            <w:tcW w:w="4680" w:type="dxa"/>
          </w:tcPr>
          <w:p w14:paraId="6B6F6FB4" w14:textId="77777777" w:rsidR="00717F27" w:rsidRPr="00063F6A" w:rsidRDefault="00000000">
            <w:r w:rsidRPr="00063F6A">
              <w:t xml:space="preserve">Llave equivocada: </w:t>
            </w:r>
            <w:r w:rsidRPr="00063F6A">
              <w:rPr>
                <w:rStyle w:val="CodeChar"/>
              </w:rPr>
              <w:t>p["libro"]</w:t>
            </w:r>
            <w:r w:rsidRPr="00063F6A">
              <w:t xml:space="preserve"> en lugar de </w:t>
            </w:r>
            <w:r w:rsidRPr="00063F6A">
              <w:rPr>
                <w:rStyle w:val="CodeChar"/>
              </w:rPr>
              <w:t>p["</w:t>
            </w:r>
            <w:proofErr w:type="spellStart"/>
            <w:r w:rsidRPr="00063F6A">
              <w:rPr>
                <w:rStyle w:val="CodeChar"/>
              </w:rPr>
              <w:t>libro_id</w:t>
            </w:r>
            <w:proofErr w:type="spellEnd"/>
            <w:r w:rsidRPr="00063F6A">
              <w:rPr>
                <w:rStyle w:val="CodeChar"/>
              </w:rPr>
              <w:t>"]</w:t>
            </w:r>
            <w:r w:rsidRPr="00063F6A">
              <w:t>; parámetros en otro orden</w:t>
            </w:r>
          </w:p>
        </w:tc>
      </w:tr>
      <w:tr w:rsidR="00717F27" w:rsidRPr="00063F6A" w14:paraId="22778028" w14:textId="77777777">
        <w:tc>
          <w:tcPr>
            <w:tcW w:w="4680" w:type="dxa"/>
          </w:tcPr>
          <w:p w14:paraId="53F1445A" w14:textId="77777777" w:rsidR="00717F27" w:rsidRPr="00063F6A" w:rsidRDefault="00000000">
            <w:r w:rsidRPr="00063F6A">
              <w:t xml:space="preserve">60 </w:t>
            </w:r>
            <w:proofErr w:type="gramStart"/>
            <w:r w:rsidRPr="00063F6A">
              <w:t>Validación</w:t>
            </w:r>
            <w:proofErr w:type="gramEnd"/>
          </w:p>
        </w:tc>
        <w:tc>
          <w:tcPr>
            <w:tcW w:w="4680" w:type="dxa"/>
          </w:tcPr>
          <w:p w14:paraId="69D81A58" w14:textId="77777777" w:rsidR="00717F27" w:rsidRPr="00063F6A" w:rsidRDefault="00000000">
            <w:r w:rsidRPr="00063F6A">
              <w:t>Faltó una regla de la especificación: ISBN de 13 dígitos, correo duplicado</w:t>
            </w:r>
          </w:p>
        </w:tc>
      </w:tr>
      <w:tr w:rsidR="00717F27" w:rsidRPr="00063F6A" w14:paraId="5A238A67" w14:textId="77777777">
        <w:tc>
          <w:tcPr>
            <w:tcW w:w="4680" w:type="dxa"/>
          </w:tcPr>
          <w:p w14:paraId="5D7C3E5E" w14:textId="77777777" w:rsidR="00717F27" w:rsidRPr="00063F6A" w:rsidRDefault="00000000">
            <w:r w:rsidRPr="00063F6A">
              <w:t xml:space="preserve">70 </w:t>
            </w:r>
            <w:proofErr w:type="gramStart"/>
            <w:r w:rsidRPr="00063F6A">
              <w:t>Datos</w:t>
            </w:r>
            <w:proofErr w:type="gramEnd"/>
          </w:p>
        </w:tc>
        <w:tc>
          <w:tcPr>
            <w:tcW w:w="4680" w:type="dxa"/>
          </w:tcPr>
          <w:p w14:paraId="02719310" w14:textId="77777777" w:rsidR="00717F27" w:rsidRPr="00063F6A" w:rsidRDefault="00000000">
            <w:r w:rsidRPr="00063F6A">
              <w:t xml:space="preserve">Texto en lugar de número, fecha </w:t>
            </w:r>
            <w:r w:rsidRPr="00063F6A">
              <w:rPr>
                <w:rStyle w:val="CodeChar"/>
              </w:rPr>
              <w:t>date</w:t>
            </w:r>
            <w:r w:rsidRPr="00063F6A">
              <w:t xml:space="preserve"> en lugar de texto </w:t>
            </w:r>
            <w:r w:rsidRPr="00063F6A">
              <w:rPr>
                <w:rStyle w:val="CodeChar"/>
              </w:rPr>
              <w:t>"AAAA-MM-DD"</w:t>
            </w:r>
          </w:p>
        </w:tc>
      </w:tr>
      <w:tr w:rsidR="00717F27" w:rsidRPr="00063F6A" w14:paraId="4AC750B7" w14:textId="77777777">
        <w:tc>
          <w:tcPr>
            <w:tcW w:w="4680" w:type="dxa"/>
          </w:tcPr>
          <w:p w14:paraId="2081771A" w14:textId="77777777" w:rsidR="00717F27" w:rsidRPr="00063F6A" w:rsidRDefault="00000000">
            <w:r w:rsidRPr="00063F6A">
              <w:t xml:space="preserve">80 </w:t>
            </w:r>
            <w:proofErr w:type="gramStart"/>
            <w:r w:rsidRPr="00063F6A">
              <w:t>Función</w:t>
            </w:r>
            <w:proofErr w:type="gramEnd"/>
          </w:p>
        </w:tc>
        <w:tc>
          <w:tcPr>
            <w:tcW w:w="4680" w:type="dxa"/>
          </w:tcPr>
          <w:p w14:paraId="21C2D738" w14:textId="77777777" w:rsidR="00717F27" w:rsidRPr="00063F6A" w:rsidRDefault="00000000">
            <w:r w:rsidRPr="00063F6A">
              <w:t>Lógica incorrecta: condición, ciclo, cálculo, orden o desempate</w:t>
            </w:r>
          </w:p>
        </w:tc>
      </w:tr>
      <w:tr w:rsidR="00717F27" w:rsidRPr="00063F6A" w14:paraId="4ACC4A9B" w14:textId="77777777">
        <w:tc>
          <w:tcPr>
            <w:tcW w:w="4680" w:type="dxa"/>
          </w:tcPr>
          <w:p w14:paraId="5B70605C" w14:textId="77777777" w:rsidR="00717F27" w:rsidRPr="00063F6A" w:rsidRDefault="00000000">
            <w:r w:rsidRPr="00063F6A">
              <w:t xml:space="preserve">90 </w:t>
            </w:r>
            <w:proofErr w:type="gramStart"/>
            <w:r w:rsidRPr="00063F6A">
              <w:t>Sistema</w:t>
            </w:r>
            <w:proofErr w:type="gramEnd"/>
          </w:p>
        </w:tc>
        <w:tc>
          <w:tcPr>
            <w:tcW w:w="4680" w:type="dxa"/>
          </w:tcPr>
          <w:p w14:paraId="012D8823" w14:textId="77777777" w:rsidR="00717F27" w:rsidRPr="00063F6A" w:rsidRDefault="00000000">
            <w:r w:rsidRPr="00063F6A">
              <w:t>Configuración, tiempos o memoria</w:t>
            </w:r>
          </w:p>
        </w:tc>
      </w:tr>
      <w:tr w:rsidR="00717F27" w:rsidRPr="00063F6A" w14:paraId="68BAE898" w14:textId="77777777">
        <w:tc>
          <w:tcPr>
            <w:tcW w:w="4680" w:type="dxa"/>
          </w:tcPr>
          <w:p w14:paraId="1A56F660" w14:textId="77777777" w:rsidR="00717F27" w:rsidRPr="00063F6A" w:rsidRDefault="00000000">
            <w:r w:rsidRPr="00063F6A">
              <w:t xml:space="preserve">100 </w:t>
            </w:r>
            <w:proofErr w:type="gramStart"/>
            <w:r w:rsidRPr="00063F6A">
              <w:t>Entorno</w:t>
            </w:r>
            <w:proofErr w:type="gramEnd"/>
          </w:p>
        </w:tc>
        <w:tc>
          <w:tcPr>
            <w:tcW w:w="4680" w:type="dxa"/>
          </w:tcPr>
          <w:p w14:paraId="15368C8E" w14:textId="77777777" w:rsidR="00717F27" w:rsidRPr="00063F6A" w:rsidRDefault="00000000">
            <w:r w:rsidRPr="00063F6A">
              <w:t>Problemas con el editor, Python o la terminal</w:t>
            </w:r>
          </w:p>
        </w:tc>
      </w:tr>
    </w:tbl>
    <w:p w14:paraId="6579F438" w14:textId="77777777" w:rsidR="00717F27" w:rsidRPr="00063F6A" w:rsidRDefault="00000000">
      <w:r w:rsidRPr="00063F6A">
        <w:rPr>
          <w:b/>
        </w:rPr>
        <w:t>Herramientas del proyecto para programar:</w:t>
      </w:r>
    </w:p>
    <w:p w14:paraId="129B02DB" w14:textId="77777777" w:rsidR="00717F27" w:rsidRPr="00063F6A" w:rsidRDefault="00000000">
      <w:pPr>
        <w:pStyle w:val="Code"/>
      </w:pPr>
      <w:proofErr w:type="spellStart"/>
      <w:proofErr w:type="gramStart"/>
      <w:r w:rsidRPr="00063F6A">
        <w:t>repo.listar</w:t>
      </w:r>
      <w:proofErr w:type="spellEnd"/>
      <w:proofErr w:type="gramEnd"/>
      <w:r w:rsidRPr="00063F6A">
        <w:t>("libros</w:t>
      </w:r>
      <w:proofErr w:type="gramStart"/>
      <w:r w:rsidRPr="00063F6A">
        <w:t xml:space="preserve">")   </w:t>
      </w:r>
      <w:proofErr w:type="gramEnd"/>
      <w:r w:rsidRPr="00063F6A">
        <w:t xml:space="preserve">                     # lista de </w:t>
      </w:r>
      <w:proofErr w:type="spellStart"/>
      <w:r w:rsidRPr="00063F6A">
        <w:t>dicts</w:t>
      </w:r>
      <w:proofErr w:type="spellEnd"/>
      <w:r w:rsidRPr="00063F6A">
        <w:t xml:space="preserve"> (copias)</w:t>
      </w:r>
      <w:r w:rsidRPr="00063F6A">
        <w:br/>
      </w:r>
      <w:proofErr w:type="spellStart"/>
      <w:proofErr w:type="gramStart"/>
      <w:r w:rsidRPr="00063F6A">
        <w:t>repo.obtener</w:t>
      </w:r>
      <w:proofErr w:type="spellEnd"/>
      <w:proofErr w:type="gramEnd"/>
      <w:r w:rsidRPr="00063F6A">
        <w:t xml:space="preserve">("socios", 3)                    # </w:t>
      </w:r>
      <w:proofErr w:type="spellStart"/>
      <w:r w:rsidRPr="00063F6A">
        <w:t>dict</w:t>
      </w:r>
      <w:proofErr w:type="spellEnd"/>
      <w:r w:rsidRPr="00063F6A">
        <w:t xml:space="preserve"> o </w:t>
      </w:r>
      <w:proofErr w:type="spellStart"/>
      <w:r w:rsidRPr="00063F6A">
        <w:t>None</w:t>
      </w:r>
      <w:proofErr w:type="spellEnd"/>
      <w:r w:rsidRPr="00063F6A">
        <w:t xml:space="preserve"> si no existe</w:t>
      </w:r>
      <w:r w:rsidRPr="00063F6A">
        <w:br/>
      </w:r>
      <w:proofErr w:type="spellStart"/>
      <w:proofErr w:type="gramStart"/>
      <w:r w:rsidRPr="00063F6A">
        <w:t>repo.agregar</w:t>
      </w:r>
      <w:proofErr w:type="spellEnd"/>
      <w:proofErr w:type="gramEnd"/>
      <w:r w:rsidRPr="00063F6A">
        <w:t xml:space="preserve">("prestamos", </w:t>
      </w:r>
      <w:proofErr w:type="gramStart"/>
      <w:r w:rsidRPr="00063F6A">
        <w:t xml:space="preserve">{...})   </w:t>
      </w:r>
      <w:proofErr w:type="gramEnd"/>
      <w:r w:rsidRPr="00063F6A">
        <w:t xml:space="preserve">          # regresa el id nuevo</w:t>
      </w:r>
      <w:r w:rsidRPr="00063F6A">
        <w:br/>
      </w:r>
      <w:proofErr w:type="spellStart"/>
      <w:proofErr w:type="gramStart"/>
      <w:r w:rsidRPr="00063F6A">
        <w:t>repo.actualizar</w:t>
      </w:r>
      <w:proofErr w:type="spellEnd"/>
      <w:proofErr w:type="gramEnd"/>
      <w:r w:rsidRPr="00063F6A">
        <w:t>("libros", 3, {"</w:t>
      </w:r>
      <w:proofErr w:type="spellStart"/>
      <w:r w:rsidRPr="00063F6A">
        <w:t>anio</w:t>
      </w:r>
      <w:proofErr w:type="spellEnd"/>
      <w:r w:rsidRPr="00063F6A">
        <w:t>": 1990</w:t>
      </w:r>
      <w:proofErr w:type="gramStart"/>
      <w:r w:rsidRPr="00063F6A">
        <w:t>})  #</w:t>
      </w:r>
      <w:proofErr w:type="gramEnd"/>
      <w:r w:rsidRPr="00063F6A">
        <w:t xml:space="preserve"> guarda cambios</w:t>
      </w:r>
      <w:r w:rsidRPr="00063F6A">
        <w:br/>
      </w:r>
      <w:proofErr w:type="spellStart"/>
      <w:proofErr w:type="gramStart"/>
      <w:r w:rsidRPr="00063F6A">
        <w:t>repo.eliminar</w:t>
      </w:r>
      <w:proofErr w:type="spellEnd"/>
      <w:proofErr w:type="gramEnd"/>
      <w:r w:rsidRPr="00063F6A">
        <w:t>("libros", 3)                   # True / False</w:t>
      </w:r>
      <w:r w:rsidRPr="00063F6A">
        <w:br/>
      </w:r>
      <w:proofErr w:type="spellStart"/>
      <w:r w:rsidRPr="00063F6A">
        <w:t>repo.filtrar</w:t>
      </w:r>
      <w:proofErr w:type="spellEnd"/>
      <w:r w:rsidRPr="00063F6A">
        <w:t>("prestamos", lambda p: p["</w:t>
      </w:r>
      <w:proofErr w:type="spellStart"/>
      <w:r w:rsidRPr="00063F6A">
        <w:t>socio_id</w:t>
      </w:r>
      <w:proofErr w:type="spellEnd"/>
      <w:r w:rsidRPr="00063F6A">
        <w:t>"] == 2)</w:t>
      </w:r>
    </w:p>
    <w:p w14:paraId="5FC93E5C" w14:textId="77777777" w:rsidR="00717F27" w:rsidRPr="00063F6A" w:rsidRDefault="00000000">
      <w:r w:rsidRPr="00063F6A">
        <w:lastRenderedPageBreak/>
        <w:t xml:space="preserve">En </w:t>
      </w:r>
      <w:r w:rsidRPr="00063F6A">
        <w:rPr>
          <w:rStyle w:val="CodeChar"/>
        </w:rPr>
        <w:t>nucleo/utilidades.py</w:t>
      </w:r>
      <w:r w:rsidRPr="00063F6A">
        <w:t xml:space="preserve"> están </w:t>
      </w:r>
      <w:proofErr w:type="gramStart"/>
      <w:r w:rsidRPr="00063F6A">
        <w:rPr>
          <w:rStyle w:val="CodeChar"/>
        </w:rPr>
        <w:t>normalizar(</w:t>
      </w:r>
      <w:proofErr w:type="gramEnd"/>
      <w:r w:rsidRPr="00063F6A">
        <w:rPr>
          <w:rStyle w:val="CodeChar"/>
        </w:rPr>
        <w:t>)</w:t>
      </w:r>
      <w:r w:rsidRPr="00063F6A">
        <w:t xml:space="preserve">, </w:t>
      </w:r>
      <w:proofErr w:type="spellStart"/>
      <w:r w:rsidRPr="00063F6A">
        <w:rPr>
          <w:rStyle w:val="CodeChar"/>
        </w:rPr>
        <w:t>solo_</w:t>
      </w:r>
      <w:proofErr w:type="gramStart"/>
      <w:r w:rsidRPr="00063F6A">
        <w:rPr>
          <w:rStyle w:val="CodeChar"/>
        </w:rPr>
        <w:t>digitos</w:t>
      </w:r>
      <w:proofErr w:type="spellEnd"/>
      <w:r w:rsidRPr="00063F6A">
        <w:rPr>
          <w:rStyle w:val="CodeChar"/>
        </w:rPr>
        <w:t>(</w:t>
      </w:r>
      <w:proofErr w:type="gramEnd"/>
      <w:r w:rsidRPr="00063F6A">
        <w:rPr>
          <w:rStyle w:val="CodeChar"/>
        </w:rPr>
        <w:t>)</w:t>
      </w:r>
      <w:r w:rsidRPr="00063F6A">
        <w:t xml:space="preserve">, </w:t>
      </w:r>
      <w:proofErr w:type="spellStart"/>
      <w:r w:rsidRPr="00063F6A">
        <w:rPr>
          <w:rStyle w:val="CodeChar"/>
        </w:rPr>
        <w:t>a_</w:t>
      </w:r>
      <w:proofErr w:type="gramStart"/>
      <w:r w:rsidRPr="00063F6A">
        <w:rPr>
          <w:rStyle w:val="CodeChar"/>
        </w:rPr>
        <w:t>fecha</w:t>
      </w:r>
      <w:proofErr w:type="spellEnd"/>
      <w:r w:rsidRPr="00063F6A">
        <w:rPr>
          <w:rStyle w:val="CodeChar"/>
        </w:rPr>
        <w:t>(</w:t>
      </w:r>
      <w:proofErr w:type="gramEnd"/>
      <w:r w:rsidRPr="00063F6A">
        <w:rPr>
          <w:rStyle w:val="CodeChar"/>
        </w:rPr>
        <w:t>)</w:t>
      </w:r>
      <w:r w:rsidRPr="00063F6A">
        <w:t xml:space="preserve"> y </w:t>
      </w:r>
      <w:proofErr w:type="spellStart"/>
      <w:r w:rsidRPr="00063F6A">
        <w:rPr>
          <w:rStyle w:val="CodeChar"/>
        </w:rPr>
        <w:t>hoy_</w:t>
      </w:r>
      <w:proofErr w:type="gramStart"/>
      <w:r w:rsidRPr="00063F6A">
        <w:rPr>
          <w:rStyle w:val="CodeChar"/>
        </w:rPr>
        <w:t>o</w:t>
      </w:r>
      <w:proofErr w:type="spellEnd"/>
      <w:r w:rsidRPr="00063F6A">
        <w:rPr>
          <w:rStyle w:val="CodeChar"/>
        </w:rPr>
        <w:t>(</w:t>
      </w:r>
      <w:proofErr w:type="gramEnd"/>
      <w:r w:rsidRPr="00063F6A">
        <w:rPr>
          <w:rStyle w:val="CodeChar"/>
        </w:rPr>
        <w:t>)</w:t>
      </w:r>
      <w:r w:rsidRPr="00063F6A">
        <w:t xml:space="preserve">; las reglas de negocio (días de préstamo, multa por día, categorías) están en </w:t>
      </w:r>
      <w:proofErr w:type="spellStart"/>
      <w:r w:rsidRPr="00063F6A">
        <w:rPr>
          <w:rStyle w:val="CodeChar"/>
        </w:rPr>
        <w:t>nucleo</w:t>
      </w:r>
      <w:proofErr w:type="spellEnd"/>
      <w:r w:rsidRPr="00063F6A">
        <w:rPr>
          <w:rStyle w:val="CodeChar"/>
        </w:rPr>
        <w:t>/config.py</w:t>
      </w:r>
      <w:r w:rsidRPr="00063F6A">
        <w:t>.</w:t>
      </w:r>
    </w:p>
    <w:p w14:paraId="466A2F1B" w14:textId="77777777" w:rsidR="00717F27" w:rsidRPr="00063F6A" w:rsidRDefault="00000000">
      <w:pPr>
        <w:pStyle w:val="Ttulo2"/>
      </w:pPr>
      <w:r w:rsidRPr="00063F6A">
        <w:t>11. Problemas comunes y preguntas frecuentes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17F27" w:rsidRPr="00063F6A" w14:paraId="4DF5D1CD" w14:textId="77777777">
        <w:trPr>
          <w:tblHeader/>
        </w:trPr>
        <w:tc>
          <w:tcPr>
            <w:tcW w:w="4680" w:type="dxa"/>
            <w:shd w:val="clear" w:color="auto" w:fill="F2F2F2"/>
          </w:tcPr>
          <w:p w14:paraId="729DF6EC" w14:textId="77777777" w:rsidR="00717F27" w:rsidRPr="00063F6A" w:rsidRDefault="00000000">
            <w:r w:rsidRPr="00063F6A">
              <w:t>Situación</w:t>
            </w:r>
          </w:p>
        </w:tc>
        <w:tc>
          <w:tcPr>
            <w:tcW w:w="4680" w:type="dxa"/>
            <w:shd w:val="clear" w:color="auto" w:fill="F2F2F2"/>
          </w:tcPr>
          <w:p w14:paraId="3116ACF4" w14:textId="77777777" w:rsidR="00717F27" w:rsidRPr="00063F6A" w:rsidRDefault="00000000">
            <w:r w:rsidRPr="00063F6A">
              <w:t>Qué hacer</w:t>
            </w:r>
          </w:p>
        </w:tc>
      </w:tr>
      <w:tr w:rsidR="00717F27" w:rsidRPr="00063F6A" w14:paraId="25255C0A" w14:textId="77777777">
        <w:tc>
          <w:tcPr>
            <w:tcW w:w="4680" w:type="dxa"/>
          </w:tcPr>
          <w:p w14:paraId="6A7E720C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ModuleNotFoundError</w:t>
            </w:r>
            <w:proofErr w:type="spellEnd"/>
            <w:r w:rsidRPr="00063F6A">
              <w:rPr>
                <w:rStyle w:val="CodeChar"/>
              </w:rPr>
              <w:t xml:space="preserve">: No module </w:t>
            </w:r>
            <w:proofErr w:type="spellStart"/>
            <w:r w:rsidRPr="00063F6A">
              <w:rPr>
                <w:rStyle w:val="CodeChar"/>
              </w:rPr>
              <w:t>named</w:t>
            </w:r>
            <w:proofErr w:type="spellEnd"/>
            <w:r w:rsidRPr="00063F6A">
              <w:rPr>
                <w:rStyle w:val="CodeChar"/>
              </w:rPr>
              <w:t xml:space="preserve"> '</w:t>
            </w:r>
            <w:proofErr w:type="spellStart"/>
            <w:r w:rsidRPr="00063F6A">
              <w:rPr>
                <w:rStyle w:val="CodeChar"/>
              </w:rPr>
              <w:t>flask</w:t>
            </w:r>
            <w:proofErr w:type="spellEnd"/>
            <w:r w:rsidRPr="00063F6A">
              <w:rPr>
                <w:rStyle w:val="CodeChar"/>
              </w:rPr>
              <w:t>'</w:t>
            </w:r>
          </w:p>
        </w:tc>
        <w:tc>
          <w:tcPr>
            <w:tcW w:w="4680" w:type="dxa"/>
          </w:tcPr>
          <w:p w14:paraId="0FEA28A1" w14:textId="77777777" w:rsidR="00717F27" w:rsidRPr="00063F6A" w:rsidRDefault="00000000">
            <w:r w:rsidRPr="00063F6A">
              <w:t xml:space="preserve">Corre </w:t>
            </w:r>
            <w:proofErr w:type="spellStart"/>
            <w:r w:rsidRPr="00063F6A">
              <w:rPr>
                <w:rStyle w:val="CodeChar"/>
              </w:rPr>
              <w:t>pip</w:t>
            </w:r>
            <w:proofErr w:type="spellEnd"/>
            <w:r w:rsidRPr="00063F6A">
              <w:rPr>
                <w:rStyle w:val="CodeChar"/>
              </w:rPr>
              <w:t xml:space="preserve"> </w:t>
            </w:r>
            <w:proofErr w:type="spellStart"/>
            <w:r w:rsidRPr="00063F6A">
              <w:rPr>
                <w:rStyle w:val="CodeChar"/>
              </w:rPr>
              <w:t>install</w:t>
            </w:r>
            <w:proofErr w:type="spellEnd"/>
            <w:r w:rsidRPr="00063F6A">
              <w:rPr>
                <w:rStyle w:val="CodeChar"/>
              </w:rPr>
              <w:t xml:space="preserve"> </w:t>
            </w:r>
            <w:proofErr w:type="spellStart"/>
            <w:r w:rsidRPr="00063F6A">
              <w:rPr>
                <w:rStyle w:val="CodeChar"/>
              </w:rPr>
              <w:t>flask</w:t>
            </w:r>
            <w:proofErr w:type="spellEnd"/>
            <w:r w:rsidRPr="00063F6A">
              <w:rPr>
                <w:rStyle w:val="CodeChar"/>
              </w:rPr>
              <w:t xml:space="preserve"> </w:t>
            </w:r>
            <w:proofErr w:type="spellStart"/>
            <w:r w:rsidRPr="00063F6A">
              <w:rPr>
                <w:rStyle w:val="CodeChar"/>
              </w:rPr>
              <w:t>pytest</w:t>
            </w:r>
            <w:proofErr w:type="spellEnd"/>
            <w:r w:rsidRPr="00063F6A">
              <w:t xml:space="preserve"> (o </w:t>
            </w:r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-m </w:t>
            </w:r>
            <w:proofErr w:type="spellStart"/>
            <w:r w:rsidRPr="00063F6A">
              <w:rPr>
                <w:rStyle w:val="CodeChar"/>
              </w:rPr>
              <w:t>pip</w:t>
            </w:r>
            <w:proofErr w:type="spellEnd"/>
            <w:r w:rsidRPr="00063F6A">
              <w:rPr>
                <w:rStyle w:val="CodeChar"/>
              </w:rPr>
              <w:t xml:space="preserve"> </w:t>
            </w:r>
            <w:proofErr w:type="spellStart"/>
            <w:r w:rsidRPr="00063F6A">
              <w:rPr>
                <w:rStyle w:val="CodeChar"/>
              </w:rPr>
              <w:t>install</w:t>
            </w:r>
            <w:proofErr w:type="spellEnd"/>
            <w:r w:rsidRPr="00063F6A">
              <w:rPr>
                <w:rStyle w:val="CodeChar"/>
              </w:rPr>
              <w:t xml:space="preserve"> </w:t>
            </w:r>
            <w:proofErr w:type="spellStart"/>
            <w:r w:rsidRPr="00063F6A">
              <w:rPr>
                <w:rStyle w:val="CodeChar"/>
              </w:rPr>
              <w:t>flask</w:t>
            </w:r>
            <w:proofErr w:type="spellEnd"/>
            <w:r w:rsidRPr="00063F6A">
              <w:rPr>
                <w:rStyle w:val="CodeChar"/>
              </w:rPr>
              <w:t xml:space="preserve"> </w:t>
            </w:r>
            <w:proofErr w:type="spellStart"/>
            <w:r w:rsidRPr="00063F6A">
              <w:rPr>
                <w:rStyle w:val="CodeChar"/>
              </w:rPr>
              <w:t>pytest</w:t>
            </w:r>
            <w:proofErr w:type="spellEnd"/>
            <w:r w:rsidRPr="00063F6A">
              <w:t>)</w:t>
            </w:r>
          </w:p>
        </w:tc>
      </w:tr>
      <w:tr w:rsidR="00717F27" w:rsidRPr="00063F6A" w14:paraId="23A24FA1" w14:textId="77777777">
        <w:tc>
          <w:tcPr>
            <w:tcW w:w="4680" w:type="dxa"/>
          </w:tcPr>
          <w:p w14:paraId="2548C446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t xml:space="preserve"> no se reconoce en Windows</w:t>
            </w:r>
          </w:p>
        </w:tc>
        <w:tc>
          <w:tcPr>
            <w:tcW w:w="4680" w:type="dxa"/>
          </w:tcPr>
          <w:p w14:paraId="739E86B2" w14:textId="77777777" w:rsidR="00717F27" w:rsidRPr="00063F6A" w:rsidRDefault="00000000">
            <w:r w:rsidRPr="00063F6A">
              <w:t xml:space="preserve">Usa </w:t>
            </w:r>
            <w:proofErr w:type="spellStart"/>
            <w:r w:rsidRPr="00063F6A">
              <w:rPr>
                <w:rStyle w:val="CodeChar"/>
              </w:rPr>
              <w:t>py</w:t>
            </w:r>
            <w:proofErr w:type="spellEnd"/>
            <w:r w:rsidRPr="00063F6A">
              <w:t xml:space="preserve"> en lugar de </w:t>
            </w:r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</w:p>
        </w:tc>
      </w:tr>
      <w:tr w:rsidR="00717F27" w:rsidRPr="00063F6A" w14:paraId="2BDFDD6A" w14:textId="77777777">
        <w:tc>
          <w:tcPr>
            <w:tcW w:w="4680" w:type="dxa"/>
          </w:tcPr>
          <w:p w14:paraId="24D59BCC" w14:textId="77777777" w:rsidR="00717F27" w:rsidRPr="00063F6A" w:rsidRDefault="00000000">
            <w:r w:rsidRPr="00063F6A">
              <w:t xml:space="preserve">La </w:t>
            </w:r>
            <w:proofErr w:type="gramStart"/>
            <w:r w:rsidRPr="00063F6A">
              <w:t>app</w:t>
            </w:r>
            <w:proofErr w:type="gramEnd"/>
            <w:r w:rsidRPr="00063F6A">
              <w:t xml:space="preserve"> no muestra mis cambios</w:t>
            </w:r>
          </w:p>
        </w:tc>
        <w:tc>
          <w:tcPr>
            <w:tcW w:w="4680" w:type="dxa"/>
          </w:tcPr>
          <w:p w14:paraId="31C69F73" w14:textId="77777777" w:rsidR="00717F27" w:rsidRPr="00063F6A" w:rsidRDefault="00000000">
            <w:r w:rsidRPr="00063F6A">
              <w:t xml:space="preserve">Guarda el archivo; la </w:t>
            </w:r>
            <w:proofErr w:type="gramStart"/>
            <w:r w:rsidRPr="00063F6A">
              <w:t>app</w:t>
            </w:r>
            <w:proofErr w:type="gramEnd"/>
            <w:r w:rsidRPr="00063F6A">
              <w:t xml:space="preserve"> se recarga sola. Si no, </w:t>
            </w:r>
            <w:proofErr w:type="spellStart"/>
            <w:r w:rsidRPr="00063F6A">
              <w:t>deténla</w:t>
            </w:r>
            <w:proofErr w:type="spellEnd"/>
            <w:r w:rsidRPr="00063F6A">
              <w:t xml:space="preserve"> con </w:t>
            </w:r>
            <w:proofErr w:type="spellStart"/>
            <w:r w:rsidRPr="00063F6A">
              <w:t>Ctrl+C</w:t>
            </w:r>
            <w:proofErr w:type="spellEnd"/>
            <w:r w:rsidRPr="00063F6A">
              <w:t xml:space="preserve"> y vuelve a correr </w:t>
            </w:r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app.py</w:t>
            </w:r>
          </w:p>
        </w:tc>
      </w:tr>
      <w:tr w:rsidR="00717F27" w:rsidRPr="00063F6A" w14:paraId="5815F3A9" w14:textId="77777777">
        <w:tc>
          <w:tcPr>
            <w:tcW w:w="4680" w:type="dxa"/>
          </w:tcPr>
          <w:p w14:paraId="463DEECB" w14:textId="77777777" w:rsidR="00717F27" w:rsidRPr="00063F6A" w:rsidRDefault="00000000">
            <w:r w:rsidRPr="00063F6A">
              <w:t xml:space="preserve">Los datos de la </w:t>
            </w:r>
            <w:proofErr w:type="gramStart"/>
            <w:r w:rsidRPr="00063F6A">
              <w:t>app</w:t>
            </w:r>
            <w:proofErr w:type="gramEnd"/>
            <w:r w:rsidRPr="00063F6A">
              <w:t xml:space="preserve"> quedaron revueltos</w:t>
            </w:r>
          </w:p>
        </w:tc>
        <w:tc>
          <w:tcPr>
            <w:tcW w:w="4680" w:type="dxa"/>
          </w:tcPr>
          <w:p w14:paraId="50FEBFEE" w14:textId="77777777" w:rsidR="00717F27" w:rsidRPr="00063F6A" w:rsidRDefault="00000000">
            <w:proofErr w:type="spellStart"/>
            <w:r w:rsidRPr="00063F6A">
              <w:rPr>
                <w:rStyle w:val="CodeChar"/>
              </w:rPr>
              <w:t>python</w:t>
            </w:r>
            <w:proofErr w:type="spellEnd"/>
            <w:r w:rsidRPr="00063F6A">
              <w:rPr>
                <w:rStyle w:val="CodeChar"/>
              </w:rPr>
              <w:t xml:space="preserve"> app.py --reiniciar</w:t>
            </w:r>
            <w:r w:rsidRPr="00063F6A">
              <w:t xml:space="preserve"> o el botón </w:t>
            </w:r>
            <w:r w:rsidRPr="00063F6A">
              <w:rPr>
                <w:i/>
              </w:rPr>
              <w:t>Restaurar datos de ejemplo</w:t>
            </w:r>
            <w:r w:rsidRPr="00063F6A">
              <w:t xml:space="preserve"> al pie de la página</w:t>
            </w:r>
          </w:p>
        </w:tc>
      </w:tr>
      <w:tr w:rsidR="00717F27" w:rsidRPr="00063F6A" w14:paraId="0BF59990" w14:textId="77777777">
        <w:tc>
          <w:tcPr>
            <w:tcW w:w="4680" w:type="dxa"/>
          </w:tcPr>
          <w:p w14:paraId="5D31914E" w14:textId="77777777" w:rsidR="00717F27" w:rsidRPr="00063F6A" w:rsidRDefault="00000000">
            <w:r w:rsidRPr="00063F6A">
              <w:t>Al pegar en Excel, los minutos aparecen como texto</w:t>
            </w:r>
          </w:p>
        </w:tc>
        <w:tc>
          <w:tcPr>
            <w:tcW w:w="4680" w:type="dxa"/>
          </w:tcPr>
          <w:p w14:paraId="51A0414A" w14:textId="77777777" w:rsidR="00717F27" w:rsidRPr="00063F6A" w:rsidRDefault="00000000">
            <w:r w:rsidRPr="00063F6A">
              <w:t>Tu Excel usa coma decimal: cambia el punto por coma (0.5 → 0,5)</w:t>
            </w:r>
          </w:p>
        </w:tc>
      </w:tr>
      <w:tr w:rsidR="00717F27" w:rsidRPr="00063F6A" w14:paraId="6D460840" w14:textId="77777777">
        <w:tc>
          <w:tcPr>
            <w:tcW w:w="4680" w:type="dxa"/>
          </w:tcPr>
          <w:p w14:paraId="6810EF71" w14:textId="77777777" w:rsidR="00717F27" w:rsidRPr="00063F6A" w:rsidRDefault="00000000">
            <w:r w:rsidRPr="00063F6A">
              <w:t>Una prueba falla y la especificación dice otra cosa</w:t>
            </w:r>
          </w:p>
        </w:tc>
        <w:tc>
          <w:tcPr>
            <w:tcW w:w="4680" w:type="dxa"/>
          </w:tcPr>
          <w:p w14:paraId="6CBEC2DA" w14:textId="77777777" w:rsidR="00717F27" w:rsidRPr="00063F6A" w:rsidRDefault="00000000">
            <w:r w:rsidRPr="00063F6A">
              <w:t>Reléela con calma; si sigues creyendo que la prueba está mal, avísale al profesor. No modifiques la prueba</w:t>
            </w:r>
          </w:p>
        </w:tc>
      </w:tr>
      <w:tr w:rsidR="00717F27" w:rsidRPr="00063F6A" w14:paraId="3A6F7B5E" w14:textId="77777777">
        <w:tc>
          <w:tcPr>
            <w:tcW w:w="4680" w:type="dxa"/>
          </w:tcPr>
          <w:p w14:paraId="32B75E2F" w14:textId="77777777" w:rsidR="00717F27" w:rsidRPr="00063F6A" w:rsidRDefault="00000000">
            <w:r w:rsidRPr="00063F6A">
              <w:t>Modifiqué algo fuera de mi archivo</w:t>
            </w:r>
          </w:p>
        </w:tc>
        <w:tc>
          <w:tcPr>
            <w:tcW w:w="4680" w:type="dxa"/>
          </w:tcPr>
          <w:p w14:paraId="3FA5104F" w14:textId="77777777" w:rsidR="00717F27" w:rsidRPr="00063F6A" w:rsidRDefault="00000000">
            <w:r w:rsidRPr="00063F6A">
              <w:t xml:space="preserve">Vuelve a copiar esa carpeta desde el </w:t>
            </w:r>
            <w:r w:rsidRPr="00063F6A">
              <w:rPr>
                <w:rStyle w:val="CodeChar"/>
              </w:rPr>
              <w:t>bibliotec.zip</w:t>
            </w:r>
            <w:r w:rsidRPr="00063F6A">
              <w:t xml:space="preserve"> original</w:t>
            </w:r>
          </w:p>
        </w:tc>
      </w:tr>
      <w:tr w:rsidR="00717F27" w:rsidRPr="00063F6A" w14:paraId="1CF2F04F" w14:textId="77777777">
        <w:tc>
          <w:tcPr>
            <w:tcW w:w="4680" w:type="dxa"/>
          </w:tcPr>
          <w:p w14:paraId="61DCA8BA" w14:textId="77777777" w:rsidR="00717F27" w:rsidRPr="00063F6A" w:rsidRDefault="00000000">
            <w:r w:rsidRPr="00063F6A">
              <w:t>Pegué defectos repetidos</w:t>
            </w:r>
          </w:p>
        </w:tc>
        <w:tc>
          <w:tcPr>
            <w:tcW w:w="4680" w:type="dxa"/>
          </w:tcPr>
          <w:p w14:paraId="6941D0C4" w14:textId="77777777" w:rsidR="00717F27" w:rsidRPr="00063F6A" w:rsidRDefault="00000000">
            <w:r w:rsidRPr="00063F6A">
              <w:t>Borra las filas repetidas; el reporte de cada día solo trae los defectos de ese día</w:t>
            </w:r>
          </w:p>
        </w:tc>
      </w:tr>
    </w:tbl>
    <w:p w14:paraId="2EF9B8E7" w14:textId="77777777" w:rsidR="00717F27" w:rsidRPr="00063F6A" w:rsidRDefault="00000000">
      <w:r w:rsidRPr="00063F6A">
        <w:rPr>
          <w:b/>
        </w:rPr>
        <w:t>¿Qué pasa si un solo error rompe varias pruebas?</w:t>
      </w:r>
      <w:r w:rsidRPr="00063F6A">
        <w:t xml:space="preserve"> El reporte puede mostrar varias filas. Si todas tienen la misma causa, déjalas en una sola y suma sus minutos.</w:t>
      </w:r>
    </w:p>
    <w:p w14:paraId="3D374438" w14:textId="77777777" w:rsidR="00717F27" w:rsidRPr="00063F6A" w:rsidRDefault="00000000">
      <w:r w:rsidRPr="00063F6A">
        <w:rPr>
          <w:b/>
        </w:rPr>
        <w:t>¿Y si encuentro un error en una función de un día anterior?</w:t>
      </w:r>
      <w:r w:rsidRPr="00063F6A">
        <w:t xml:space="preserve"> Corrígelo, anótalo en la actividad de esa función y escribe en la descripción en qué día lo encontraste.</w:t>
      </w:r>
    </w:p>
    <w:p w14:paraId="0C40EB11" w14:textId="77777777" w:rsidR="00717F27" w:rsidRPr="00063F6A" w:rsidRDefault="00000000">
      <w:r w:rsidRPr="00063F6A">
        <w:rPr>
          <w:b/>
        </w:rPr>
        <w:t>¿Puedo ayudar a un compañero?</w:t>
      </w:r>
      <w:r w:rsidRPr="00063F6A">
        <w:t xml:space="preserve"> Sí, explicándole, no escribiendo su código. El tiempo que pases ayudando es una interrupción: pausa tu cronómetro.</w:t>
      </w:r>
    </w:p>
    <w:p w14:paraId="3186B309" w14:textId="77777777" w:rsidR="00717F27" w:rsidRPr="00063F6A" w:rsidRDefault="00000000">
      <w:r w:rsidRPr="00063F6A">
        <w:rPr>
          <w:b/>
        </w:rPr>
        <w:t>¿Puedo usar IA o copiar código de internet?</w:t>
      </w:r>
      <w:r w:rsidRPr="00063F6A">
        <w:t xml:space="preserve"> No durante la actividad. Lo que se mide es tu proceso; un código que no escribiste vuelve inútiles tus datos.</w:t>
      </w:r>
    </w:p>
    <w:p w14:paraId="178F1B2A" w14:textId="77777777" w:rsidR="00717F27" w:rsidRDefault="00000000">
      <w:r w:rsidRPr="00063F6A">
        <w:rPr>
          <w:b/>
        </w:rPr>
        <w:t>¿Qué pasa si no termino una actividad en 15 minutos?</w:t>
      </w:r>
      <w:r w:rsidRPr="00063F6A">
        <w:t xml:space="preserve"> Nada malo: termínala y registra el tiempo real. Es justo el tipo de dato que te ayuda a estimar mejor.</w:t>
      </w:r>
    </w:p>
    <w:sectPr w:rsidR="00717F2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E0A"/>
    <w:multiLevelType w:val="hybridMultilevel"/>
    <w:tmpl w:val="930EE2EC"/>
    <w:lvl w:ilvl="0" w:tplc="0FBE6DC8">
      <w:start w:val="1"/>
      <w:numFmt w:val="decimal"/>
      <w:lvlText w:val="%1."/>
      <w:lvlJc w:val="left"/>
      <w:pPr>
        <w:ind w:left="720" w:hanging="360"/>
      </w:pPr>
    </w:lvl>
    <w:lvl w:ilvl="1" w:tplc="ED2EA586">
      <w:start w:val="1"/>
      <w:numFmt w:val="lowerLetter"/>
      <w:lvlText w:val="%2."/>
      <w:lvlJc w:val="left"/>
      <w:pPr>
        <w:ind w:left="1440" w:hanging="360"/>
      </w:pPr>
    </w:lvl>
    <w:lvl w:ilvl="2" w:tplc="A81E21D2">
      <w:start w:val="1"/>
      <w:numFmt w:val="lowerRoman"/>
      <w:lvlText w:val="%3."/>
      <w:lvlJc w:val="left"/>
      <w:pPr>
        <w:ind w:left="2160" w:hanging="360"/>
      </w:pPr>
    </w:lvl>
    <w:lvl w:ilvl="3" w:tplc="CF463042">
      <w:start w:val="1"/>
      <w:numFmt w:val="decimal"/>
      <w:lvlText w:val="%4."/>
      <w:lvlJc w:val="left"/>
      <w:pPr>
        <w:ind w:left="2880" w:hanging="360"/>
      </w:pPr>
    </w:lvl>
    <w:lvl w:ilvl="4" w:tplc="C060A96A">
      <w:start w:val="1"/>
      <w:numFmt w:val="lowerLetter"/>
      <w:lvlText w:val="%5."/>
      <w:lvlJc w:val="left"/>
      <w:pPr>
        <w:ind w:left="3600" w:hanging="360"/>
      </w:pPr>
    </w:lvl>
    <w:lvl w:ilvl="5" w:tplc="D4BE20D2">
      <w:start w:val="1"/>
      <w:numFmt w:val="lowerRoman"/>
      <w:lvlText w:val="%6."/>
      <w:lvlJc w:val="left"/>
      <w:pPr>
        <w:ind w:left="4320" w:hanging="360"/>
      </w:pPr>
    </w:lvl>
    <w:lvl w:ilvl="6" w:tplc="91166B7C">
      <w:start w:val="1"/>
      <w:numFmt w:val="decimal"/>
      <w:lvlText w:val="%7."/>
      <w:lvlJc w:val="left"/>
      <w:pPr>
        <w:ind w:left="5040" w:hanging="360"/>
      </w:pPr>
    </w:lvl>
    <w:lvl w:ilvl="7" w:tplc="F1AA97C8">
      <w:start w:val="1"/>
      <w:numFmt w:val="lowerLetter"/>
      <w:lvlText w:val="%8."/>
      <w:lvlJc w:val="left"/>
      <w:pPr>
        <w:ind w:left="5760" w:hanging="360"/>
      </w:pPr>
    </w:lvl>
    <w:lvl w:ilvl="8" w:tplc="5ACCA2F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F0208C"/>
    <w:multiLevelType w:val="hybridMultilevel"/>
    <w:tmpl w:val="07FE0144"/>
    <w:lvl w:ilvl="0" w:tplc="C4487772">
      <w:start w:val="1"/>
      <w:numFmt w:val="bullet"/>
      <w:lvlText w:val="•"/>
      <w:lvlJc w:val="left"/>
      <w:pPr>
        <w:ind w:left="720" w:hanging="360"/>
      </w:pPr>
    </w:lvl>
    <w:lvl w:ilvl="1" w:tplc="B1E8BA34">
      <w:start w:val="1"/>
      <w:numFmt w:val="bullet"/>
      <w:lvlText w:val="o"/>
      <w:lvlJc w:val="left"/>
      <w:pPr>
        <w:ind w:left="1440" w:hanging="360"/>
      </w:pPr>
    </w:lvl>
    <w:lvl w:ilvl="2" w:tplc="F11C453E">
      <w:start w:val="1"/>
      <w:numFmt w:val="bullet"/>
      <w:lvlText w:val="▪"/>
      <w:lvlJc w:val="left"/>
      <w:pPr>
        <w:ind w:left="2160" w:hanging="360"/>
      </w:pPr>
    </w:lvl>
    <w:lvl w:ilvl="3" w:tplc="D49E396E">
      <w:start w:val="1"/>
      <w:numFmt w:val="bullet"/>
      <w:lvlText w:val="•"/>
      <w:lvlJc w:val="left"/>
      <w:pPr>
        <w:ind w:left="2880" w:hanging="360"/>
      </w:pPr>
    </w:lvl>
    <w:lvl w:ilvl="4" w:tplc="BC34C4A2">
      <w:start w:val="1"/>
      <w:numFmt w:val="bullet"/>
      <w:lvlText w:val="o"/>
      <w:lvlJc w:val="left"/>
      <w:pPr>
        <w:ind w:left="3600" w:hanging="360"/>
      </w:pPr>
    </w:lvl>
    <w:lvl w:ilvl="5" w:tplc="25E87BD8">
      <w:start w:val="1"/>
      <w:numFmt w:val="bullet"/>
      <w:lvlText w:val="▪"/>
      <w:lvlJc w:val="left"/>
      <w:pPr>
        <w:ind w:left="4320" w:hanging="360"/>
      </w:pPr>
    </w:lvl>
    <w:lvl w:ilvl="6" w:tplc="AA90FF64">
      <w:start w:val="1"/>
      <w:numFmt w:val="bullet"/>
      <w:lvlText w:val="•"/>
      <w:lvlJc w:val="left"/>
      <w:pPr>
        <w:ind w:left="5040" w:hanging="360"/>
      </w:pPr>
    </w:lvl>
    <w:lvl w:ilvl="7" w:tplc="33CC8074">
      <w:start w:val="1"/>
      <w:numFmt w:val="bullet"/>
      <w:lvlText w:val="o"/>
      <w:lvlJc w:val="left"/>
      <w:pPr>
        <w:ind w:left="5760" w:hanging="360"/>
      </w:pPr>
    </w:lvl>
    <w:lvl w:ilvl="8" w:tplc="61BAB36C">
      <w:start w:val="1"/>
      <w:numFmt w:val="bullet"/>
      <w:lvlText w:val="▪"/>
      <w:lvlJc w:val="left"/>
      <w:pPr>
        <w:ind w:left="6480" w:hanging="360"/>
      </w:pPr>
    </w:lvl>
  </w:abstractNum>
  <w:num w:numId="1" w16cid:durableId="809790783">
    <w:abstractNumId w:val="1"/>
  </w:num>
  <w:num w:numId="2" w16cid:durableId="1026129495">
    <w:abstractNumId w:val="1"/>
  </w:num>
  <w:num w:numId="3" w16cid:durableId="1063212165">
    <w:abstractNumId w:val="0"/>
    <w:lvlOverride w:ilvl="0">
      <w:startOverride w:val="1"/>
    </w:lvlOverride>
  </w:num>
  <w:num w:numId="4" w16cid:durableId="657730549">
    <w:abstractNumId w:val="0"/>
    <w:lvlOverride w:ilvl="0">
      <w:startOverride w:val="1"/>
    </w:lvlOverride>
  </w:num>
  <w:num w:numId="5" w16cid:durableId="531068445">
    <w:abstractNumId w:val="1"/>
  </w:num>
  <w:num w:numId="6" w16cid:durableId="1062338739">
    <w:abstractNumId w:val="0"/>
    <w:lvlOverride w:ilvl="0">
      <w:startOverride w:val="1"/>
    </w:lvlOverride>
  </w:num>
  <w:num w:numId="7" w16cid:durableId="25758340">
    <w:abstractNumId w:val="1"/>
  </w:num>
  <w:num w:numId="8" w16cid:durableId="16274012">
    <w:abstractNumId w:val="0"/>
    <w:lvlOverride w:ilvl="0">
      <w:startOverride w:val="1"/>
    </w:lvlOverride>
  </w:num>
  <w:num w:numId="9" w16cid:durableId="409078390">
    <w:abstractNumId w:val="0"/>
    <w:lvlOverride w:ilvl="0">
      <w:startOverride w:val="1"/>
    </w:lvlOverride>
  </w:num>
  <w:num w:numId="10" w16cid:durableId="123736378">
    <w:abstractNumId w:val="1"/>
  </w:num>
  <w:num w:numId="11" w16cid:durableId="1556117054">
    <w:abstractNumId w:val="0"/>
    <w:lvlOverride w:ilvl="0">
      <w:startOverride w:val="1"/>
    </w:lvlOverride>
  </w:num>
  <w:num w:numId="12" w16cid:durableId="268899224">
    <w:abstractNumId w:val="0"/>
    <w:lvlOverride w:ilvl="0">
      <w:startOverride w:val="1"/>
    </w:lvlOverride>
  </w:num>
  <w:num w:numId="13" w16cid:durableId="2065256799">
    <w:abstractNumId w:val="1"/>
  </w:num>
  <w:num w:numId="14" w16cid:durableId="650719265">
    <w:abstractNumId w:val="0"/>
    <w:lvlOverride w:ilvl="0">
      <w:startOverride w:val="1"/>
    </w:lvlOverride>
  </w:num>
  <w:num w:numId="15" w16cid:durableId="117938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27"/>
    <w:rsid w:val="00063F6A"/>
    <w:rsid w:val="00066822"/>
    <w:rsid w:val="00305150"/>
    <w:rsid w:val="005B345C"/>
    <w:rsid w:val="00717F27"/>
    <w:rsid w:val="008E3FDE"/>
    <w:rsid w:val="00A33960"/>
    <w:rsid w:val="00A5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33587"/>
  <w15:docId w15:val="{5B62037C-2AE5-4BFF-8E6D-99510533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2863</Words>
  <Characters>16325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Instructivo de la actividad PSPTSP · BiblioTec</vt:lpstr>
    </vt:vector>
  </TitlesOfParts>
  <Company/>
  <LinksUpToDate>false</LinksUpToDate>
  <CharactersWithSpaces>19150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la actividad PSPTSP · BiblioTec</dc:title>
  <dc:creator>Angel Lopez</dc:creator>
  <dc:description>Claude Docs node/b5af7eb2-8aaf@15 docx-w6</dc:description>
  <cp:lastModifiedBy>ANGEL JESUS LOPEZ RINCON</cp:lastModifiedBy>
  <cp:revision>2</cp:revision>
  <dcterms:created xsi:type="dcterms:W3CDTF">2026-10-14T23:09:00Z</dcterms:created>
  <dcterms:modified xsi:type="dcterms:W3CDTF">2026-10-14T23:09:00Z</dcterms:modified>
</cp:coreProperties>
</file>