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35E" w:rsidRPr="007F035E" w:rsidRDefault="00A22D8B" w:rsidP="007F035E">
      <w:pPr>
        <w:pStyle w:val="a3"/>
        <w:numPr>
          <w:ilvl w:val="0"/>
          <w:numId w:val="2"/>
        </w:numPr>
        <w:tabs>
          <w:tab w:val="left" w:pos="720"/>
        </w:tabs>
        <w:overflowPunct w:val="0"/>
        <w:topLinePunct/>
        <w:adjustRightInd w:val="0"/>
        <w:snapToGrid w:val="0"/>
        <w:spacing w:line="300" w:lineRule="auto"/>
        <w:ind w:firstLineChars="0"/>
        <w:jc w:val="center"/>
        <w:outlineLvl w:val="0"/>
        <w:rPr>
          <w:rFonts w:ascii="Times New Roman" w:eastAsia="黑体" w:hAnsi="Times New Roman" w:cs="Times New Roman"/>
          <w:bCs/>
          <w:color w:val="000000"/>
          <w:kern w:val="44"/>
          <w:sz w:val="32"/>
          <w:szCs w:val="30"/>
        </w:rPr>
      </w:pPr>
      <w:bookmarkStart w:id="0" w:name="OLE_LINK1"/>
      <w:r>
        <w:rPr>
          <w:rFonts w:ascii="Times New Roman" w:eastAsia="黑体" w:hAnsi="Times New Roman" w:cs="Times New Roman"/>
          <w:bCs/>
          <w:color w:val="000000"/>
          <w:kern w:val="44"/>
          <w:sz w:val="32"/>
          <w:szCs w:val="30"/>
        </w:rPr>
        <w:t xml:space="preserve">angel </w:t>
      </w:r>
      <w:r>
        <w:rPr>
          <w:rFonts w:ascii="Times New Roman" w:eastAsia="黑体" w:hAnsi="Times New Roman" w:cs="Times New Roman"/>
          <w:bCs/>
          <w:color w:val="000000"/>
          <w:kern w:val="44"/>
          <w:sz w:val="32"/>
          <w:szCs w:val="30"/>
        </w:rPr>
        <w:t>算法案例</w:t>
      </w:r>
    </w:p>
    <w:bookmarkEnd w:id="0"/>
    <w:p w:rsidR="0021175B" w:rsidRDefault="001B61D3" w:rsidP="001B61D3">
      <w:pPr>
        <w:pStyle w:val="2"/>
        <w:numPr>
          <w:ilvl w:val="1"/>
          <w:numId w:val="3"/>
        </w:numPr>
        <w:spacing w:before="163" w:after="163"/>
      </w:pPr>
      <w:r w:rsidRPr="001B61D3">
        <w:t>LR-spark-on-angel</w:t>
      </w:r>
      <w:r w:rsidR="00C77245">
        <w:rPr>
          <w:rFonts w:ascii="Times New Roman" w:eastAsia="黑体" w:hAnsi="Times New Roman" w:cs="Times New Roman" w:hint="eastAsia"/>
          <w:bCs w:val="0"/>
          <w:color w:val="000000"/>
          <w:kern w:val="44"/>
          <w:szCs w:val="30"/>
        </w:rPr>
        <w:t>输出</w:t>
      </w:r>
    </w:p>
    <w:p w:rsidR="006E3F02" w:rsidRDefault="00A22D8B" w:rsidP="0021175B">
      <w:r>
        <w:rPr>
          <w:rFonts w:ascii="Calibri" w:hAnsi="Calibri" w:cs="Calibri"/>
          <w:noProof/>
          <w:color w:val="000000"/>
          <w:szCs w:val="21"/>
        </w:rPr>
        <w:drawing>
          <wp:inline distT="0" distB="0" distL="0" distR="0" wp14:anchorId="7D0068C5" wp14:editId="16F62EE1">
            <wp:extent cx="5274310" cy="2426271"/>
            <wp:effectExtent l="0" t="0" r="2540" b="0"/>
            <wp:docPr id="3" name="图片 3" descr="Spark Jobs &#10;User: root &#10;Total Uptime: 40 s &#10;scheduling MOde: FIFO &#10;Active Jobs: 1 &#10;Completed Jobs: 4 &#10;Event Timeline &#10;D Enable zooming &#10;Executors &#10;Added &#10;Removed &#10;Jobs &#10;Succeeded &#10;Running &#10;Active Jobs (1) &#10;Job Id • &#10;4 &#10;Executor driver adde &#10;35 &#10;24 JLIIY 11130 &#10;Description &#10;count at &#10;count at LR_scala:60 &#10;unt at LRscala:60 (Job 2) &#10;40 &#10;Submitted &#10;2021/07/24 11131:07 &#10;Submitted &#10;2021/07/24 1180 54 &#10;2021/07/24 1180 39 &#10;2021/07/24 1180 38 &#10;2021/07/24 1180 36 &#10;45 &#10;50 &#10;5 &#10;count at LRscala: &#10;10 &#10;Completed Jobs (4) &#10;Duration &#10;Duration &#10;13s &#10;14s &#10;0.4 s &#10;Is &#10;unt at (Job 3) &#10;55 &#10;Stages: Succeeded/Total &#10;Stages: Succeeded/Total &#10;Job Id • &#10;3 &#10;2 &#10;Description &#10;count at LR.scala:60 &#10;count at LR.scala:60 &#10;count at LR.scala:60 &#10;count at LR.scala:60 &#10;take at LR_scaIa44 &#10;take at LR_scala44 &#10;reduce at &#10;reduce at &#10;24 JLIIY 11131 &#10;Tasks (tor all stages): Succeeded/Total &#10;Tasks (tor all stages): Succeeded/Total &#10;Window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 Jobs &#10;User: root &#10;Total Uptime: 40 s &#10;scheduling MOde: FIFO &#10;Active Jobs: 1 &#10;Completed Jobs: 4 &#10;Event Timeline &#10;D Enable zooming &#10;Executors &#10;Added &#10;Removed &#10;Jobs &#10;Succeeded &#10;Running &#10;Active Jobs (1) &#10;Job Id • &#10;4 &#10;Executor driver adde &#10;35 &#10;24 JLIIY 11130 &#10;Description &#10;count at &#10;count at LR_scala:60 &#10;unt at LRscala:60 (Job 2) &#10;40 &#10;Submitted &#10;2021/07/24 11131:07 &#10;Submitted &#10;2021/07/24 1180 54 &#10;2021/07/24 1180 39 &#10;2021/07/24 1180 38 &#10;2021/07/24 1180 36 &#10;45 &#10;50 &#10;5 &#10;count at LRscala: &#10;10 &#10;Completed Jobs (4) &#10;Duration &#10;Duration &#10;13s &#10;14s &#10;0.4 s &#10;Is &#10;unt at (Job 3) &#10;55 &#10;Stages: Succeeded/Total &#10;Stages: Succeeded/Total &#10;Job Id • &#10;3 &#10;2 &#10;Description &#10;count at LR.scala:60 &#10;count at LR.scala:60 &#10;count at LR.scala:60 &#10;count at LR.scala:60 &#10;take at LR_scaIa44 &#10;take at LR_scala44 &#10;reduce at &#10;reduce at &#10;24 JLIIY 11131 &#10;Tasks (tor all stages): Succeeded/Total &#10;Tasks (tor all stages): Succeeded/Total &#10;Windows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D8B" w:rsidRDefault="00A22D8B" w:rsidP="0021175B">
      <w:r>
        <w:rPr>
          <w:rFonts w:ascii="Calibri" w:hAnsi="Calibri" w:cs="Calibri"/>
          <w:noProof/>
          <w:color w:val="000000"/>
          <w:szCs w:val="21"/>
        </w:rPr>
        <w:drawing>
          <wp:inline distT="0" distB="0" distL="0" distR="0" wp14:anchorId="2F252F29" wp14:editId="71ACFEC3">
            <wp:extent cx="5274310" cy="1271546"/>
            <wp:effectExtent l="0" t="0" r="2540" b="5080"/>
            <wp:docPr id="4" name="图片 4" descr="Active Stages: 1 &#10;Completed Stages: 6 &#10;Active Stages (1) &#10;Stage Id &#10;6 &#10;Description &#10;count at LRscala:60 &#10;*details &#10;(k ill) &#10;Submitted &#10;2021/07/24 1181135 &#10;Completed Stages (6) &#10;Duration &#10;Duration &#10;15 s &#10;12 s &#10;13 s &#10;14 s &#10;0.4 s &#10;1.0s &#10;Tasks. &#10;• Succeeded/Total &#10;0/1 (1 running) &#10;Tasks: Succeeded/Total &#10;Input &#10;Input &#10;18.4 MB &#10;2.2 MB &#10;2.2 MB &#10;2.2 MB &#10;Output &#10;Output &#10;Shuttle Read &#10;Shuttle Read &#10;Shuffle Write &#10;Shuffle Write &#10;Stage Id &#10;5 &#10;4 &#10;3 &#10;2 &#10;Description &#10;count at LRscala:60 &#10;count at LRscala:60 &#10;count at LRscala:60 &#10;count at LRscala:60 &#10;take at scala:44 &#10;reduce at ML Utilsscala:94 &#10;+details &#10;+details &#10;+details &#10;+details &#10;+details &#10;+details &#10;Submitted &#10;2021/07/24 1181119 &#10;2021/07/24 1181107 &#10;2021/07/24 1180 54 &#10;2021/07/24 1180 39 &#10;2021/07/24 1180 38 &#10;2021/07/24 1180 3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tive Stages: 1 &#10;Completed Stages: 6 &#10;Active Stages (1) &#10;Stage Id &#10;6 &#10;Description &#10;count at LRscala:60 &#10;*details &#10;(k ill) &#10;Submitted &#10;2021/07/24 1181135 &#10;Completed Stages (6) &#10;Duration &#10;Duration &#10;15 s &#10;12 s &#10;13 s &#10;14 s &#10;0.4 s &#10;1.0s &#10;Tasks. &#10;• Succeeded/Total &#10;0/1 (1 running) &#10;Tasks: Succeeded/Total &#10;Input &#10;Input &#10;18.4 MB &#10;2.2 MB &#10;2.2 MB &#10;2.2 MB &#10;Output &#10;Output &#10;Shuttle Read &#10;Shuttle Read &#10;Shuffle Write &#10;Shuffle Write &#10;Stage Id &#10;5 &#10;4 &#10;3 &#10;2 &#10;Description &#10;count at LRscala:60 &#10;count at LRscala:60 &#10;count at LRscala:60 &#10;count at LRscala:60 &#10;take at scala:44 &#10;reduce at ML Utilsscala:94 &#10;+details &#10;+details &#10;+details &#10;+details &#10;+details &#10;+details &#10;Submitted &#10;2021/07/24 1181119 &#10;2021/07/24 1181107 &#10;2021/07/24 1180 54 &#10;2021/07/24 1180 39 &#10;2021/07/24 1180 38 &#10;2021/07/24 1180 36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A1" w:rsidRDefault="00A22D8B" w:rsidP="00A22D8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noProof/>
          <w:color w:val="000000"/>
          <w:szCs w:val="21"/>
        </w:rPr>
        <w:drawing>
          <wp:inline distT="0" distB="0" distL="0" distR="0">
            <wp:extent cx="5274310" cy="1088943"/>
            <wp:effectExtent l="0" t="0" r="2540" b="0"/>
            <wp:docPr id="5" name="图片 5" descr="Storage &#10;RDDs &#10;Storage Level &#10;Memory Deserialized Ix Replicated &#10;Cached Partitions &#10;14 &#10;ROD Name &#10;MapPaÄitionsRDD &#10;Fraction Cached &#10;100% &#10;Size in Memory &#10;18.4 Ma &#10;Size on Disk &#10;0.0 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orage &#10;RDDs &#10;Storage Level &#10;Memory Deserialized Ix Replicated &#10;Cached Partitions &#10;14 &#10;ROD Name &#10;MapPaÄitionsRDD &#10;Fraction Cached &#10;100% &#10;Size in Memory &#10;18.4 Ma &#10;Size on Disk &#10;0.0 B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Cs w:val="21"/>
        </w:rPr>
        <w:drawing>
          <wp:inline distT="0" distB="0" distL="0" distR="0">
            <wp:extent cx="5274310" cy="2409010"/>
            <wp:effectExtent l="0" t="0" r="2540" b="0"/>
            <wp:docPr id="6" name="图片 6" descr="2021-67-24 INFO DAGSchedu1er:54 - Job 6 finished: count at LR.sca1a:60, took 14.413341 s &#10;Final psw: -3.145793809668319 -2. 734502955790976 -1.1282908824426723 0.14695503427144563 -G. 97168586148775 &#10;84 -5.780171236452497 -1.0922064141039884 0.5483966684828212 0.1903629669797665 -G. 43307023346002116 -0.27 &#10;07010733469366 -€.014728486574047345 -0.002867079460685148 -1.9267962531612748 -1.307279131538734 -1.39102 &#10;87081490074 -1.6581635690639562 -1.5500508132053237 0.24921659294082854 -1.9369122721759768 -o. 76254636158 &#10;37405 -4.415509728658778 0.6419513568510005 -0.1628151783799163 -0.2785103385857125 -0.4499445981474694 -o &#10;. 6617659582161413 -0.22849453323194524 0.8787288176414493 -0.1624687848838925 -0.6619201602812887 0.483135 &#10;5435420768 -0.3164385972738396 -0.04902427467497253 -3.2926032682932886 -4.415509728658778 -1.9369122721751 &#10;9768 -0.44132551696562616 2.253032310975391 -1.4723047533079168 -1.383425458987495 -4.162171944321157 -0.3 &#10;907877095682617 -0.2701321940717602 -0.1737264956035849 0.01923008074192807 0.02334542635401199 -2.0571435 &#10;39468748 -1. 7430986631298406 -G. 478537395772169 1.4917348132736485 1.0090217360581686 -0.9166971593158904 &#10;-1.248751121925872 -0.9278191518602288 -0.8935041234781897 -0.9676200752095068 -0.06786478051673697 -0.070 &#10;37317110202611 -0.004810602381561278 0.9730182938997269 -2.1908402225894177 -2.3375297923185263 -2.5698517 &#10;8 -0.16044645379563677 -1.0615478998443997 -2.548847109442658 -5.28447136567558 -9.996922190569682 2.16360 &#10;3715451446 -8.604875887552446 0.7715574124342177 -2.8553627075575867 -0.6718664964175205 -4.86604981768126 &#10;2 -0.02814914985876804 0.588109696396856 -6.516774151809466 9.687236998207224E-4 0.008416824496878177 -0.0 &#10;6344886216382557 -1.0173314134125783E-4 2.468405691493855E-4 -€.€13274677249093318 0.005136833492125119 0.' &#10;015813978545428313 -€.010079574734538608 -0.033654889080940595 -0.027705879101773634 -0.021586525351106153( &#10;0.005228063653222276 -€.0€37256006282963315 -0.007133402576860126 -0.005300048846375055 -0.02737451703436 &#10;81 -0.031156213189101244 -G. 044932840925091574 -0.5636132103164215 -G. 028469573960010805 -0.00448728621241 &#10;6273 6.009255460443675157 -€.€519731233071449 -€.€10096333721815755 -0.015386815358562678 0.00848346442951 &#10;8974 -G. 020193551365362668 -G. 047655441827465395 -G. 0055972600271190845 -G. 03542001352091763 -G. 0267785227 &#10;7669599 -G. 0018606000293190142 -G. 006973644063175943 -2.49810097095543E-4 -G. 05881300819972214 -€.€1286155 &#10;8804833566 -0.02018373965690278 -0.001792638913217515 -4.0663119334769296E-4 &#10;stop heartbeat thread! &#10;2021-07-24 INFO PSAgent:39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021-67-24 INFO DAGSchedu1er:54 - Job 6 finished: count at LR.sca1a:60, took 14.413341 s &#10;Final psw: -3.145793809668319 -2. 734502955790976 -1.1282908824426723 0.14695503427144563 -G. 97168586148775 &#10;84 -5.780171236452497 -1.0922064141039884 0.5483966684828212 0.1903629669797665 -G. 43307023346002116 -0.27 &#10;07010733469366 -€.014728486574047345 -0.002867079460685148 -1.9267962531612748 -1.307279131538734 -1.39102 &#10;87081490074 -1.6581635690639562 -1.5500508132053237 0.24921659294082854 -1.9369122721759768 -o. 76254636158 &#10;37405 -4.415509728658778 0.6419513568510005 -0.1628151783799163 -0.2785103385857125 -0.4499445981474694 -o &#10;. 6617659582161413 -0.22849453323194524 0.8787288176414493 -0.1624687848838925 -0.6619201602812887 0.483135 &#10;5435420768 -0.3164385972738396 -0.04902427467497253 -3.2926032682932886 -4.415509728658778 -1.9369122721751 &#10;9768 -0.44132551696562616 2.253032310975391 -1.4723047533079168 -1.383425458987495 -4.162171944321157 -0.3 &#10;907877095682617 -0.2701321940717602 -0.1737264956035849 0.01923008074192807 0.02334542635401199 -2.0571435 &#10;39468748 -1. 7430986631298406 -G. 478537395772169 1.4917348132736485 1.0090217360581686 -0.9166971593158904 &#10;-1.248751121925872 -0.9278191518602288 -0.8935041234781897 -0.9676200752095068 -0.06786478051673697 -0.070 &#10;37317110202611 -0.004810602381561278 0.9730182938997269 -2.1908402225894177 -2.3375297923185263 -2.5698517 &#10;8 -0.16044645379563677 -1.0615478998443997 -2.548847109442658 -5.28447136567558 -9.996922190569682 2.16360 &#10;3715451446 -8.604875887552446 0.7715574124342177 -2.8553627075575867 -0.6718664964175205 -4.86604981768126 &#10;2 -0.02814914985876804 0.588109696396856 -6.516774151809466 9.687236998207224E-4 0.008416824496878177 -0.0 &#10;6344886216382557 -1.0173314134125783E-4 2.468405691493855E-4 -€.€13274677249093318 0.005136833492125119 0.' &#10;015813978545428313 -€.010079574734538608 -0.033654889080940595 -0.027705879101773634 -0.021586525351106153( &#10;0.005228063653222276 -€.0€37256006282963315 -0.007133402576860126 -0.005300048846375055 -0.02737451703436 &#10;81 -0.031156213189101244 -G. 044932840925091574 -0.5636132103164215 -G. 028469573960010805 -0.00448728621241 &#10;6273 6.009255460443675157 -€.€519731233071449 -€.€10096333721815755 -0.015386815358562678 0.00848346442951 &#10;8974 -G. 020193551365362668 -G. 047655441827465395 -G. 0055972600271190845 -G. 03542001352091763 -G. 0267785227 &#10;7669599 -G. 0018606000293190142 -G. 006973644063175943 -2.49810097095543E-4 -G. 05881300819972214 -€.€1286155 &#10;8804833566 -0.02018373965690278 -0.001792638913217515 -4.0663119334769296E-4 &#10;stop heartbeat thread! &#10;2021-07-24 INFO PSAgent:399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1D3" w:rsidRDefault="001B61D3" w:rsidP="00A22D8B">
      <w:pPr>
        <w:rPr>
          <w:rFonts w:ascii="Calibri" w:hAnsi="Calibri" w:cs="Calibri"/>
          <w:color w:val="000000"/>
          <w:szCs w:val="21"/>
        </w:rPr>
      </w:pPr>
    </w:p>
    <w:p w:rsidR="001B61D3" w:rsidRDefault="001B61D3" w:rsidP="001B61D3">
      <w:pPr>
        <w:pStyle w:val="2"/>
        <w:numPr>
          <w:ilvl w:val="1"/>
          <w:numId w:val="3"/>
        </w:numPr>
        <w:spacing w:before="163" w:after="163"/>
      </w:pPr>
      <w:r>
        <w:lastRenderedPageBreak/>
        <w:t>Debug</w:t>
      </w:r>
    </w:p>
    <w:p w:rsidR="001B61D3" w:rsidRDefault="00350F03" w:rsidP="00350F03">
      <w:pPr>
        <w:pStyle w:val="a3"/>
        <w:numPr>
          <w:ilvl w:val="0"/>
          <w:numId w:val="4"/>
        </w:numPr>
        <w:ind w:firstLineChars="0"/>
      </w:pPr>
      <w:r w:rsidRPr="00350F03">
        <w:t>netty-all-4.1.1.Final.jar</w:t>
      </w:r>
      <w:r>
        <w:t>与</w:t>
      </w:r>
      <w:r w:rsidRPr="00350F03">
        <w:t>json4s-jackson_2.11-3.4.2.jar</w:t>
      </w:r>
      <w:r>
        <w:t>版本问题</w:t>
      </w:r>
    </w:p>
    <w:p w:rsidR="00F6107C" w:rsidRPr="00F6107C" w:rsidRDefault="001B61D3" w:rsidP="00F6107C">
      <w:pPr>
        <w:pStyle w:val="a3"/>
        <w:ind w:left="360" w:firstLineChars="0" w:firstLine="0"/>
      </w:pPr>
      <w:r>
        <w:rPr>
          <w:rFonts w:hint="eastAsia"/>
        </w:rPr>
        <w:t>修改</w:t>
      </w:r>
      <w:r w:rsidR="00350F03">
        <w:rPr>
          <w:rFonts w:hint="eastAsia"/>
        </w:rPr>
        <w:t>angel</w:t>
      </w:r>
      <w:r w:rsidR="00350F03">
        <w:t>-ps</w:t>
      </w:r>
      <w:r w:rsidR="00350F03">
        <w:t>与</w:t>
      </w:r>
      <w:r w:rsidR="00607806">
        <w:t>spark-on-angel</w:t>
      </w:r>
      <w:r w:rsidR="00E759F7">
        <w:t>的</w:t>
      </w:r>
      <w:r w:rsidR="00E759F7">
        <w:t>pom</w:t>
      </w:r>
      <w:r w:rsidR="00E759F7">
        <w:t>文件改为以上版本</w:t>
      </w:r>
    </w:p>
    <w:p w:rsidR="00F6107C" w:rsidRDefault="00F6107C" w:rsidP="00F610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跑通项目的</w:t>
      </w:r>
      <w:r w:rsidR="00CA5150">
        <w:rPr>
          <w:rFonts w:hint="eastAsia"/>
        </w:rPr>
        <w:t>软件版本</w:t>
      </w:r>
    </w:p>
    <w:p w:rsidR="00F6107C" w:rsidRDefault="00CA5150" w:rsidP="00F6107C">
      <w:pPr>
        <w:pStyle w:val="a3"/>
        <w:ind w:left="360" w:firstLineChars="0" w:firstLine="0"/>
      </w:pPr>
      <w:r w:rsidRPr="00CA5150">
        <w:t>apache-maven-3.8.1</w:t>
      </w:r>
    </w:p>
    <w:p w:rsidR="00CA5150" w:rsidRDefault="00CA5150" w:rsidP="00F6107C">
      <w:pPr>
        <w:pStyle w:val="a3"/>
        <w:ind w:left="360" w:firstLineChars="0" w:firstLine="0"/>
      </w:pPr>
      <w:r w:rsidRPr="00CA5150">
        <w:t>hadoop-2.7.2</w:t>
      </w:r>
    </w:p>
    <w:p w:rsidR="00CA5150" w:rsidRDefault="00CA5150" w:rsidP="00F6107C">
      <w:pPr>
        <w:pStyle w:val="a3"/>
        <w:ind w:left="360" w:firstLineChars="0" w:firstLine="0"/>
      </w:pPr>
      <w:r w:rsidRPr="00CA5150">
        <w:t>jdk1.8.0_161</w:t>
      </w:r>
    </w:p>
    <w:p w:rsidR="00CA5150" w:rsidRDefault="00CA5150" w:rsidP="00F6107C">
      <w:pPr>
        <w:pStyle w:val="a3"/>
        <w:ind w:left="360" w:firstLineChars="0" w:firstLine="0"/>
      </w:pPr>
      <w:r w:rsidRPr="00CA5150">
        <w:t>protobuf-2.5.0</w:t>
      </w:r>
    </w:p>
    <w:p w:rsidR="00CA5150" w:rsidRDefault="00CA5150" w:rsidP="00F6107C">
      <w:pPr>
        <w:pStyle w:val="a3"/>
        <w:ind w:left="360" w:firstLineChars="0" w:firstLine="0"/>
      </w:pPr>
      <w:r w:rsidRPr="00CA5150">
        <w:t>scala-2.11.8</w:t>
      </w:r>
    </w:p>
    <w:p w:rsidR="00CA5150" w:rsidRDefault="00CA5150" w:rsidP="00F6107C">
      <w:pPr>
        <w:pStyle w:val="a3"/>
        <w:ind w:left="360" w:firstLineChars="0" w:firstLine="0"/>
      </w:pPr>
      <w:r w:rsidRPr="00CA5150">
        <w:t>spark-2.3.0-bin-hadoop2.7</w:t>
      </w:r>
    </w:p>
    <w:p w:rsidR="00CA5150" w:rsidRDefault="00CA5150" w:rsidP="00F6107C">
      <w:pPr>
        <w:pStyle w:val="a3"/>
        <w:ind w:left="360" w:firstLineChars="0" w:firstLine="0"/>
      </w:pPr>
      <w:r>
        <w:rPr>
          <w:rFonts w:hint="eastAsia"/>
        </w:rPr>
        <w:t>ange</w:t>
      </w:r>
      <w:r>
        <w:t>l-2.4.0-bin</w:t>
      </w:r>
    </w:p>
    <w:p w:rsidR="00CA5150" w:rsidRPr="00CA5150" w:rsidRDefault="00CA5150" w:rsidP="00F6107C">
      <w:pPr>
        <w:pStyle w:val="a3"/>
        <w:ind w:left="360" w:firstLineChars="0" w:firstLine="0"/>
      </w:pPr>
    </w:p>
    <w:p w:rsidR="00CA5150" w:rsidRDefault="00CA5150" w:rsidP="00F6107C">
      <w:pPr>
        <w:pStyle w:val="a3"/>
        <w:ind w:left="360" w:firstLineChars="0" w:firstLine="0"/>
      </w:pPr>
    </w:p>
    <w:p w:rsidR="00A22D8B" w:rsidRPr="007F035E" w:rsidRDefault="00ED5923" w:rsidP="00A22D8B">
      <w:pPr>
        <w:pStyle w:val="a3"/>
        <w:numPr>
          <w:ilvl w:val="0"/>
          <w:numId w:val="2"/>
        </w:numPr>
        <w:tabs>
          <w:tab w:val="left" w:pos="720"/>
        </w:tabs>
        <w:overflowPunct w:val="0"/>
        <w:topLinePunct/>
        <w:adjustRightInd w:val="0"/>
        <w:snapToGrid w:val="0"/>
        <w:spacing w:line="300" w:lineRule="auto"/>
        <w:ind w:firstLineChars="0"/>
        <w:jc w:val="center"/>
        <w:outlineLvl w:val="0"/>
        <w:rPr>
          <w:rFonts w:ascii="Times New Roman" w:eastAsia="黑体" w:hAnsi="Times New Roman" w:cs="Times New Roman"/>
          <w:bCs/>
          <w:color w:val="000000"/>
          <w:kern w:val="44"/>
          <w:sz w:val="32"/>
          <w:szCs w:val="30"/>
        </w:rPr>
      </w:pPr>
      <w:r>
        <w:rPr>
          <w:rFonts w:ascii="Times New Roman" w:eastAsia="黑体" w:hAnsi="Times New Roman" w:cs="Times New Roman"/>
          <w:bCs/>
          <w:color w:val="000000"/>
          <w:kern w:val="44"/>
          <w:sz w:val="32"/>
          <w:szCs w:val="30"/>
        </w:rPr>
        <w:t>Pytorch on angel</w:t>
      </w:r>
      <w:r w:rsidR="00A22D8B">
        <w:rPr>
          <w:rFonts w:ascii="Times New Roman" w:eastAsia="黑体" w:hAnsi="Times New Roman" w:cs="Times New Roman"/>
          <w:bCs/>
          <w:color w:val="000000"/>
          <w:kern w:val="44"/>
          <w:sz w:val="32"/>
          <w:szCs w:val="30"/>
        </w:rPr>
        <w:t xml:space="preserve"> </w:t>
      </w:r>
      <w:r w:rsidR="00A22D8B">
        <w:rPr>
          <w:rFonts w:ascii="Times New Roman" w:eastAsia="黑体" w:hAnsi="Times New Roman" w:cs="Times New Roman"/>
          <w:bCs/>
          <w:color w:val="000000"/>
          <w:kern w:val="44"/>
          <w:sz w:val="32"/>
          <w:szCs w:val="30"/>
        </w:rPr>
        <w:t>算法案例</w:t>
      </w:r>
    </w:p>
    <w:p w:rsidR="00A22D8B" w:rsidRDefault="00F6107C" w:rsidP="00F6107C">
      <w:pPr>
        <w:pStyle w:val="a3"/>
        <w:numPr>
          <w:ilvl w:val="1"/>
          <w:numId w:val="5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6107C">
        <w:rPr>
          <w:rFonts w:asciiTheme="majorHAnsi" w:eastAsiaTheme="majorEastAsia" w:hAnsiTheme="majorHAnsi" w:cstheme="majorBidi"/>
          <w:b/>
          <w:bCs/>
          <w:sz w:val="32"/>
          <w:szCs w:val="32"/>
        </w:rPr>
        <w:t>deepfm for torch on angel</w:t>
      </w:r>
      <w:r w:rsidR="00C77245">
        <w:rPr>
          <w:rFonts w:ascii="Times New Roman" w:eastAsia="黑体" w:hAnsi="Times New Roman" w:cs="Times New Roman" w:hint="eastAsia"/>
          <w:bCs/>
          <w:color w:val="000000"/>
          <w:kern w:val="44"/>
          <w:sz w:val="32"/>
          <w:szCs w:val="30"/>
        </w:rPr>
        <w:t>输出</w:t>
      </w:r>
    </w:p>
    <w:p w:rsidR="00C77245" w:rsidRDefault="00882A62" w:rsidP="00C77245">
      <w:pPr>
        <w:pStyle w:val="a3"/>
        <w:ind w:left="36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hyperlink r:id="rId11" w:history="1">
        <w:r w:rsidR="00BE6407" w:rsidRPr="00E50521">
          <w:rPr>
            <w:rStyle w:val="a6"/>
            <w:rFonts w:asciiTheme="majorHAnsi" w:eastAsiaTheme="majorEastAsia" w:hAnsiTheme="majorHAnsi" w:cstheme="majorBidi"/>
            <w:b/>
            <w:bCs/>
            <w:sz w:val="32"/>
            <w:szCs w:val="32"/>
          </w:rPr>
          <w:t>http://hadoop001:8088/cluster/apps</w:t>
        </w:r>
      </w:hyperlink>
    </w:p>
    <w:p w:rsidR="00BE6407" w:rsidRDefault="00BE6407" w:rsidP="00C77245">
      <w:pPr>
        <w:pStyle w:val="a3"/>
        <w:ind w:left="36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366443A" wp14:editId="5BBBDC03">
            <wp:extent cx="5274310" cy="19570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7C" w:rsidRDefault="00BE6407" w:rsidP="00F6107C">
      <w:pPr>
        <w:pStyle w:val="a3"/>
        <w:ind w:left="36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ps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log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</w:p>
    <w:p w:rsidR="00BE6407" w:rsidRDefault="00BE6407" w:rsidP="00F6107C">
      <w:pPr>
        <w:pStyle w:val="a3"/>
        <w:ind w:left="36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0AFE3E" wp14:editId="52204AE5">
            <wp:extent cx="5274310" cy="2383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50" w:rsidRDefault="00F6107C" w:rsidP="00CA5150">
      <w:pPr>
        <w:pStyle w:val="a3"/>
        <w:numPr>
          <w:ilvl w:val="1"/>
          <w:numId w:val="5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6107C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Debug</w:t>
      </w:r>
    </w:p>
    <w:p w:rsidR="00E5552E" w:rsidRPr="00155F71" w:rsidRDefault="00E5552E" w:rsidP="00E5552E">
      <w:pPr>
        <w:pStyle w:val="a3"/>
        <w:numPr>
          <w:ilvl w:val="0"/>
          <w:numId w:val="6"/>
        </w:numPr>
        <w:ind w:firstLineChars="0"/>
      </w:pPr>
      <w:r>
        <w:t>cmake</w:t>
      </w:r>
      <w:r>
        <w:t>报错</w:t>
      </w:r>
    </w:p>
    <w:p w:rsidR="00E5552E" w:rsidRDefault="00E5552E" w:rsidP="00E5552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7322AC7" wp14:editId="3A9FEA29">
            <wp:extent cx="4848225" cy="2181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2E" w:rsidRDefault="00E5552E" w:rsidP="00E5552E">
      <w:pPr>
        <w:pStyle w:val="a3"/>
        <w:ind w:left="720" w:firstLineChars="0" w:firstLine="0"/>
      </w:pPr>
      <w:r>
        <w:t>在</w:t>
      </w:r>
      <w:r>
        <w:t>dockerfile</w:t>
      </w:r>
      <w:r>
        <w:t>里面添加</w:t>
      </w:r>
    </w:p>
    <w:p w:rsidR="00E5552E" w:rsidRPr="00E5552E" w:rsidRDefault="00E5552E" w:rsidP="00E5552E">
      <w:pPr>
        <w:pStyle w:val="a3"/>
        <w:ind w:left="720" w:firstLineChars="0" w:firstLine="0"/>
      </w:pPr>
      <w:r w:rsidRPr="00E5552E">
        <w:t>ENV Torch_DIR=/opt/libtorch/share/cmake/Torch</w:t>
      </w:r>
    </w:p>
    <w:p w:rsidR="00E5552E" w:rsidRDefault="00E5552E" w:rsidP="00E5552E">
      <w:pPr>
        <w:pStyle w:val="a3"/>
        <w:numPr>
          <w:ilvl w:val="0"/>
          <w:numId w:val="6"/>
        </w:numPr>
        <w:ind w:firstLineChars="0"/>
      </w:pPr>
      <w:r>
        <w:t>pytorch</w:t>
      </w:r>
      <w:r>
        <w:t>版本和</w:t>
      </w:r>
      <w:r>
        <w:t>torchvision</w:t>
      </w:r>
      <w:r>
        <w:t>版本不对应</w:t>
      </w:r>
    </w:p>
    <w:p w:rsidR="00E5552E" w:rsidRPr="00E5552E" w:rsidRDefault="00E5552E" w:rsidP="00E5552E">
      <w:pPr>
        <w:pStyle w:val="a3"/>
        <w:ind w:left="720" w:firstLineChars="0" w:firstLine="0"/>
      </w:pPr>
      <w:r>
        <w:t>在</w:t>
      </w:r>
      <w:r>
        <w:t>dokerfile</w:t>
      </w:r>
      <w:r>
        <w:t>文件里面添加</w:t>
      </w:r>
      <w:r w:rsidRPr="00E5552E">
        <w:t>torchvision=0.4.2</w:t>
      </w:r>
    </w:p>
    <w:p w:rsidR="00E5552E" w:rsidRDefault="00E5552E" w:rsidP="00E5552E">
      <w:pPr>
        <w:pStyle w:val="a3"/>
        <w:numPr>
          <w:ilvl w:val="0"/>
          <w:numId w:val="6"/>
        </w:numPr>
        <w:ind w:firstLineChars="0"/>
      </w:pPr>
      <w:r>
        <w:t>spark-submit</w:t>
      </w:r>
      <w:r>
        <w:t>提交脚本</w:t>
      </w:r>
    </w:p>
    <w:p w:rsidR="00C77245" w:rsidRDefault="00C77245" w:rsidP="00C77245">
      <w:pPr>
        <w:pStyle w:val="a3"/>
        <w:ind w:left="720"/>
      </w:pPr>
      <w:r>
        <w:t>source /home/liuqian/angel/angel/dist/target/angel-2.4.0-bin/bin/spark-on-angel-env.sh</w:t>
      </w:r>
    </w:p>
    <w:p w:rsidR="0058105F" w:rsidRDefault="0058105F" w:rsidP="004B0717">
      <w:pPr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内存问题</w:t>
      </w:r>
    </w:p>
    <w:p w:rsidR="0058105F" w:rsidRDefault="0058105F" w:rsidP="0058105F">
      <w:pPr>
        <w:rPr>
          <w:noProof/>
        </w:rPr>
      </w:pPr>
      <w:r>
        <w:rPr>
          <w:noProof/>
        </w:rPr>
        <w:drawing>
          <wp:inline distT="0" distB="0" distL="0" distR="0" wp14:anchorId="6275C935" wp14:editId="5BB4CEAB">
            <wp:extent cx="5274310" cy="3011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5F" w:rsidRDefault="0058105F" w:rsidP="0058105F">
      <w:pPr>
        <w:rPr>
          <w:noProof/>
        </w:rPr>
      </w:pPr>
      <w:r>
        <w:rPr>
          <w:rFonts w:hint="eastAsia"/>
          <w:noProof/>
        </w:rPr>
        <w:t>把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yarn.scheduler.capacity.maximum-am-resource-percent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调到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0.6</w:t>
      </w:r>
    </w:p>
    <w:p w:rsidR="0058105F" w:rsidRDefault="00BE6407" w:rsidP="0058105F">
      <w:r>
        <w:rPr>
          <w:rFonts w:hint="eastAsia"/>
        </w:rPr>
        <w:t>5.</w:t>
      </w:r>
      <w:r>
        <w:rPr>
          <w:rFonts w:hint="eastAsia"/>
        </w:rPr>
        <w:t>提交脚本</w:t>
      </w:r>
      <w:bookmarkStart w:id="1" w:name="_GoBack"/>
      <w:bookmarkEnd w:id="1"/>
    </w:p>
    <w:p w:rsidR="00E5552E" w:rsidRDefault="00BE6407" w:rsidP="00BE6407">
      <w:r>
        <w:rPr>
          <w:noProof/>
        </w:rPr>
        <w:lastRenderedPageBreak/>
        <w:drawing>
          <wp:inline distT="0" distB="0" distL="0" distR="0" wp14:anchorId="3893AEA7" wp14:editId="690F1460">
            <wp:extent cx="5274310" cy="14706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A62" w:rsidRDefault="00882A62" w:rsidP="007D2BA8">
      <w:r>
        <w:separator/>
      </w:r>
    </w:p>
  </w:endnote>
  <w:endnote w:type="continuationSeparator" w:id="0">
    <w:p w:rsidR="00882A62" w:rsidRDefault="00882A62" w:rsidP="007D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A62" w:rsidRDefault="00882A62" w:rsidP="007D2BA8">
      <w:r>
        <w:separator/>
      </w:r>
    </w:p>
  </w:footnote>
  <w:footnote w:type="continuationSeparator" w:id="0">
    <w:p w:rsidR="00882A62" w:rsidRDefault="00882A62" w:rsidP="007D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618EF"/>
    <w:multiLevelType w:val="multilevel"/>
    <w:tmpl w:val="8564C60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08A18B5"/>
    <w:multiLevelType w:val="hybridMultilevel"/>
    <w:tmpl w:val="CF8232A6"/>
    <w:lvl w:ilvl="0" w:tplc="4DAAF1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EF5BA7"/>
    <w:multiLevelType w:val="hybridMultilevel"/>
    <w:tmpl w:val="23FCC7BE"/>
    <w:lvl w:ilvl="0" w:tplc="3042E05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D07106"/>
    <w:multiLevelType w:val="multilevel"/>
    <w:tmpl w:val="96689F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3AE3D0C"/>
    <w:multiLevelType w:val="hybridMultilevel"/>
    <w:tmpl w:val="168438C0"/>
    <w:lvl w:ilvl="0" w:tplc="66A67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F83071"/>
    <w:multiLevelType w:val="hybridMultilevel"/>
    <w:tmpl w:val="8BFE2CDC"/>
    <w:lvl w:ilvl="0" w:tplc="FA38C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F3"/>
    <w:rsid w:val="00155F71"/>
    <w:rsid w:val="001B61D3"/>
    <w:rsid w:val="001E0421"/>
    <w:rsid w:val="001E5F69"/>
    <w:rsid w:val="0021175B"/>
    <w:rsid w:val="00340F26"/>
    <w:rsid w:val="00350F03"/>
    <w:rsid w:val="00486E6E"/>
    <w:rsid w:val="004B0717"/>
    <w:rsid w:val="0050141D"/>
    <w:rsid w:val="0058105F"/>
    <w:rsid w:val="005A42A1"/>
    <w:rsid w:val="006075F7"/>
    <w:rsid w:val="00607806"/>
    <w:rsid w:val="006E3F02"/>
    <w:rsid w:val="00782FC7"/>
    <w:rsid w:val="007D2BA8"/>
    <w:rsid w:val="007F035E"/>
    <w:rsid w:val="008039E8"/>
    <w:rsid w:val="00882A62"/>
    <w:rsid w:val="008B4FC1"/>
    <w:rsid w:val="008F5210"/>
    <w:rsid w:val="00932479"/>
    <w:rsid w:val="00952A36"/>
    <w:rsid w:val="00A01D54"/>
    <w:rsid w:val="00A22D8B"/>
    <w:rsid w:val="00B10A30"/>
    <w:rsid w:val="00BD68FB"/>
    <w:rsid w:val="00BE6407"/>
    <w:rsid w:val="00C65A7B"/>
    <w:rsid w:val="00C77245"/>
    <w:rsid w:val="00CA5150"/>
    <w:rsid w:val="00D243F3"/>
    <w:rsid w:val="00D8144A"/>
    <w:rsid w:val="00D962F3"/>
    <w:rsid w:val="00E5001C"/>
    <w:rsid w:val="00E5552E"/>
    <w:rsid w:val="00E759F7"/>
    <w:rsid w:val="00ED5923"/>
    <w:rsid w:val="00EF63CD"/>
    <w:rsid w:val="00F320A8"/>
    <w:rsid w:val="00F55542"/>
    <w:rsid w:val="00F6107C"/>
    <w:rsid w:val="00F8213C"/>
    <w:rsid w:val="00F9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380C63-B5E9-44AA-918B-1486CB3A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03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03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03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03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03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D2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2B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2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2BA8"/>
    <w:rPr>
      <w:sz w:val="18"/>
      <w:szCs w:val="18"/>
    </w:rPr>
  </w:style>
  <w:style w:type="character" w:styleId="a6">
    <w:name w:val="Hyperlink"/>
    <w:basedOn w:val="a0"/>
    <w:uiPriority w:val="99"/>
    <w:unhideWhenUsed/>
    <w:rsid w:val="00BD68FB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D68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22D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4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adoop001:8088/cluster/app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2021-07-26T10:58:00Z</dcterms:created>
  <dcterms:modified xsi:type="dcterms:W3CDTF">2021-07-26T10:59:00Z</dcterms:modified>
</cp:coreProperties>
</file>