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1EDB" w14:textId="3816A1ED" w:rsidR="005551E9" w:rsidRDefault="00F50420">
      <w:pPr>
        <w:rPr>
          <w:lang w:val="es-ES"/>
        </w:rPr>
      </w:pPr>
      <w:r>
        <w:rPr>
          <w:lang w:val="es-ES"/>
        </w:rPr>
        <w:t>Características del lenguaje C</w:t>
      </w:r>
    </w:p>
    <w:p w14:paraId="145432EF" w14:textId="5F43EB0D" w:rsidR="00F50420" w:rsidRDefault="00F50420">
      <w:pPr>
        <w:rPr>
          <w:lang w:val="es-ES"/>
        </w:rPr>
      </w:pPr>
      <w:r>
        <w:rPr>
          <w:lang w:val="es-ES"/>
        </w:rPr>
        <w:t>#include &lt;</w:t>
      </w:r>
      <w:proofErr w:type="spellStart"/>
      <w:r>
        <w:rPr>
          <w:lang w:val="es-ES"/>
        </w:rPr>
        <w:t>stdio.h</w:t>
      </w:r>
      <w:proofErr w:type="spellEnd"/>
      <w:r>
        <w:rPr>
          <w:lang w:val="es-ES"/>
        </w:rPr>
        <w:t xml:space="preserve">&gt;  </w:t>
      </w:r>
      <w:r w:rsidRPr="00F50420">
        <w:rPr>
          <w:lang w:val="es-ES"/>
        </w:rPr>
        <w:sym w:font="Wingdings" w:char="F0E0"/>
      </w:r>
      <w:r>
        <w:rPr>
          <w:lang w:val="es-ES"/>
        </w:rPr>
        <w:t xml:space="preserve"> Biblioteca de cabecera input/output, directiva del preprocesador de C</w:t>
      </w:r>
    </w:p>
    <w:p w14:paraId="15BF7E02" w14:textId="701D3B51" w:rsidR="00F50420" w:rsidRDefault="00F50420">
      <w:pPr>
        <w:rPr>
          <w:lang w:val="es-ES"/>
        </w:rPr>
      </w:pPr>
      <w:r>
        <w:rPr>
          <w:lang w:val="es-ES"/>
        </w:rPr>
        <w:t>Las líneas que comienzan con # son procesadas por el preprocesador antes de que el programa se compila.</w:t>
      </w:r>
    </w:p>
    <w:p w14:paraId="04D02FBA" w14:textId="77777777" w:rsidR="00F50420" w:rsidRDefault="00F50420">
      <w:pPr>
        <w:rPr>
          <w:lang w:val="es-ES"/>
        </w:rPr>
      </w:pPr>
    </w:p>
    <w:p w14:paraId="7CEED29C" w14:textId="77777777" w:rsidR="00F50420" w:rsidRDefault="00F50420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 )</w:t>
      </w:r>
      <w:proofErr w:type="gramEnd"/>
      <w:r>
        <w:rPr>
          <w:lang w:val="es-ES"/>
        </w:rPr>
        <w:t xml:space="preserve"> </w:t>
      </w:r>
      <w:r w:rsidRPr="00F50420">
        <w:rPr>
          <w:lang w:val="es-ES"/>
        </w:rPr>
        <w:sym w:font="Wingdings" w:char="F0E0"/>
      </w:r>
      <w:r>
        <w:rPr>
          <w:lang w:val="es-ES"/>
        </w:rPr>
        <w:t xml:space="preserve"> Función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, indispensable al desarrollar un programa</w:t>
      </w:r>
    </w:p>
    <w:p w14:paraId="6F4DA758" w14:textId="240BE5FF" w:rsidR="00F50420" w:rsidRDefault="00F50420">
      <w:pPr>
        <w:rPr>
          <w:lang w:val="es-ES"/>
        </w:rPr>
      </w:pPr>
      <w:r>
        <w:rPr>
          <w:lang w:val="es-ES"/>
        </w:rPr>
        <w:t xml:space="preserve">Los paréntesis indican que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es un bloque de construcción de programa o función</w:t>
      </w:r>
    </w:p>
    <w:p w14:paraId="001DA663" w14:textId="77777777" w:rsidR="00F50420" w:rsidRDefault="00F50420">
      <w:pPr>
        <w:rPr>
          <w:lang w:val="es-ES"/>
        </w:rPr>
      </w:pPr>
    </w:p>
    <w:p w14:paraId="5F458528" w14:textId="23EE3F90" w:rsidR="00F50420" w:rsidRDefault="003B79FB">
      <w:pPr>
        <w:rPr>
          <w:lang w:val="es-ES"/>
        </w:rPr>
      </w:pPr>
      <w:r>
        <w:rPr>
          <w:lang w:val="es-ES"/>
        </w:rPr>
        <w:t>\</w:t>
      </w:r>
      <w:r w:rsidR="00F50420">
        <w:rPr>
          <w:lang w:val="es-ES"/>
        </w:rPr>
        <w:t>n significa nueva línea</w:t>
      </w:r>
    </w:p>
    <w:p w14:paraId="11BA2F23" w14:textId="5CDBBA4D" w:rsidR="003B79FB" w:rsidRDefault="003B79FB">
      <w:pPr>
        <w:rPr>
          <w:lang w:val="es-ES"/>
        </w:rPr>
      </w:pPr>
      <w:r>
        <w:rPr>
          <w:lang w:val="es-ES"/>
        </w:rPr>
        <w:t>\t tabulador horizontal</w:t>
      </w:r>
    </w:p>
    <w:p w14:paraId="748716DA" w14:textId="49556364" w:rsidR="003B79FB" w:rsidRDefault="003B79FB">
      <w:pPr>
        <w:rPr>
          <w:lang w:val="es-ES"/>
        </w:rPr>
      </w:pPr>
      <w:r>
        <w:rPr>
          <w:lang w:val="es-ES"/>
        </w:rPr>
        <w:t>\\ diagonal invertida</w:t>
      </w:r>
    </w:p>
    <w:p w14:paraId="6BD2CCA4" w14:textId="6D8A6E1E" w:rsidR="003B79FB" w:rsidRDefault="003B79FB">
      <w:pPr>
        <w:rPr>
          <w:lang w:val="es-ES"/>
        </w:rPr>
      </w:pPr>
      <w:r>
        <w:rPr>
          <w:lang w:val="es-ES"/>
        </w:rPr>
        <w:t xml:space="preserve">\ </w:t>
      </w:r>
      <w:proofErr w:type="gramStart"/>
      <w:r>
        <w:rPr>
          <w:lang w:val="es-ES"/>
        </w:rPr>
        <w:t>“ Inserta</w:t>
      </w:r>
      <w:proofErr w:type="gramEnd"/>
      <w:r>
        <w:rPr>
          <w:lang w:val="es-ES"/>
        </w:rPr>
        <w:t xml:space="preserve"> comillas en una cadena</w:t>
      </w:r>
    </w:p>
    <w:p w14:paraId="68DEAB95" w14:textId="76BC552A" w:rsidR="00615D6B" w:rsidRDefault="00615D6B">
      <w:pPr>
        <w:rPr>
          <w:lang w:val="es-ES"/>
        </w:rPr>
      </w:pPr>
    </w:p>
    <w:p w14:paraId="3032AC0A" w14:textId="15C8A92A" w:rsidR="00615D6B" w:rsidRDefault="00615D6B">
      <w:pPr>
        <w:rPr>
          <w:lang w:val="es-ES"/>
        </w:rPr>
      </w:pPr>
      <w:proofErr w:type="spellStart"/>
      <w:r>
        <w:rPr>
          <w:lang w:val="es-ES"/>
        </w:rPr>
        <w:t>Scanf</w:t>
      </w:r>
      <w:proofErr w:type="spellEnd"/>
      <w:r>
        <w:rPr>
          <w:lang w:val="es-ES"/>
        </w:rPr>
        <w:t xml:space="preserve"> </w:t>
      </w:r>
      <w:r w:rsidRPr="00615D6B">
        <w:rPr>
          <w:lang w:val="es-ES"/>
        </w:rPr>
        <w:sym w:font="Wingdings" w:char="F0E0"/>
      </w:r>
      <w:r>
        <w:rPr>
          <w:lang w:val="es-ES"/>
        </w:rPr>
        <w:t xml:space="preserve"> Obtiene un valor por parte del usuario. Toma un valor de entrada desde el teclado.</w:t>
      </w:r>
    </w:p>
    <w:p w14:paraId="4E0E66F4" w14:textId="2BE1F562" w:rsidR="00615D6B" w:rsidRDefault="00615D6B">
      <w:pPr>
        <w:rPr>
          <w:lang w:val="es-ES"/>
        </w:rPr>
      </w:pPr>
    </w:p>
    <w:p w14:paraId="4200DBC9" w14:textId="26CDA596" w:rsidR="00615D6B" w:rsidRDefault="00615D6B">
      <w:pPr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scanf</w:t>
      </w:r>
      <w:proofErr w:type="spellEnd"/>
      <w:r>
        <w:rPr>
          <w:lang w:val="es-ES"/>
        </w:rPr>
        <w:t xml:space="preserve"> se tiene que utilizar &amp; para que al ingresar los datos del teclado se guarden en la dirección de memoria de una variable</w:t>
      </w:r>
    </w:p>
    <w:p w14:paraId="3A563466" w14:textId="1824FCC8" w:rsidR="00615D6B" w:rsidRDefault="00615D6B">
      <w:pPr>
        <w:rPr>
          <w:lang w:val="es-ES"/>
        </w:rPr>
      </w:pPr>
    </w:p>
    <w:p w14:paraId="4B5CAE96" w14:textId="39310EC3" w:rsidR="00615D6B" w:rsidRDefault="00615D6B">
      <w:pPr>
        <w:rPr>
          <w:lang w:val="es-ES"/>
        </w:rPr>
      </w:pPr>
      <w:r>
        <w:rPr>
          <w:lang w:val="es-ES"/>
        </w:rPr>
        <w:t>Ejemplo:</w:t>
      </w:r>
    </w:p>
    <w:p w14:paraId="2A101C18" w14:textId="0E72B4F1" w:rsidR="00615D6B" w:rsidRDefault="00615D6B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entero1;</w:t>
      </w:r>
    </w:p>
    <w:p w14:paraId="0A6E5767" w14:textId="71EDB2CF" w:rsidR="00615D6B" w:rsidRDefault="00615D6B">
      <w:pPr>
        <w:rPr>
          <w:lang w:val="es-ES"/>
        </w:rPr>
      </w:pPr>
      <w:proofErr w:type="spellStart"/>
      <w:proofErr w:type="gramStart"/>
      <w:r>
        <w:rPr>
          <w:lang w:val="es-ES"/>
        </w:rPr>
        <w:t>Printf</w:t>
      </w:r>
      <w:proofErr w:type="spellEnd"/>
      <w:r>
        <w:rPr>
          <w:lang w:val="es-ES"/>
        </w:rPr>
        <w:t>( “</w:t>
      </w:r>
      <w:proofErr w:type="gramEnd"/>
      <w:r>
        <w:rPr>
          <w:lang w:val="es-ES"/>
        </w:rPr>
        <w:t xml:space="preserve">Introduzca el primer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 \n”);</w:t>
      </w:r>
    </w:p>
    <w:p w14:paraId="46F1B1F3" w14:textId="2B11E43B" w:rsidR="00615D6B" w:rsidRDefault="00615D6B">
      <w:pPr>
        <w:rPr>
          <w:lang w:val="es-ES"/>
        </w:rPr>
      </w:pPr>
      <w:proofErr w:type="spellStart"/>
      <w:proofErr w:type="gramStart"/>
      <w:r>
        <w:rPr>
          <w:lang w:val="es-ES"/>
        </w:rPr>
        <w:t>Scanf</w:t>
      </w:r>
      <w:proofErr w:type="spellEnd"/>
      <w:r>
        <w:rPr>
          <w:lang w:val="es-ES"/>
        </w:rPr>
        <w:t>( “</w:t>
      </w:r>
      <w:proofErr w:type="gramEnd"/>
      <w:r>
        <w:rPr>
          <w:lang w:val="es-ES"/>
        </w:rPr>
        <w:t>&amp;d”, &amp;entero1);</w:t>
      </w:r>
    </w:p>
    <w:p w14:paraId="552B81B5" w14:textId="77777777" w:rsidR="00615D6B" w:rsidRDefault="00615D6B">
      <w:pPr>
        <w:rPr>
          <w:lang w:val="es-ES"/>
        </w:rPr>
      </w:pPr>
    </w:p>
    <w:p w14:paraId="59DA70C8" w14:textId="3A99D464" w:rsidR="00615D6B" w:rsidRDefault="00615D6B">
      <w:pPr>
        <w:rPr>
          <w:lang w:val="es-ES"/>
        </w:rPr>
      </w:pPr>
      <w:r>
        <w:rPr>
          <w:lang w:val="es-ES"/>
        </w:rPr>
        <w:t>%d es formato entero</w:t>
      </w:r>
    </w:p>
    <w:p w14:paraId="21C9D43E" w14:textId="03D27D7D" w:rsidR="00615D6B" w:rsidRDefault="00615D6B">
      <w:pPr>
        <w:rPr>
          <w:lang w:val="es-ES"/>
        </w:rPr>
      </w:pPr>
    </w:p>
    <w:p w14:paraId="3D24DE68" w14:textId="4A7505E3" w:rsidR="00CA228C" w:rsidRDefault="00CA228C">
      <w:pPr>
        <w:rPr>
          <w:lang w:val="es-ES"/>
        </w:rPr>
      </w:pPr>
    </w:p>
    <w:p w14:paraId="066FA199" w14:textId="03970CAE" w:rsidR="00CA228C" w:rsidRDefault="00CA228C">
      <w:pPr>
        <w:rPr>
          <w:lang w:val="es-ES"/>
        </w:rPr>
      </w:pPr>
    </w:p>
    <w:p w14:paraId="54CE1520" w14:textId="010D4306" w:rsidR="00CA228C" w:rsidRDefault="00CA228C">
      <w:pPr>
        <w:rPr>
          <w:lang w:val="es-ES"/>
        </w:rPr>
      </w:pPr>
    </w:p>
    <w:p w14:paraId="74D0DAD9" w14:textId="0B68B457" w:rsidR="00CA228C" w:rsidRDefault="00CA228C">
      <w:pPr>
        <w:rPr>
          <w:lang w:val="es-ES"/>
        </w:rPr>
      </w:pPr>
    </w:p>
    <w:p w14:paraId="4ADB3636" w14:textId="77777777" w:rsidR="00CA228C" w:rsidRDefault="00CA228C">
      <w:pPr>
        <w:rPr>
          <w:lang w:val="es-ES"/>
        </w:rPr>
      </w:pPr>
    </w:p>
    <w:p w14:paraId="0EFF50FE" w14:textId="73D2DA57" w:rsidR="00615D6B" w:rsidRDefault="00615D6B">
      <w:pPr>
        <w:rPr>
          <w:lang w:val="es-ES"/>
        </w:rPr>
      </w:pPr>
    </w:p>
    <w:p w14:paraId="7B0F330A" w14:textId="7A556562" w:rsidR="00615D6B" w:rsidRDefault="00615D6B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entero1;</w:t>
      </w:r>
    </w:p>
    <w:p w14:paraId="391F52F1" w14:textId="2B089C3E" w:rsidR="00615D6B" w:rsidRDefault="00615D6B">
      <w:pPr>
        <w:rPr>
          <w:lang w:val="es-ES"/>
        </w:rPr>
      </w:pPr>
      <w:proofErr w:type="spellStart"/>
      <w:r>
        <w:rPr>
          <w:lang w:val="es-ES"/>
        </w:rPr>
        <w:t>Inr</w:t>
      </w:r>
      <w:proofErr w:type="spellEnd"/>
      <w:r>
        <w:rPr>
          <w:lang w:val="es-ES"/>
        </w:rPr>
        <w:t xml:space="preserve"> entero2;</w:t>
      </w:r>
    </w:p>
    <w:p w14:paraId="045EBB76" w14:textId="3DDA2694" w:rsidR="00615D6B" w:rsidRDefault="00615D6B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suma;</w:t>
      </w:r>
    </w:p>
    <w:p w14:paraId="7506D29B" w14:textId="450AB742" w:rsidR="00615D6B" w:rsidRDefault="00615D6B">
      <w:pPr>
        <w:rPr>
          <w:lang w:val="es-ES"/>
        </w:rPr>
      </w:pPr>
    </w:p>
    <w:p w14:paraId="7DDE3111" w14:textId="57193F5C" w:rsidR="00615D6B" w:rsidRDefault="00615D6B">
      <w:pPr>
        <w:rPr>
          <w:lang w:val="es-ES"/>
        </w:rPr>
      </w:pPr>
      <w:proofErr w:type="spellStart"/>
      <w:proofErr w:type="gramStart"/>
      <w:r>
        <w:rPr>
          <w:lang w:val="es-ES"/>
        </w:rPr>
        <w:t>Printf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“Introduzca el primer entero\n”);</w:t>
      </w:r>
    </w:p>
    <w:p w14:paraId="53F57260" w14:textId="3A7C7BDA" w:rsidR="00615D6B" w:rsidRDefault="00615D6B">
      <w:pPr>
        <w:rPr>
          <w:lang w:val="es-ES"/>
        </w:rPr>
      </w:pPr>
      <w:proofErr w:type="spellStart"/>
      <w:proofErr w:type="gramStart"/>
      <w:r>
        <w:rPr>
          <w:lang w:val="es-ES"/>
        </w:rPr>
        <w:t>Scanf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“%d”, &amp;entero1);</w:t>
      </w:r>
    </w:p>
    <w:p w14:paraId="470C3964" w14:textId="6CC5D492" w:rsidR="00615D6B" w:rsidRDefault="00615D6B">
      <w:pPr>
        <w:rPr>
          <w:lang w:val="es-ES"/>
        </w:rPr>
      </w:pPr>
      <w:proofErr w:type="spellStart"/>
      <w:proofErr w:type="gramStart"/>
      <w:r>
        <w:rPr>
          <w:lang w:val="es-ES"/>
        </w:rPr>
        <w:t>Printf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“Introduzca el segundo entero</w:t>
      </w:r>
      <w:r w:rsidR="003B79FB">
        <w:rPr>
          <w:lang w:val="es-ES"/>
        </w:rPr>
        <w:t>\n”);</w:t>
      </w:r>
    </w:p>
    <w:p w14:paraId="676858DE" w14:textId="636BD2A2" w:rsidR="003B79FB" w:rsidRDefault="003B79FB">
      <w:pPr>
        <w:rPr>
          <w:lang w:val="es-ES"/>
        </w:rPr>
      </w:pPr>
      <w:proofErr w:type="spellStart"/>
      <w:proofErr w:type="gramStart"/>
      <w:r>
        <w:rPr>
          <w:lang w:val="es-ES"/>
        </w:rPr>
        <w:t>Scanf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“%d”, &amp;entero2);</w:t>
      </w:r>
    </w:p>
    <w:p w14:paraId="2635EA95" w14:textId="287674CE" w:rsidR="003B79FB" w:rsidRDefault="003B79FB">
      <w:pPr>
        <w:rPr>
          <w:lang w:val="es-ES"/>
        </w:rPr>
      </w:pPr>
      <w:r>
        <w:rPr>
          <w:lang w:val="es-ES"/>
        </w:rPr>
        <w:t>Suma = entero1 + entero2;</w:t>
      </w:r>
    </w:p>
    <w:p w14:paraId="0FB8FD11" w14:textId="54A81C5B" w:rsidR="003B79FB" w:rsidRDefault="003B79FB">
      <w:pPr>
        <w:rPr>
          <w:lang w:val="es-ES"/>
        </w:rPr>
      </w:pPr>
      <w:proofErr w:type="spellStart"/>
      <w:proofErr w:type="gramStart"/>
      <w:r>
        <w:rPr>
          <w:lang w:val="es-ES"/>
        </w:rPr>
        <w:t>Printf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“La suma es %d\n”, suma);</w:t>
      </w:r>
    </w:p>
    <w:p w14:paraId="5054B7CF" w14:textId="5D1C577D" w:rsidR="00CA228C" w:rsidRDefault="00CA228C">
      <w:pPr>
        <w:rPr>
          <w:lang w:val="es-ES"/>
        </w:rPr>
      </w:pPr>
    </w:p>
    <w:p w14:paraId="235547B4" w14:textId="17E44D31" w:rsidR="00CA228C" w:rsidRDefault="00CA228C">
      <w:pPr>
        <w:rPr>
          <w:b/>
          <w:bCs/>
          <w:lang w:val="es-ES"/>
        </w:rPr>
      </w:pPr>
      <w:r>
        <w:rPr>
          <w:b/>
          <w:bCs/>
          <w:lang w:val="es-ES"/>
        </w:rPr>
        <w:t>Salida del Programa</w:t>
      </w:r>
    </w:p>
    <w:p w14:paraId="7489AC87" w14:textId="052E96C7" w:rsidR="00CA228C" w:rsidRDefault="00CA228C">
      <w:r>
        <w:rPr>
          <w:b/>
          <w:bCs/>
          <w:lang w:val="es-ES"/>
        </w:rPr>
        <w:tab/>
      </w:r>
      <w:r>
        <w:t>Introduzca el primer entero</w:t>
      </w:r>
    </w:p>
    <w:p w14:paraId="675AF2FC" w14:textId="268A32E0" w:rsidR="00CA228C" w:rsidRDefault="00CA228C">
      <w:r>
        <w:tab/>
        <w:t>47</w:t>
      </w:r>
    </w:p>
    <w:p w14:paraId="1ECE9358" w14:textId="0EA5162B" w:rsidR="00CA228C" w:rsidRDefault="00CA228C">
      <w:r>
        <w:tab/>
        <w:t>Introduzca el segundo entero</w:t>
      </w:r>
    </w:p>
    <w:p w14:paraId="6E501D8D" w14:textId="4B01C3CD" w:rsidR="00CA228C" w:rsidRDefault="00CA228C">
      <w:r>
        <w:tab/>
        <w:t>72</w:t>
      </w:r>
    </w:p>
    <w:p w14:paraId="1DC17813" w14:textId="2C28F100" w:rsidR="00CA228C" w:rsidRDefault="00CA228C">
      <w:r>
        <w:tab/>
        <w:t>La suma es: 17</w:t>
      </w:r>
    </w:p>
    <w:p w14:paraId="39B26378" w14:textId="0B9EBD9A" w:rsidR="00CA228C" w:rsidRDefault="00CA228C"/>
    <w:p w14:paraId="63DC699A" w14:textId="19CC1CAD" w:rsidR="00CA228C" w:rsidRDefault="00CA228C"/>
    <w:p w14:paraId="4674E99F" w14:textId="0E334B43" w:rsidR="00CA228C" w:rsidRDefault="00CA228C"/>
    <w:p w14:paraId="60DAFC4A" w14:textId="4C0D9081" w:rsidR="00CA228C" w:rsidRDefault="00CA228C"/>
    <w:p w14:paraId="3F6D74BD" w14:textId="65244243" w:rsidR="00CA228C" w:rsidRDefault="00CA228C"/>
    <w:p w14:paraId="3B0EE8BF" w14:textId="4603AA26" w:rsidR="00CA228C" w:rsidRDefault="00CA228C"/>
    <w:p w14:paraId="15A34794" w14:textId="1EBC0BC7" w:rsidR="00CA228C" w:rsidRDefault="00CA228C">
      <w:proofErr w:type="spellStart"/>
      <w:r>
        <w:t>Scanf</w:t>
      </w:r>
      <w:proofErr w:type="spellEnd"/>
      <w:r>
        <w:t xml:space="preserve"> (“%d %d”, &amp;num1, &amp;num2);</w:t>
      </w:r>
    </w:p>
    <w:p w14:paraId="114BCA6A" w14:textId="14CEA238" w:rsidR="00CA228C" w:rsidRDefault="00CA228C"/>
    <w:p w14:paraId="5632066C" w14:textId="4CD34731" w:rsidR="00CA228C" w:rsidRDefault="00CA228C">
      <w:proofErr w:type="spellStart"/>
      <w:r>
        <w:t>Scanf</w:t>
      </w:r>
      <w:proofErr w:type="spellEnd"/>
      <w:r>
        <w:t xml:space="preserve"> (“tipo de dato”, &amp;variable);</w:t>
      </w:r>
    </w:p>
    <w:p w14:paraId="605F01BC" w14:textId="37D26875" w:rsidR="00CA228C" w:rsidRDefault="00CA228C"/>
    <w:p w14:paraId="6515FEC3" w14:textId="17DB71B5" w:rsidR="00CA228C" w:rsidRDefault="00CA228C"/>
    <w:p w14:paraId="58A5F1B0" w14:textId="0753C2E7" w:rsidR="00CA228C" w:rsidRDefault="00CA228C">
      <w:proofErr w:type="spellStart"/>
      <w:r>
        <w:lastRenderedPageBreak/>
        <w:t>If</w:t>
      </w:r>
      <w:proofErr w:type="spellEnd"/>
      <w:r>
        <w:t xml:space="preserve"> (num1 == num</w:t>
      </w:r>
      <w:proofErr w:type="gramStart"/>
      <w:r>
        <w:t>2){</w:t>
      </w:r>
      <w:proofErr w:type="gramEnd"/>
    </w:p>
    <w:p w14:paraId="7D73AFE5" w14:textId="4838A19B" w:rsidR="00CA228C" w:rsidRDefault="00CA228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es igual que %d\n”, num1, num2</w:t>
      </w:r>
      <w:r w:rsidR="00987964">
        <w:t>)</w:t>
      </w:r>
    </w:p>
    <w:p w14:paraId="79993106" w14:textId="3F9C9A5D" w:rsidR="00CA228C" w:rsidRDefault="00CA228C">
      <w:r>
        <w:t>}</w:t>
      </w:r>
    </w:p>
    <w:p w14:paraId="75DAC091" w14:textId="641A7242" w:rsidR="00987964" w:rsidRDefault="00987964"/>
    <w:p w14:paraId="659E4A48" w14:textId="0494931D" w:rsidR="00987964" w:rsidRDefault="00987964"/>
    <w:p w14:paraId="52DC62AD" w14:textId="1F8B4D45" w:rsidR="00987964" w:rsidRDefault="00987964">
      <w:r>
        <w:t xml:space="preserve">Para indicarle a la computadora que reserve 12 elementos para el arreglo entero c, se utiliza la declaración </w:t>
      </w:r>
    </w:p>
    <w:p w14:paraId="0C846E1A" w14:textId="66F9A7AD" w:rsidR="00987964" w:rsidRDefault="00987964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12];</w:t>
      </w:r>
    </w:p>
    <w:p w14:paraId="74EC3335" w14:textId="2994FA24" w:rsidR="00987964" w:rsidRDefault="00987964">
      <w:r>
        <w:t>Reserva 12 elementos para el arreglo entero c</w:t>
      </w:r>
    </w:p>
    <w:p w14:paraId="534D01EE" w14:textId="4C4FF2E8" w:rsidR="00987964" w:rsidRDefault="00987964"/>
    <w:p w14:paraId="32269A41" w14:textId="0DF87FA4" w:rsidR="00987964" w:rsidRDefault="00987964"/>
    <w:p w14:paraId="114569C2" w14:textId="2EF6ED47" w:rsidR="00987964" w:rsidRDefault="00987964"/>
    <w:p w14:paraId="51F9804D" w14:textId="23AFC728" w:rsidR="00987964" w:rsidRDefault="00987964">
      <w:r>
        <w:t xml:space="preserve">Como declarar un arreglo y como utilizar un ciclo </w:t>
      </w:r>
      <w:proofErr w:type="spellStart"/>
      <w:r w:rsidR="005149CD">
        <w:t>for</w:t>
      </w:r>
      <w:proofErr w:type="spellEnd"/>
      <w:r w:rsidR="005149CD">
        <w:t xml:space="preserve"> para inicializar sus elementos</w:t>
      </w:r>
    </w:p>
    <w:p w14:paraId="29780F5E" w14:textId="2BDD7E78" w:rsidR="005149CD" w:rsidRDefault="005149CD"/>
    <w:p w14:paraId="6B498879" w14:textId="4FB37C7A" w:rsidR="005149CD" w:rsidRDefault="005149CD">
      <w:r>
        <w:t>#include &lt;</w:t>
      </w:r>
      <w:proofErr w:type="spellStart"/>
      <w:r>
        <w:t>stdio.h</w:t>
      </w:r>
      <w:proofErr w:type="spellEnd"/>
      <w:r>
        <w:t>&gt;</w:t>
      </w:r>
    </w:p>
    <w:p w14:paraId="7F8580C4" w14:textId="7F029209" w:rsidR="005149CD" w:rsidRDefault="005149C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B986776" w14:textId="0F710F91" w:rsidR="005149CD" w:rsidRDefault="005149CD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n[</w:t>
      </w:r>
      <w:proofErr w:type="gramEnd"/>
      <w:r>
        <w:t xml:space="preserve">10];  </w:t>
      </w:r>
      <w:r>
        <w:sym w:font="Wingdings" w:char="F0E0"/>
      </w:r>
      <w:r>
        <w:t xml:space="preserve"> n es un arreglo de 10 elementos</w:t>
      </w:r>
    </w:p>
    <w:p w14:paraId="526E7D47" w14:textId="59A9F3AC" w:rsidR="005149CD" w:rsidRDefault="005149CD">
      <w:r>
        <w:t xml:space="preserve">   </w:t>
      </w:r>
      <w:proofErr w:type="spellStart"/>
      <w:r>
        <w:t>Int</w:t>
      </w:r>
      <w:proofErr w:type="spellEnd"/>
      <w:r>
        <w:t xml:space="preserve"> i;  </w:t>
      </w:r>
      <w:r>
        <w:sym w:font="Wingdings" w:char="F0E0"/>
      </w:r>
      <w:r>
        <w:t xml:space="preserve"> Contador</w:t>
      </w:r>
    </w:p>
    <w:p w14:paraId="67F5F5C8" w14:textId="77777777" w:rsidR="004167C5" w:rsidRDefault="004167C5"/>
    <w:p w14:paraId="7E081DBA" w14:textId="1C8280A5" w:rsidR="005149CD" w:rsidRDefault="005149CD">
      <w:proofErr w:type="spellStart"/>
      <w:r>
        <w:t>Return</w:t>
      </w:r>
      <w:proofErr w:type="spellEnd"/>
      <w:r>
        <w:t xml:space="preserve"> 0;</w:t>
      </w:r>
    </w:p>
    <w:p w14:paraId="33BB3A13" w14:textId="73C8EBB9" w:rsidR="005149CD" w:rsidRDefault="005149CD">
      <w:r>
        <w:t>}</w:t>
      </w:r>
    </w:p>
    <w:p w14:paraId="52B604A8" w14:textId="77777777" w:rsidR="005149CD" w:rsidRPr="00CA228C" w:rsidRDefault="005149CD"/>
    <w:p w14:paraId="59D7020C" w14:textId="61E2F3DD" w:rsidR="00CA228C" w:rsidRDefault="00CA228C">
      <w:pPr>
        <w:rPr>
          <w:lang w:val="es-ES"/>
        </w:rPr>
      </w:pPr>
    </w:p>
    <w:p w14:paraId="5AB248F0" w14:textId="04A50F5C" w:rsidR="004167C5" w:rsidRDefault="004167C5">
      <w:pPr>
        <w:rPr>
          <w:lang w:val="es-ES"/>
        </w:rPr>
      </w:pPr>
    </w:p>
    <w:p w14:paraId="4B4AECAD" w14:textId="146681CA" w:rsidR="004167C5" w:rsidRDefault="004167C5">
      <w:pPr>
        <w:rPr>
          <w:lang w:val="es-ES"/>
        </w:rPr>
      </w:pPr>
    </w:p>
    <w:p w14:paraId="3B8DED29" w14:textId="4862855F" w:rsidR="004167C5" w:rsidRDefault="004167C5">
      <w:pPr>
        <w:rPr>
          <w:lang w:val="es-ES"/>
        </w:rPr>
      </w:pPr>
      <w:r>
        <w:rPr>
          <w:lang w:val="es-ES"/>
        </w:rPr>
        <w:t>Inicializar un arreglo con una lista de inicialización</w:t>
      </w:r>
    </w:p>
    <w:p w14:paraId="48E135AB" w14:textId="77777777" w:rsidR="004167C5" w:rsidRDefault="004167C5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n[</w:t>
      </w:r>
      <w:proofErr w:type="gramEnd"/>
      <w:r>
        <w:rPr>
          <w:lang w:val="es-ES"/>
        </w:rPr>
        <w:t>5] = { 1, 2, 3, 4, 5};</w:t>
      </w:r>
    </w:p>
    <w:p w14:paraId="36FB36B2" w14:textId="46EBACC9" w:rsidR="004167C5" w:rsidRDefault="004167C5">
      <w:pPr>
        <w:rPr>
          <w:lang w:val="es-ES"/>
        </w:rPr>
      </w:pPr>
    </w:p>
    <w:p w14:paraId="5A5064F9" w14:textId="77777777" w:rsidR="004167C5" w:rsidRDefault="004167C5">
      <w:pPr>
        <w:rPr>
          <w:lang w:val="es-ES"/>
        </w:rPr>
      </w:pPr>
    </w:p>
    <w:p w14:paraId="1C03A8E3" w14:textId="77777777" w:rsidR="004167C5" w:rsidRDefault="004167C5">
      <w:pPr>
        <w:rPr>
          <w:lang w:val="es-ES"/>
        </w:rPr>
      </w:pPr>
      <w:r>
        <w:rPr>
          <w:lang w:val="es-ES"/>
        </w:rPr>
        <w:lastRenderedPageBreak/>
        <w:t>Inicializar un arreglo sin colocar el tamaño del mismo</w:t>
      </w:r>
    </w:p>
    <w:p w14:paraId="72B3C5D5" w14:textId="06E1D21E" w:rsidR="004167C5" w:rsidRDefault="004167C5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x[</w:t>
      </w:r>
      <w:proofErr w:type="gramEnd"/>
      <w:r>
        <w:rPr>
          <w:lang w:val="es-ES"/>
        </w:rPr>
        <w:t xml:space="preserve">] = {1, 2, 3, 4, 5};    ==    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x[5] = {1, 2, 3, 4, 5};</w:t>
      </w:r>
    </w:p>
    <w:p w14:paraId="68932534" w14:textId="2BAC9733" w:rsidR="004167C5" w:rsidRDefault="004167C5">
      <w:pPr>
        <w:rPr>
          <w:lang w:val="es-ES"/>
        </w:rPr>
      </w:pPr>
      <w:r>
        <w:rPr>
          <w:lang w:val="es-ES"/>
        </w:rPr>
        <w:t>Quiere decir que el arreglo tiene un tamaño de 5 elementos</w:t>
      </w:r>
    </w:p>
    <w:p w14:paraId="1873AA52" w14:textId="20466A9E" w:rsidR="004167C5" w:rsidRDefault="004167C5">
      <w:pPr>
        <w:rPr>
          <w:lang w:val="es-ES"/>
        </w:rPr>
      </w:pPr>
      <w:r>
        <w:rPr>
          <w:lang w:val="es-ES"/>
        </w:rPr>
        <w:t>Su posición inicia en 0 y termina en 4</w:t>
      </w:r>
    </w:p>
    <w:p w14:paraId="4874FF32" w14:textId="4B6F0C29" w:rsidR="004167C5" w:rsidRDefault="004167C5">
      <w:pPr>
        <w:rPr>
          <w:lang w:val="es-ES"/>
        </w:rPr>
      </w:pPr>
    </w:p>
    <w:p w14:paraId="7E32696B" w14:textId="462CAB27" w:rsidR="004167C5" w:rsidRDefault="004167C5">
      <w:pPr>
        <w:rPr>
          <w:lang w:val="es-ES"/>
        </w:rPr>
      </w:pPr>
      <w:r>
        <w:rPr>
          <w:lang w:val="es-ES"/>
        </w:rPr>
        <w:t xml:space="preserve">Define es una constante simbólica, una constante simbólica es un identificador que es reemplazado por el preprocesador </w:t>
      </w:r>
    </w:p>
    <w:p w14:paraId="73E32171" w14:textId="3CDC36E8" w:rsidR="00A87A26" w:rsidRDefault="00A87A26">
      <w:pPr>
        <w:rPr>
          <w:lang w:val="es-ES"/>
        </w:rPr>
      </w:pPr>
      <w:r>
        <w:rPr>
          <w:lang w:val="es-ES"/>
        </w:rPr>
        <w:t xml:space="preserve">Es </w:t>
      </w:r>
      <w:proofErr w:type="gramStart"/>
      <w:r>
        <w:rPr>
          <w:lang w:val="es-ES"/>
        </w:rPr>
        <w:t>decir</w:t>
      </w:r>
      <w:proofErr w:type="gramEnd"/>
      <w:r>
        <w:rPr>
          <w:lang w:val="es-ES"/>
        </w:rPr>
        <w:t xml:space="preserve"> el “define” hace que una variable se vuelva constante y si se modifica ayuda a que el programa se vuelva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claro</w:t>
      </w:r>
    </w:p>
    <w:p w14:paraId="284B5770" w14:textId="6D662612" w:rsidR="00A87A26" w:rsidRDefault="00A87A26">
      <w:pPr>
        <w:rPr>
          <w:lang w:val="es-ES"/>
        </w:rPr>
      </w:pPr>
    </w:p>
    <w:p w14:paraId="02CF7E33" w14:textId="300C6C4B" w:rsidR="00A87A26" w:rsidRDefault="00A87A26">
      <w:pPr>
        <w:rPr>
          <w:lang w:val="es-ES"/>
        </w:rPr>
      </w:pPr>
      <w:r>
        <w:rPr>
          <w:lang w:val="es-ES"/>
        </w:rPr>
        <w:t>#include &lt;</w:t>
      </w:r>
      <w:proofErr w:type="spellStart"/>
      <w:r>
        <w:rPr>
          <w:lang w:val="es-ES"/>
        </w:rPr>
        <w:t>stdio.h</w:t>
      </w:r>
      <w:proofErr w:type="spellEnd"/>
      <w:r>
        <w:rPr>
          <w:lang w:val="es-ES"/>
        </w:rPr>
        <w:t>&gt;</w:t>
      </w:r>
    </w:p>
    <w:p w14:paraId="5E65D76A" w14:textId="5721A173" w:rsidR="00A87A26" w:rsidRDefault="00A87A26">
      <w:pPr>
        <w:rPr>
          <w:lang w:val="es-ES"/>
        </w:rPr>
      </w:pPr>
      <w:r>
        <w:rPr>
          <w:lang w:val="es-ES"/>
        </w:rPr>
        <w:t>#define TAMANIO 10</w:t>
      </w:r>
    </w:p>
    <w:p w14:paraId="403B8F05" w14:textId="47EA8F47" w:rsidR="00A87A26" w:rsidRDefault="00A87A26">
      <w:pPr>
        <w:rPr>
          <w:lang w:val="es-ES"/>
        </w:rPr>
      </w:pPr>
    </w:p>
    <w:p w14:paraId="0C87762E" w14:textId="7880F460" w:rsidR="00A87A26" w:rsidRDefault="00A87A26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s[TAMANIO];</w:t>
      </w:r>
    </w:p>
    <w:p w14:paraId="062C0163" w14:textId="613DE5D7" w:rsidR="00A87A26" w:rsidRDefault="00A87A26">
      <w:pPr>
        <w:rPr>
          <w:lang w:val="es-ES"/>
        </w:rPr>
      </w:pPr>
    </w:p>
    <w:p w14:paraId="196B0088" w14:textId="69ED40B1" w:rsidR="00A87A26" w:rsidRDefault="00A87A26">
      <w:pPr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en programas mas grandes solo se cambiaria el valor de </w:t>
      </w:r>
      <w:proofErr w:type="spellStart"/>
      <w:r>
        <w:rPr>
          <w:lang w:val="es-ES"/>
        </w:rPr>
        <w:t>tamanio</w:t>
      </w:r>
      <w:proofErr w:type="spellEnd"/>
      <w:r>
        <w:rPr>
          <w:lang w:val="es-ES"/>
        </w:rPr>
        <w:t xml:space="preserve"> desde el inicio del programa ya que se vuelve una constante y no seria necesario cambiar el valor de </w:t>
      </w:r>
      <w:proofErr w:type="spellStart"/>
      <w:r>
        <w:rPr>
          <w:lang w:val="es-ES"/>
        </w:rPr>
        <w:t>tamanio</w:t>
      </w:r>
      <w:proofErr w:type="spellEnd"/>
      <w:r>
        <w:rPr>
          <w:lang w:val="es-ES"/>
        </w:rPr>
        <w:t xml:space="preserve"> en todas las veces que pueda aparecer en el programa.</w:t>
      </w:r>
    </w:p>
    <w:p w14:paraId="4DD7ABE7" w14:textId="65EAA272" w:rsidR="00A87A26" w:rsidRDefault="00A87A26">
      <w:pPr>
        <w:rPr>
          <w:lang w:val="es-ES"/>
        </w:rPr>
      </w:pPr>
    </w:p>
    <w:p w14:paraId="7566CDF8" w14:textId="03F8AC24" w:rsidR="00A87A26" w:rsidRDefault="00A87A26">
      <w:pPr>
        <w:rPr>
          <w:lang w:val="es-ES"/>
        </w:rPr>
      </w:pPr>
    </w:p>
    <w:p w14:paraId="75F09D18" w14:textId="2AC78E84" w:rsidR="00A87A26" w:rsidRDefault="00A87A26">
      <w:pPr>
        <w:rPr>
          <w:lang w:val="es-ES"/>
        </w:rPr>
      </w:pPr>
    </w:p>
    <w:p w14:paraId="44B32DE7" w14:textId="13EBBD3B" w:rsidR="00A87A26" w:rsidRDefault="003A4E07">
      <w:pPr>
        <w:rPr>
          <w:lang w:val="es-ES"/>
        </w:rPr>
      </w:pPr>
      <w:r>
        <w:rPr>
          <w:lang w:val="es-ES"/>
        </w:rPr>
        <w:t xml:space="preserve">Funciones </w:t>
      </w:r>
    </w:p>
    <w:p w14:paraId="55C74C1C" w14:textId="7905E3CC" w:rsidR="003A4E07" w:rsidRDefault="003A4E07">
      <w:pPr>
        <w:rPr>
          <w:lang w:val="es-ES"/>
        </w:rPr>
      </w:pPr>
      <w:r>
        <w:rPr>
          <w:lang w:val="es-ES"/>
        </w:rPr>
        <w:t xml:space="preserve">Las funciones permiten a los usuarios dividir un programa en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>. Todas las variables que se definen en una función son variables locales, es decir, se conocen solo en la función en la que se definen.</w:t>
      </w:r>
    </w:p>
    <w:p w14:paraId="720101BE" w14:textId="345BCD2C" w:rsidR="003A4E07" w:rsidRDefault="003A4E07">
      <w:pPr>
        <w:rPr>
          <w:lang w:val="es-ES"/>
        </w:rPr>
      </w:pPr>
      <w:r>
        <w:rPr>
          <w:lang w:val="es-ES"/>
        </w:rPr>
        <w:t>La mayoría de funciones tiene una lista de parámetros. Los parámetros proporcionan los medios para transferir información entre funciones. Los parámetros de una función también son variables locales de dicha función.</w:t>
      </w:r>
    </w:p>
    <w:p w14:paraId="3DB8FDE8" w14:textId="26D1FAE7" w:rsidR="003A4E07" w:rsidRDefault="003A4E07">
      <w:pPr>
        <w:rPr>
          <w:lang w:val="es-ES"/>
        </w:rPr>
      </w:pPr>
    </w:p>
    <w:p w14:paraId="609335F9" w14:textId="0A8A8B4B" w:rsidR="003A4E07" w:rsidRDefault="003A4E07">
      <w:pPr>
        <w:rPr>
          <w:lang w:val="es-ES"/>
        </w:rPr>
      </w:pPr>
    </w:p>
    <w:p w14:paraId="000E7D10" w14:textId="46E086DC" w:rsidR="003A4E07" w:rsidRDefault="003A4E07">
      <w:pPr>
        <w:rPr>
          <w:lang w:val="es-ES"/>
        </w:rPr>
      </w:pPr>
    </w:p>
    <w:p w14:paraId="2EA27AAB" w14:textId="77777777" w:rsidR="003A4E07" w:rsidRDefault="003A4E07">
      <w:pPr>
        <w:rPr>
          <w:lang w:val="es-ES"/>
        </w:rPr>
      </w:pPr>
    </w:p>
    <w:p w14:paraId="2576960F" w14:textId="14D12046" w:rsidR="003A4E07" w:rsidRDefault="003A4E07">
      <w:pPr>
        <w:rPr>
          <w:lang w:val="es-ES"/>
        </w:rPr>
      </w:pPr>
      <w:r>
        <w:rPr>
          <w:lang w:val="es-ES"/>
        </w:rPr>
        <w:lastRenderedPageBreak/>
        <w:t>Formato de definición de función</w:t>
      </w:r>
    </w:p>
    <w:p w14:paraId="5FF15901" w14:textId="0DE4D1F5" w:rsidR="003A4E07" w:rsidRDefault="003A4E07">
      <w:pPr>
        <w:rPr>
          <w:lang w:val="es-ES"/>
        </w:rPr>
      </w:pPr>
      <w:r>
        <w:rPr>
          <w:lang w:val="es-ES"/>
        </w:rPr>
        <w:t>Tipo-valor-retorno nombre-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(lista-</w:t>
      </w: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>)</w:t>
      </w:r>
    </w:p>
    <w:p w14:paraId="54CBB63B" w14:textId="77777777" w:rsidR="003A4E07" w:rsidRDefault="003A4E07">
      <w:pPr>
        <w:rPr>
          <w:lang w:val="es-ES"/>
        </w:rPr>
      </w:pPr>
      <w:r>
        <w:rPr>
          <w:lang w:val="es-ES"/>
        </w:rPr>
        <w:t>{</w:t>
      </w:r>
    </w:p>
    <w:p w14:paraId="6F157083" w14:textId="1E6A513E" w:rsidR="003A4E07" w:rsidRDefault="00AC4BCD">
      <w:pPr>
        <w:rPr>
          <w:lang w:val="es-ES"/>
        </w:rPr>
      </w:pPr>
      <w:r>
        <w:rPr>
          <w:lang w:val="es-ES"/>
        </w:rPr>
        <w:t>Definiciones</w:t>
      </w:r>
    </w:p>
    <w:p w14:paraId="3F87B9EC" w14:textId="54F4774A" w:rsidR="00AC4BCD" w:rsidRDefault="00AC4BCD">
      <w:pPr>
        <w:rPr>
          <w:lang w:val="es-ES"/>
        </w:rPr>
      </w:pPr>
      <w:r>
        <w:rPr>
          <w:lang w:val="es-ES"/>
        </w:rPr>
        <w:t>Instrucciones</w:t>
      </w:r>
    </w:p>
    <w:p w14:paraId="1E576D70" w14:textId="41912295" w:rsidR="003A4E07" w:rsidRDefault="003A4E07">
      <w:pPr>
        <w:rPr>
          <w:lang w:val="es-ES"/>
        </w:rPr>
      </w:pPr>
      <w:r>
        <w:rPr>
          <w:lang w:val="es-ES"/>
        </w:rPr>
        <w:t>}</w:t>
      </w:r>
    </w:p>
    <w:p w14:paraId="77E879A7" w14:textId="2C8FFF78" w:rsidR="00AC4BCD" w:rsidRDefault="00AC4BCD">
      <w:pPr>
        <w:rPr>
          <w:lang w:val="es-ES"/>
        </w:rPr>
      </w:pPr>
    </w:p>
    <w:p w14:paraId="2B48658D" w14:textId="136CAC97" w:rsidR="00AC4BCD" w:rsidRDefault="00AC4BCD">
      <w:pPr>
        <w:rPr>
          <w:lang w:val="es-ES"/>
        </w:rPr>
      </w:pPr>
    </w:p>
    <w:p w14:paraId="4B25D294" w14:textId="7BD52CFB" w:rsidR="00AC4BCD" w:rsidRDefault="00AC4BCD">
      <w:pPr>
        <w:rPr>
          <w:lang w:val="es-ES"/>
        </w:rPr>
      </w:pPr>
      <w:r>
        <w:rPr>
          <w:lang w:val="es-ES"/>
        </w:rPr>
        <w:t>Llamada por valor y por referencia</w:t>
      </w:r>
    </w:p>
    <w:p w14:paraId="5770F0DE" w14:textId="63A4F4FB" w:rsidR="00AC4BCD" w:rsidRDefault="00AC4BCD">
      <w:pPr>
        <w:rPr>
          <w:lang w:val="es-ES"/>
        </w:rPr>
      </w:pPr>
      <w:r>
        <w:rPr>
          <w:lang w:val="es-ES"/>
        </w:rPr>
        <w:t xml:space="preserve">Cuando los argumentos se pasan por valor, se crea una copia del argumento y se pasa a la función que se </w:t>
      </w:r>
      <w:proofErr w:type="spellStart"/>
      <w:r>
        <w:rPr>
          <w:lang w:val="es-ES"/>
        </w:rPr>
        <w:t>invoco</w:t>
      </w:r>
      <w:proofErr w:type="spellEnd"/>
      <w:r>
        <w:rPr>
          <w:lang w:val="es-ES"/>
        </w:rPr>
        <w:t xml:space="preserve">. Los cambios hechos a la copia no afectan al valor </w:t>
      </w:r>
      <w:proofErr w:type="spellStart"/>
      <w:r>
        <w:rPr>
          <w:lang w:val="es-ES"/>
        </w:rPr>
        <w:t>orginial</w:t>
      </w:r>
      <w:proofErr w:type="spellEnd"/>
      <w:r>
        <w:rPr>
          <w:lang w:val="es-ES"/>
        </w:rPr>
        <w:t xml:space="preserve"> de la variable dentro de la función que hace la llamada.</w:t>
      </w:r>
    </w:p>
    <w:p w14:paraId="4A5723B7" w14:textId="0C01F7DA" w:rsidR="00AC4BCD" w:rsidRDefault="00AC4BCD">
      <w:pPr>
        <w:rPr>
          <w:lang w:val="es-ES"/>
        </w:rPr>
      </w:pPr>
    </w:p>
    <w:p w14:paraId="428E2DE7" w14:textId="7B34FE0D" w:rsidR="00AC4BCD" w:rsidRDefault="00AC4BCD">
      <w:pPr>
        <w:rPr>
          <w:lang w:val="es-ES"/>
        </w:rPr>
      </w:pPr>
      <w:r>
        <w:rPr>
          <w:lang w:val="es-ES"/>
        </w:rPr>
        <w:t>Cuando los argumentos se pasan por referencia, la función que hace la llamada en realidad permite a la función llamada modificar el valor original de la variable.</w:t>
      </w:r>
    </w:p>
    <w:p w14:paraId="3B033016" w14:textId="62B9B4F9" w:rsidR="00AC4BCD" w:rsidRDefault="00AC4BCD">
      <w:pPr>
        <w:rPr>
          <w:lang w:val="es-ES"/>
        </w:rPr>
      </w:pPr>
    </w:p>
    <w:p w14:paraId="096097D1" w14:textId="59ACDADB" w:rsidR="00265B25" w:rsidRDefault="00265B25">
      <w:pPr>
        <w:rPr>
          <w:lang w:val="es-ES"/>
        </w:rPr>
      </w:pPr>
    </w:p>
    <w:p w14:paraId="5754EAA9" w14:textId="6FBB2CD5" w:rsidR="00265B25" w:rsidRDefault="00265B25">
      <w:pPr>
        <w:rPr>
          <w:lang w:val="es-ES"/>
        </w:rPr>
      </w:pPr>
    </w:p>
    <w:p w14:paraId="7AB3E69B" w14:textId="62A2B2A1" w:rsidR="00265B25" w:rsidRDefault="00265B25">
      <w:pPr>
        <w:rPr>
          <w:lang w:val="es-ES"/>
        </w:rPr>
      </w:pPr>
    </w:p>
    <w:p w14:paraId="16ABC11A" w14:textId="561BCA86" w:rsidR="00265B25" w:rsidRDefault="00265B25">
      <w:pPr>
        <w:rPr>
          <w:lang w:val="es-ES"/>
        </w:rPr>
      </w:pPr>
    </w:p>
    <w:p w14:paraId="03356CD8" w14:textId="339D5F1B" w:rsidR="00265B25" w:rsidRDefault="00265B25">
      <w:pPr>
        <w:rPr>
          <w:lang w:val="es-ES"/>
        </w:rPr>
      </w:pPr>
    </w:p>
    <w:p w14:paraId="375650F9" w14:textId="056D39DA" w:rsidR="00265B25" w:rsidRDefault="00265B25">
      <w:pPr>
        <w:rPr>
          <w:lang w:val="es-ES"/>
        </w:rPr>
      </w:pPr>
    </w:p>
    <w:p w14:paraId="4A51080F" w14:textId="21AEF334" w:rsidR="00265B25" w:rsidRDefault="00265B25">
      <w:pPr>
        <w:rPr>
          <w:lang w:val="es-ES"/>
        </w:rPr>
      </w:pPr>
    </w:p>
    <w:p w14:paraId="4FB4DDDE" w14:textId="68B06E87" w:rsidR="00265B25" w:rsidRDefault="00265B25">
      <w:pPr>
        <w:rPr>
          <w:lang w:val="es-ES"/>
        </w:rPr>
      </w:pPr>
    </w:p>
    <w:p w14:paraId="538D2BED" w14:textId="69DAF8BD" w:rsidR="00265B25" w:rsidRDefault="00265B25">
      <w:pPr>
        <w:rPr>
          <w:lang w:val="es-ES"/>
        </w:rPr>
      </w:pPr>
    </w:p>
    <w:p w14:paraId="10855C1B" w14:textId="672B2B6F" w:rsidR="00265B25" w:rsidRDefault="00265B25">
      <w:pPr>
        <w:rPr>
          <w:lang w:val="es-ES"/>
        </w:rPr>
      </w:pPr>
    </w:p>
    <w:p w14:paraId="7E2E20EE" w14:textId="4AB241F9" w:rsidR="00265B25" w:rsidRDefault="00265B25">
      <w:pPr>
        <w:rPr>
          <w:lang w:val="es-ES"/>
        </w:rPr>
      </w:pPr>
    </w:p>
    <w:p w14:paraId="3399BC82" w14:textId="2BE192E8" w:rsidR="00265B25" w:rsidRDefault="00265B25">
      <w:pPr>
        <w:rPr>
          <w:lang w:val="es-ES"/>
        </w:rPr>
      </w:pPr>
    </w:p>
    <w:p w14:paraId="07CD934B" w14:textId="749862E2" w:rsidR="00265B25" w:rsidRDefault="00265B25">
      <w:pPr>
        <w:rPr>
          <w:lang w:val="es-ES"/>
        </w:rPr>
      </w:pPr>
    </w:p>
    <w:p w14:paraId="1516729D" w14:textId="1937A3EA" w:rsidR="00265B25" w:rsidRDefault="00265B25">
      <w:pPr>
        <w:rPr>
          <w:lang w:val="es-ES"/>
        </w:rPr>
      </w:pPr>
    </w:p>
    <w:p w14:paraId="0698084D" w14:textId="11831F9B" w:rsidR="00265B25" w:rsidRDefault="00265B25">
      <w:pPr>
        <w:rPr>
          <w:lang w:val="es-ES"/>
        </w:rPr>
      </w:pPr>
    </w:p>
    <w:p w14:paraId="6E604889" w14:textId="56C43573" w:rsidR="00265B25" w:rsidRDefault="00265B25">
      <w:pPr>
        <w:rPr>
          <w:lang w:val="es-ES"/>
        </w:rPr>
      </w:pPr>
      <w:r>
        <w:rPr>
          <w:lang w:val="es-ES"/>
        </w:rPr>
        <w:t>Como programar en C, C++ y Java</w:t>
      </w:r>
    </w:p>
    <w:p w14:paraId="40436A06" w14:textId="75473B92" w:rsidR="00265B25" w:rsidRDefault="00265B25">
      <w:pPr>
        <w:rPr>
          <w:lang w:val="es-ES"/>
        </w:rPr>
      </w:pPr>
    </w:p>
    <w:p w14:paraId="48C5569C" w14:textId="55988134" w:rsidR="00265B25" w:rsidRDefault="00265B25">
      <w:pPr>
        <w:rPr>
          <w:lang w:val="es-ES"/>
        </w:rPr>
      </w:pPr>
    </w:p>
    <w:p w14:paraId="56A17C42" w14:textId="2F174F1B" w:rsidR="00265B25" w:rsidRDefault="00265B25">
      <w:pPr>
        <w:rPr>
          <w:lang w:val="es-ES"/>
        </w:rPr>
      </w:pPr>
      <w:r>
        <w:rPr>
          <w:lang w:val="es-ES"/>
        </w:rPr>
        <w:t>Java</w:t>
      </w:r>
    </w:p>
    <w:p w14:paraId="2C4297FA" w14:textId="11CD0B25" w:rsidR="00265B25" w:rsidRDefault="00265B25">
      <w:pPr>
        <w:rPr>
          <w:lang w:val="es-ES"/>
        </w:rPr>
      </w:pPr>
    </w:p>
    <w:p w14:paraId="02313C33" w14:textId="1FE90861" w:rsidR="00265B25" w:rsidRDefault="00265B25">
      <w:pPr>
        <w:rPr>
          <w:lang w:val="es-ES"/>
        </w:rPr>
      </w:pPr>
      <w:r>
        <w:rPr>
          <w:lang w:val="es-ES"/>
        </w:rPr>
        <w:t xml:space="preserve">Cada programa en Java consta de al menos una definición de clase definida por el programador o clases definidas por el usuario. La palabra reservada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introduce la definición de una clase en Java y va inmediatamente seguida por el nombre de la clase. </w:t>
      </w:r>
    </w:p>
    <w:p w14:paraId="49F32889" w14:textId="29FF366F" w:rsidR="00265B25" w:rsidRDefault="00265B25">
      <w:pPr>
        <w:rPr>
          <w:lang w:val="es-ES"/>
        </w:rPr>
      </w:pPr>
      <w:r>
        <w:rPr>
          <w:lang w:val="es-ES"/>
        </w:rPr>
        <w:t>Por convención se recomienda empezar el nombre de la clase con mayúscula</w:t>
      </w:r>
    </w:p>
    <w:p w14:paraId="0C553750" w14:textId="3C37B6DA" w:rsidR="00265B25" w:rsidRDefault="00265B25">
      <w:pPr>
        <w:rPr>
          <w:lang w:val="es-ES"/>
        </w:rPr>
      </w:pPr>
    </w:p>
    <w:p w14:paraId="406EAB47" w14:textId="3A85DACE" w:rsidR="00265B25" w:rsidRDefault="00265B25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Perro{</w:t>
      </w:r>
      <w:proofErr w:type="gramEnd"/>
    </w:p>
    <w:p w14:paraId="07EFE28B" w14:textId="1D323330" w:rsidR="00265B25" w:rsidRDefault="00265B25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args</w:t>
      </w:r>
      <w:proofErr w:type="spellEnd"/>
      <w:r>
        <w:rPr>
          <w:lang w:val="es-ES"/>
        </w:rPr>
        <w:t>[]</w:t>
      </w:r>
    </w:p>
    <w:p w14:paraId="634942E1" w14:textId="0C978F8D" w:rsidR="00265B25" w:rsidRDefault="00265B25">
      <w:pPr>
        <w:rPr>
          <w:lang w:val="es-ES"/>
        </w:rPr>
      </w:pPr>
      <w:r>
        <w:rPr>
          <w:lang w:val="es-ES"/>
        </w:rPr>
        <w:t>}</w:t>
      </w:r>
    </w:p>
    <w:p w14:paraId="14F6AFD5" w14:textId="77777777" w:rsidR="00265B25" w:rsidRDefault="00265B25">
      <w:pPr>
        <w:rPr>
          <w:lang w:val="es-ES"/>
        </w:rPr>
      </w:pPr>
    </w:p>
    <w:p w14:paraId="6097F38F" w14:textId="6EAF29ED" w:rsidR="004167C5" w:rsidRDefault="00265B25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se refiere a que la clase es publica</w:t>
      </w:r>
    </w:p>
    <w:p w14:paraId="50E84A94" w14:textId="7FA2A932" w:rsidR="00265B25" w:rsidRDefault="00265B25">
      <w:pPr>
        <w:rPr>
          <w:lang w:val="es-ES"/>
        </w:rPr>
      </w:pP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reifiere</w:t>
      </w:r>
      <w:proofErr w:type="spellEnd"/>
      <w:r>
        <w:rPr>
          <w:lang w:val="es-ES"/>
        </w:rPr>
        <w:t xml:space="preserve"> a que </w:t>
      </w:r>
    </w:p>
    <w:p w14:paraId="1E41D43C" w14:textId="61E51B01" w:rsidR="00AE6500" w:rsidRDefault="00AE6500">
      <w:pPr>
        <w:rPr>
          <w:lang w:val="es-ES"/>
        </w:rPr>
      </w:pP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se refiere a que este método va a realizar una tarea, pero no devolverá información alguna cuando termine de completar esta tarea. </w:t>
      </w:r>
    </w:p>
    <w:p w14:paraId="2D49E276" w14:textId="06818E54" w:rsidR="00AE6500" w:rsidRDefault="00AE6500">
      <w:pPr>
        <w:rPr>
          <w:lang w:val="es-ES"/>
        </w:rPr>
      </w:pPr>
    </w:p>
    <w:p w14:paraId="333DEE9A" w14:textId="3495DFE4" w:rsidR="00AE6500" w:rsidRDefault="00AE6500">
      <w:pPr>
        <w:rPr>
          <w:lang w:val="es-ES"/>
        </w:rPr>
      </w:pPr>
      <w:proofErr w:type="spellStart"/>
      <w:r>
        <w:rPr>
          <w:lang w:val="es-ES"/>
        </w:rPr>
        <w:t>System.out</w:t>
      </w:r>
      <w:proofErr w:type="spellEnd"/>
      <w:r>
        <w:rPr>
          <w:lang w:val="es-ES"/>
        </w:rPr>
        <w:t xml:space="preserve"> se le conoce como objeto estándar de salida. Permite a las aplicaciones </w:t>
      </w:r>
    </w:p>
    <w:p w14:paraId="2C799673" w14:textId="74BB092A" w:rsidR="00F50420" w:rsidRDefault="00F50420">
      <w:pPr>
        <w:rPr>
          <w:lang w:val="es-ES"/>
        </w:rPr>
      </w:pPr>
      <w:r>
        <w:rPr>
          <w:lang w:val="es-ES"/>
        </w:rPr>
        <w:t xml:space="preserve">  </w:t>
      </w:r>
    </w:p>
    <w:p w14:paraId="465B7A35" w14:textId="3E6C1719" w:rsidR="00AE6500" w:rsidRDefault="00AE6500">
      <w:pPr>
        <w:rPr>
          <w:lang w:val="es-ES"/>
        </w:rPr>
      </w:pPr>
    </w:p>
    <w:p w14:paraId="53BEFDBC" w14:textId="61190576" w:rsidR="00AE6500" w:rsidRDefault="00AE6500">
      <w:pPr>
        <w:rPr>
          <w:lang w:val="es-ES"/>
        </w:rPr>
      </w:pPr>
    </w:p>
    <w:p w14:paraId="17F37CDA" w14:textId="730969C5" w:rsidR="00AE6500" w:rsidRDefault="00AE6500">
      <w:pPr>
        <w:rPr>
          <w:lang w:val="es-ES"/>
        </w:rPr>
      </w:pPr>
    </w:p>
    <w:p w14:paraId="4B2B9BB5" w14:textId="63015361" w:rsidR="00AE6500" w:rsidRDefault="00AE6500">
      <w:pPr>
        <w:rPr>
          <w:lang w:val="es-ES"/>
        </w:rPr>
      </w:pPr>
    </w:p>
    <w:p w14:paraId="44E8AE45" w14:textId="2D725479" w:rsidR="00AE6500" w:rsidRDefault="00AE6500">
      <w:pPr>
        <w:rPr>
          <w:lang w:val="es-ES"/>
        </w:rPr>
      </w:pPr>
    </w:p>
    <w:p w14:paraId="161F83C5" w14:textId="520EDFED" w:rsidR="00AE6500" w:rsidRDefault="00AE6500">
      <w:pPr>
        <w:rPr>
          <w:lang w:val="es-ES"/>
        </w:rPr>
      </w:pPr>
    </w:p>
    <w:p w14:paraId="1FB16C41" w14:textId="7492B554" w:rsidR="00AE6500" w:rsidRDefault="00AE6500">
      <w:pPr>
        <w:rPr>
          <w:lang w:val="es-ES"/>
        </w:rPr>
      </w:pPr>
    </w:p>
    <w:p w14:paraId="3B434ECD" w14:textId="2032EEE8" w:rsidR="00AE6500" w:rsidRDefault="00AE6500">
      <w:pPr>
        <w:rPr>
          <w:lang w:val="es-ES"/>
        </w:rPr>
      </w:pPr>
    </w:p>
    <w:p w14:paraId="5D040B5A" w14:textId="7F346A10" w:rsidR="00AE6500" w:rsidRDefault="00AE6500">
      <w:pPr>
        <w:rPr>
          <w:lang w:val="es-ES"/>
        </w:rPr>
      </w:pPr>
    </w:p>
    <w:p w14:paraId="19B814DA" w14:textId="1D8CA566" w:rsidR="00AE6500" w:rsidRDefault="00AE6500">
      <w:pPr>
        <w:rPr>
          <w:lang w:val="es-ES"/>
        </w:rPr>
      </w:pPr>
      <w:r>
        <w:rPr>
          <w:lang w:val="es-ES"/>
        </w:rPr>
        <w:t>Hola mundo en y suma de dos números en:</w:t>
      </w:r>
    </w:p>
    <w:p w14:paraId="36D6814B" w14:textId="77777777" w:rsidR="00AE6500" w:rsidRDefault="00AE6500">
      <w:pPr>
        <w:rPr>
          <w:lang w:val="es-ES"/>
        </w:rPr>
      </w:pPr>
    </w:p>
    <w:p w14:paraId="3C3A79A4" w14:textId="5E2AF9DB" w:rsidR="00AE6500" w:rsidRDefault="00AE6500">
      <w:pPr>
        <w:rPr>
          <w:lang w:val="es-ES"/>
        </w:rPr>
      </w:pPr>
      <w:r>
        <w:rPr>
          <w:lang w:val="es-ES"/>
        </w:rPr>
        <w:t>C</w:t>
      </w:r>
    </w:p>
    <w:p w14:paraId="2E3C4C14" w14:textId="374142CE" w:rsidR="00AE6500" w:rsidRDefault="00AE6500">
      <w:pPr>
        <w:rPr>
          <w:lang w:val="es-ES"/>
        </w:rPr>
      </w:pPr>
      <w:r>
        <w:rPr>
          <w:lang w:val="es-ES"/>
        </w:rPr>
        <w:t>#include &lt;</w:t>
      </w:r>
      <w:proofErr w:type="spellStart"/>
      <w:r>
        <w:rPr>
          <w:lang w:val="es-ES"/>
        </w:rPr>
        <w:t>stdio.h</w:t>
      </w:r>
      <w:proofErr w:type="spellEnd"/>
      <w:r>
        <w:rPr>
          <w:lang w:val="es-ES"/>
        </w:rPr>
        <w:t>&gt;</w:t>
      </w:r>
    </w:p>
    <w:p w14:paraId="5DACB2AC" w14:textId="55567676" w:rsidR="00AE6500" w:rsidRDefault="00AE6500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){</w:t>
      </w:r>
    </w:p>
    <w:p w14:paraId="37F10D57" w14:textId="7D410D4D" w:rsidR="00AE6500" w:rsidRDefault="00AE6500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Printf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“Hola mundo”);</w:t>
      </w:r>
    </w:p>
    <w:p w14:paraId="1653CA75" w14:textId="664EBC29" w:rsidR="00AE6500" w:rsidRDefault="00AE6500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0;</w:t>
      </w:r>
    </w:p>
    <w:p w14:paraId="5EE8CC0B" w14:textId="06605C0B" w:rsidR="00AE6500" w:rsidRDefault="00AE6500">
      <w:pPr>
        <w:rPr>
          <w:lang w:val="es-ES"/>
        </w:rPr>
      </w:pPr>
      <w:r>
        <w:rPr>
          <w:lang w:val="es-ES"/>
        </w:rPr>
        <w:t>}</w:t>
      </w:r>
    </w:p>
    <w:p w14:paraId="39B7D249" w14:textId="5C0B0E83" w:rsidR="00AE6500" w:rsidRDefault="00AE6500">
      <w:pPr>
        <w:rPr>
          <w:lang w:val="es-ES"/>
        </w:rPr>
      </w:pPr>
    </w:p>
    <w:p w14:paraId="2F38A92F" w14:textId="37BA8356" w:rsidR="00AE6500" w:rsidRDefault="00AE6500">
      <w:pPr>
        <w:rPr>
          <w:lang w:val="es-ES"/>
        </w:rPr>
      </w:pPr>
      <w:r>
        <w:rPr>
          <w:lang w:val="es-ES"/>
        </w:rPr>
        <w:t>#include &lt;</w:t>
      </w:r>
      <w:proofErr w:type="spellStart"/>
      <w:r>
        <w:rPr>
          <w:lang w:val="es-ES"/>
        </w:rPr>
        <w:t>stdio.h</w:t>
      </w:r>
      <w:proofErr w:type="spellEnd"/>
      <w:r>
        <w:rPr>
          <w:lang w:val="es-ES"/>
        </w:rPr>
        <w:t>&gt;</w:t>
      </w:r>
    </w:p>
    <w:p w14:paraId="094D4D1E" w14:textId="19EE4020" w:rsidR="00AE6500" w:rsidRDefault="00AE6500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){</w:t>
      </w:r>
    </w:p>
    <w:p w14:paraId="641EBCED" w14:textId="078D6A07" w:rsidR="00AE6500" w:rsidRDefault="00AE650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a = 5;</w:t>
      </w:r>
    </w:p>
    <w:p w14:paraId="5729556D" w14:textId="62949DB4" w:rsidR="00AE6500" w:rsidRDefault="00AE650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b = 3;</w:t>
      </w:r>
    </w:p>
    <w:p w14:paraId="7A72EC1C" w14:textId="7667C565" w:rsidR="00AE6500" w:rsidRDefault="00AE6500">
      <w:pPr>
        <w:rPr>
          <w:lang w:val="es-ES"/>
        </w:rPr>
      </w:pPr>
      <w:r>
        <w:rPr>
          <w:lang w:val="es-ES"/>
        </w:rPr>
        <w:t xml:space="preserve">     </w:t>
      </w:r>
      <w:proofErr w:type="spellStart"/>
      <w:proofErr w:type="gramStart"/>
      <w:r>
        <w:rPr>
          <w:lang w:val="es-ES"/>
        </w:rPr>
        <w:t>Printf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“La suma de </w:t>
      </w:r>
      <w:proofErr w:type="spellStart"/>
      <w:r>
        <w:rPr>
          <w:lang w:val="es-ES"/>
        </w:rPr>
        <w:t>a mas</w:t>
      </w:r>
      <w:proofErr w:type="spellEnd"/>
      <w:r>
        <w:rPr>
          <w:lang w:val="es-ES"/>
        </w:rPr>
        <w:t xml:space="preserve"> b es:%d %d”, a + b);</w:t>
      </w:r>
    </w:p>
    <w:p w14:paraId="54E635AD" w14:textId="1EA61F5E" w:rsidR="00AE6500" w:rsidRDefault="00AE6500">
      <w:pPr>
        <w:rPr>
          <w:lang w:val="es-ES"/>
        </w:rPr>
      </w:pPr>
      <w:r>
        <w:rPr>
          <w:lang w:val="es-ES"/>
        </w:rPr>
        <w:tab/>
      </w:r>
    </w:p>
    <w:p w14:paraId="3D7ACB76" w14:textId="743412B8" w:rsidR="00AE6500" w:rsidRDefault="00AE6500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0;</w:t>
      </w:r>
    </w:p>
    <w:p w14:paraId="5C596339" w14:textId="060C9D0B" w:rsidR="00AE6500" w:rsidRDefault="00AE6500">
      <w:pPr>
        <w:rPr>
          <w:lang w:val="es-ES"/>
        </w:rPr>
      </w:pPr>
      <w:r>
        <w:rPr>
          <w:lang w:val="es-ES"/>
        </w:rPr>
        <w:t>}</w:t>
      </w:r>
    </w:p>
    <w:p w14:paraId="2CF17175" w14:textId="459A73C4" w:rsidR="00AE6500" w:rsidRDefault="00AE6500">
      <w:pPr>
        <w:rPr>
          <w:lang w:val="es-ES"/>
        </w:rPr>
      </w:pPr>
    </w:p>
    <w:p w14:paraId="5157ED02" w14:textId="352C5885" w:rsidR="00AE6500" w:rsidRDefault="00AE6500">
      <w:pPr>
        <w:rPr>
          <w:lang w:val="es-ES"/>
        </w:rPr>
      </w:pPr>
    </w:p>
    <w:p w14:paraId="014CA449" w14:textId="7447404F" w:rsidR="00AE6500" w:rsidRDefault="00AE6500">
      <w:pPr>
        <w:rPr>
          <w:lang w:val="es-ES"/>
        </w:rPr>
      </w:pPr>
    </w:p>
    <w:p w14:paraId="6C7B14F4" w14:textId="48DFBC91" w:rsidR="00AE6500" w:rsidRDefault="00AE6500">
      <w:pPr>
        <w:rPr>
          <w:lang w:val="es-ES"/>
        </w:rPr>
      </w:pPr>
    </w:p>
    <w:p w14:paraId="4A51DE1E" w14:textId="41C2FDC3" w:rsidR="00AE6500" w:rsidRDefault="00AE6500">
      <w:pPr>
        <w:rPr>
          <w:lang w:val="es-ES"/>
        </w:rPr>
      </w:pPr>
    </w:p>
    <w:p w14:paraId="708E0C03" w14:textId="146FB7B1" w:rsidR="00AE6500" w:rsidRDefault="00AE6500">
      <w:pPr>
        <w:rPr>
          <w:lang w:val="es-ES"/>
        </w:rPr>
      </w:pPr>
    </w:p>
    <w:p w14:paraId="1CE6CAA8" w14:textId="5CF96233" w:rsidR="00AE6500" w:rsidRDefault="00AE6500">
      <w:pPr>
        <w:rPr>
          <w:lang w:val="es-ES"/>
        </w:rPr>
      </w:pPr>
    </w:p>
    <w:p w14:paraId="66393031" w14:textId="3AFAB6B2" w:rsidR="00AE6500" w:rsidRDefault="00AE6500">
      <w:pPr>
        <w:rPr>
          <w:lang w:val="es-ES"/>
        </w:rPr>
      </w:pPr>
    </w:p>
    <w:p w14:paraId="3F3F9DE9" w14:textId="0699C5EB" w:rsidR="00AE6500" w:rsidRDefault="00AE6500">
      <w:pPr>
        <w:rPr>
          <w:lang w:val="es-ES"/>
        </w:rPr>
      </w:pPr>
    </w:p>
    <w:p w14:paraId="544A8CC8" w14:textId="4B07A847" w:rsidR="00AE6500" w:rsidRDefault="00AE6500">
      <w:pPr>
        <w:rPr>
          <w:lang w:val="es-ES"/>
        </w:rPr>
      </w:pPr>
    </w:p>
    <w:p w14:paraId="7FCF7A8A" w14:textId="559CFCAA" w:rsidR="00AE6500" w:rsidRDefault="00AE6500">
      <w:pPr>
        <w:rPr>
          <w:lang w:val="es-ES"/>
        </w:rPr>
      </w:pPr>
    </w:p>
    <w:p w14:paraId="3454E721" w14:textId="25302E8C" w:rsidR="00AE6500" w:rsidRDefault="00AE6500">
      <w:pPr>
        <w:rPr>
          <w:lang w:val="es-ES"/>
        </w:rPr>
      </w:pPr>
      <w:r>
        <w:rPr>
          <w:lang w:val="es-ES"/>
        </w:rPr>
        <w:lastRenderedPageBreak/>
        <w:t>Java</w:t>
      </w:r>
    </w:p>
    <w:p w14:paraId="4476733F" w14:textId="0F300F2E" w:rsidR="00AE6500" w:rsidRDefault="00AE6500">
      <w:pPr>
        <w:rPr>
          <w:lang w:val="es-ES"/>
        </w:rPr>
      </w:pPr>
    </w:p>
    <w:p w14:paraId="5E1E00EF" w14:textId="7AC27969" w:rsidR="00AE6500" w:rsidRDefault="00AE6500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Ejemplo{</w:t>
      </w:r>
      <w:proofErr w:type="gramEnd"/>
    </w:p>
    <w:p w14:paraId="11B89B3F" w14:textId="47EE6AFB" w:rsidR="00AE6500" w:rsidRDefault="00AE650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args</w:t>
      </w:r>
      <w:proofErr w:type="spellEnd"/>
      <w:r>
        <w:rPr>
          <w:lang w:val="es-ES"/>
        </w:rPr>
        <w:t>[] )</w:t>
      </w:r>
    </w:p>
    <w:p w14:paraId="30A6D5BE" w14:textId="77777777" w:rsidR="00AE6500" w:rsidRDefault="00AE6500" w:rsidP="00AE6500">
      <w:pPr>
        <w:ind w:firstLine="708"/>
        <w:rPr>
          <w:lang w:val="es-ES"/>
        </w:rPr>
      </w:pPr>
      <w:r>
        <w:rPr>
          <w:lang w:val="es-ES"/>
        </w:rPr>
        <w:t>{</w:t>
      </w:r>
    </w:p>
    <w:p w14:paraId="61E6361F" w14:textId="15C80814" w:rsidR="00AE6500" w:rsidRDefault="00AE650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System.out.println</w:t>
      </w:r>
      <w:proofErr w:type="spellEnd"/>
      <w:r>
        <w:rPr>
          <w:lang w:val="es-ES"/>
        </w:rPr>
        <w:t>(“Bienvenido a la programación en java”)</w:t>
      </w:r>
    </w:p>
    <w:p w14:paraId="2BEEE60D" w14:textId="77777777" w:rsidR="00AE6500" w:rsidRDefault="00AE6500">
      <w:pPr>
        <w:rPr>
          <w:lang w:val="es-ES"/>
        </w:rPr>
      </w:pPr>
    </w:p>
    <w:p w14:paraId="37E0DCDA" w14:textId="06FC5133" w:rsidR="00AE6500" w:rsidRDefault="00AE6500" w:rsidP="00AE6500">
      <w:pPr>
        <w:ind w:firstLine="708"/>
        <w:rPr>
          <w:lang w:val="es-ES"/>
        </w:rPr>
      </w:pPr>
      <w:r>
        <w:rPr>
          <w:lang w:val="es-ES"/>
        </w:rPr>
        <w:t>}</w:t>
      </w:r>
    </w:p>
    <w:p w14:paraId="43CF669D" w14:textId="35EA931A" w:rsidR="00AE6500" w:rsidRDefault="00AE6500">
      <w:pPr>
        <w:rPr>
          <w:lang w:val="es-ES"/>
        </w:rPr>
      </w:pPr>
      <w:r>
        <w:rPr>
          <w:lang w:val="es-ES"/>
        </w:rPr>
        <w:t>}</w:t>
      </w:r>
    </w:p>
    <w:p w14:paraId="031A09E4" w14:textId="18FA2135" w:rsidR="00AE6500" w:rsidRDefault="00AE6500">
      <w:pPr>
        <w:rPr>
          <w:lang w:val="es-ES"/>
        </w:rPr>
      </w:pPr>
    </w:p>
    <w:p w14:paraId="4ED8BCA1" w14:textId="5F6BCCDD" w:rsidR="00AE6500" w:rsidRDefault="00AE6500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Suma{</w:t>
      </w:r>
      <w:proofErr w:type="gramEnd"/>
    </w:p>
    <w:p w14:paraId="7182223E" w14:textId="22E79DBE" w:rsidR="00AE6500" w:rsidRDefault="00AE650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args</w:t>
      </w:r>
      <w:proofErr w:type="spellEnd"/>
      <w:r>
        <w:rPr>
          <w:lang w:val="es-ES"/>
        </w:rPr>
        <w:t>[])</w:t>
      </w:r>
    </w:p>
    <w:p w14:paraId="2A9B4B01" w14:textId="380F314B" w:rsidR="00AE6500" w:rsidRDefault="00AE6500">
      <w:pPr>
        <w:rPr>
          <w:lang w:val="es-ES"/>
        </w:rPr>
      </w:pPr>
      <w:r>
        <w:rPr>
          <w:lang w:val="es-ES"/>
        </w:rPr>
        <w:tab/>
        <w:t>{</w:t>
      </w:r>
    </w:p>
    <w:p w14:paraId="39E2EF2D" w14:textId="7F962A86" w:rsidR="00AE6500" w:rsidRDefault="00AE6500">
      <w:pPr>
        <w:rPr>
          <w:lang w:val="es-ES"/>
        </w:rPr>
      </w:pPr>
      <w:r>
        <w:rPr>
          <w:lang w:val="es-ES"/>
        </w:rPr>
        <w:tab/>
      </w:r>
    </w:p>
    <w:p w14:paraId="267D17F8" w14:textId="280D3E0B" w:rsidR="00AE6500" w:rsidRDefault="00AE6500">
      <w:pPr>
        <w:rPr>
          <w:lang w:val="es-ES"/>
        </w:rPr>
      </w:pPr>
    </w:p>
    <w:p w14:paraId="1F11E146" w14:textId="6DC0269C" w:rsidR="00AE6500" w:rsidRDefault="00AE6500">
      <w:pPr>
        <w:rPr>
          <w:lang w:val="es-ES"/>
        </w:rPr>
      </w:pPr>
      <w:r>
        <w:rPr>
          <w:lang w:val="es-ES"/>
        </w:rPr>
        <w:tab/>
        <w:t>}</w:t>
      </w:r>
    </w:p>
    <w:p w14:paraId="39ECFDE7" w14:textId="53D561CE" w:rsidR="00AE6500" w:rsidRDefault="00AE6500">
      <w:pPr>
        <w:rPr>
          <w:lang w:val="es-ES"/>
        </w:rPr>
      </w:pPr>
    </w:p>
    <w:p w14:paraId="3C160257" w14:textId="24D3D974" w:rsidR="00AE6500" w:rsidRDefault="00AE6500">
      <w:pPr>
        <w:rPr>
          <w:lang w:val="es-ES"/>
        </w:rPr>
      </w:pPr>
      <w:r>
        <w:rPr>
          <w:lang w:val="es-ES"/>
        </w:rPr>
        <w:t>}</w:t>
      </w:r>
    </w:p>
    <w:p w14:paraId="6E4A0D61" w14:textId="29F04511" w:rsidR="005973ED" w:rsidRDefault="005973ED">
      <w:pPr>
        <w:rPr>
          <w:lang w:val="es-ES"/>
        </w:rPr>
      </w:pPr>
    </w:p>
    <w:p w14:paraId="0196565A" w14:textId="7F7B5E82" w:rsidR="005973ED" w:rsidRDefault="005973ED">
      <w:pPr>
        <w:rPr>
          <w:lang w:val="es-ES"/>
        </w:rPr>
      </w:pPr>
    </w:p>
    <w:p w14:paraId="3AE59AB0" w14:textId="156C21E4" w:rsidR="005973ED" w:rsidRDefault="005973ED">
      <w:pPr>
        <w:rPr>
          <w:lang w:val="es-ES"/>
        </w:rPr>
      </w:pPr>
    </w:p>
    <w:p w14:paraId="705CD408" w14:textId="343F3D8E" w:rsidR="005973ED" w:rsidRDefault="005973ED">
      <w:pPr>
        <w:rPr>
          <w:lang w:val="es-ES"/>
        </w:rPr>
      </w:pPr>
    </w:p>
    <w:p w14:paraId="792933CB" w14:textId="3CB4F054" w:rsidR="005973ED" w:rsidRDefault="005973ED">
      <w:pPr>
        <w:rPr>
          <w:lang w:val="es-ES"/>
        </w:rPr>
      </w:pPr>
    </w:p>
    <w:p w14:paraId="04748A7B" w14:textId="05F13A7F" w:rsidR="005973ED" w:rsidRDefault="005973ED">
      <w:pPr>
        <w:rPr>
          <w:lang w:val="es-ES"/>
        </w:rPr>
      </w:pPr>
    </w:p>
    <w:p w14:paraId="125DDB41" w14:textId="35B0FA2C" w:rsidR="005973ED" w:rsidRDefault="005973ED">
      <w:pPr>
        <w:rPr>
          <w:lang w:val="es-ES"/>
        </w:rPr>
      </w:pPr>
    </w:p>
    <w:p w14:paraId="617A2E3E" w14:textId="274CEC92" w:rsidR="005973ED" w:rsidRDefault="005973ED">
      <w:pPr>
        <w:rPr>
          <w:lang w:val="es-ES"/>
        </w:rPr>
      </w:pPr>
    </w:p>
    <w:p w14:paraId="4D1C7408" w14:textId="579C2C53" w:rsidR="005973ED" w:rsidRDefault="005973ED">
      <w:pPr>
        <w:rPr>
          <w:lang w:val="es-ES"/>
        </w:rPr>
      </w:pPr>
    </w:p>
    <w:p w14:paraId="1D5D48B1" w14:textId="1EBA6E4B" w:rsidR="005973ED" w:rsidRDefault="005973ED">
      <w:pPr>
        <w:rPr>
          <w:lang w:val="es-ES"/>
        </w:rPr>
      </w:pPr>
    </w:p>
    <w:p w14:paraId="7125EB5D" w14:textId="56C350DC" w:rsidR="005973ED" w:rsidRDefault="005973ED">
      <w:pPr>
        <w:rPr>
          <w:lang w:val="es-ES"/>
        </w:rPr>
      </w:pPr>
    </w:p>
    <w:p w14:paraId="1E01EE5A" w14:textId="4B21B1C9" w:rsidR="005973ED" w:rsidRDefault="005973ED">
      <w:pPr>
        <w:rPr>
          <w:lang w:val="es-ES"/>
        </w:rPr>
      </w:pPr>
    </w:p>
    <w:p w14:paraId="66AE439C" w14:textId="6CB7FC56" w:rsidR="005973ED" w:rsidRDefault="005973ED">
      <w:pPr>
        <w:rPr>
          <w:lang w:val="es-ES"/>
        </w:rPr>
      </w:pPr>
      <w:r>
        <w:rPr>
          <w:lang w:val="es-ES"/>
        </w:rPr>
        <w:t>Python</w:t>
      </w:r>
    </w:p>
    <w:p w14:paraId="69585C30" w14:textId="3C166148" w:rsidR="005973ED" w:rsidRDefault="005973ED">
      <w:pPr>
        <w:rPr>
          <w:lang w:val="es-ES"/>
        </w:rPr>
      </w:pPr>
      <w:r>
        <w:rPr>
          <w:lang w:val="es-ES"/>
        </w:rPr>
        <w:t>Hola mundo</w:t>
      </w:r>
    </w:p>
    <w:p w14:paraId="419EDBFA" w14:textId="77777777" w:rsidR="005973ED" w:rsidRDefault="005973ED">
      <w:pPr>
        <w:rPr>
          <w:lang w:val="es-ES"/>
        </w:rPr>
      </w:pPr>
    </w:p>
    <w:p w14:paraId="01EEA93A" w14:textId="7584FA15" w:rsidR="005973ED" w:rsidRDefault="005973ED">
      <w:pPr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“Hola mundo”)</w:t>
      </w:r>
    </w:p>
    <w:p w14:paraId="097AFF54" w14:textId="4EA1EB31" w:rsidR="005973ED" w:rsidRDefault="005973ED">
      <w:pPr>
        <w:rPr>
          <w:lang w:val="es-ES"/>
        </w:rPr>
      </w:pPr>
    </w:p>
    <w:p w14:paraId="34C8A10D" w14:textId="2C53F1B8" w:rsidR="005973ED" w:rsidRDefault="005973ED">
      <w:pPr>
        <w:rPr>
          <w:lang w:val="es-ES"/>
        </w:rPr>
      </w:pPr>
      <w:r>
        <w:rPr>
          <w:lang w:val="es-ES"/>
        </w:rPr>
        <w:t>Suma de dos números</w:t>
      </w:r>
    </w:p>
    <w:p w14:paraId="29E4E505" w14:textId="0E8EAC7C" w:rsidR="005973ED" w:rsidRDefault="005973ED">
      <w:pPr>
        <w:rPr>
          <w:lang w:val="es-ES"/>
        </w:rPr>
      </w:pPr>
      <w:r>
        <w:rPr>
          <w:lang w:val="es-ES"/>
        </w:rPr>
        <w:t>X = 5</w:t>
      </w:r>
    </w:p>
    <w:p w14:paraId="127BC640" w14:textId="151581BF" w:rsidR="005973ED" w:rsidRDefault="005973ED">
      <w:pPr>
        <w:rPr>
          <w:lang w:val="es-ES"/>
        </w:rPr>
      </w:pPr>
      <w:r>
        <w:rPr>
          <w:lang w:val="es-ES"/>
        </w:rPr>
        <w:t>Y = 10</w:t>
      </w:r>
    </w:p>
    <w:p w14:paraId="5E7D30CC" w14:textId="0BE7EB91" w:rsidR="005973ED" w:rsidRDefault="005973ED">
      <w:pPr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 x</w:t>
      </w:r>
      <w:proofErr w:type="gramEnd"/>
      <w:r>
        <w:rPr>
          <w:lang w:val="es-ES"/>
        </w:rPr>
        <w:t xml:space="preserve"> + y)</w:t>
      </w:r>
    </w:p>
    <w:p w14:paraId="5B44DE02" w14:textId="77777777" w:rsidR="005973ED" w:rsidRDefault="005973ED">
      <w:pPr>
        <w:rPr>
          <w:lang w:val="es-ES"/>
        </w:rPr>
      </w:pPr>
    </w:p>
    <w:p w14:paraId="0CFBB409" w14:textId="77777777" w:rsidR="005973ED" w:rsidRPr="00F50420" w:rsidRDefault="005973ED">
      <w:pPr>
        <w:rPr>
          <w:lang w:val="es-ES"/>
        </w:rPr>
      </w:pPr>
    </w:p>
    <w:sectPr w:rsidR="005973ED" w:rsidRPr="00F50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20"/>
    <w:rsid w:val="00265B25"/>
    <w:rsid w:val="003A4E07"/>
    <w:rsid w:val="003B79FB"/>
    <w:rsid w:val="004167C5"/>
    <w:rsid w:val="005149CD"/>
    <w:rsid w:val="005551E9"/>
    <w:rsid w:val="005973ED"/>
    <w:rsid w:val="00615D6B"/>
    <w:rsid w:val="008F2D0A"/>
    <w:rsid w:val="00987964"/>
    <w:rsid w:val="00A87A26"/>
    <w:rsid w:val="00AC4BCD"/>
    <w:rsid w:val="00AE6500"/>
    <w:rsid w:val="00CA228C"/>
    <w:rsid w:val="00F5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5AFA"/>
  <w15:chartTrackingRefBased/>
  <w15:docId w15:val="{A1281926-B3C0-4033-845B-976447DF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Lap</dc:creator>
  <cp:keywords/>
  <dc:description/>
  <cp:lastModifiedBy>Mi Lap</cp:lastModifiedBy>
  <cp:revision>5</cp:revision>
  <dcterms:created xsi:type="dcterms:W3CDTF">2023-02-27T18:43:00Z</dcterms:created>
  <dcterms:modified xsi:type="dcterms:W3CDTF">2023-02-27T20:47:00Z</dcterms:modified>
</cp:coreProperties>
</file>