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15EA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3B728E52" w14:textId="77777777" w:rsidR="005F2519" w:rsidRP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4CAB13D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5EFE35A5" w14:textId="77777777" w:rsidR="005F2519" w:rsidRP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95CD587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59788D09" w14:textId="77777777" w:rsidR="005F2519" w:rsidRPr="005F2519" w:rsidRDefault="005F2519" w:rsidP="005F25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C768D1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Отчет по лабораторной работе № 1</w:t>
      </w:r>
    </w:p>
    <w:p w14:paraId="7D0CC588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«Интегрированная среда разработки Microsoft Visual Studio.</w:t>
      </w:r>
    </w:p>
    <w:p w14:paraId="6E02E7AB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Программирование линейных алгоритмов»</w:t>
      </w:r>
    </w:p>
    <w:p w14:paraId="007E7AD8" w14:textId="77777777" w:rsidR="005F2519" w:rsidRP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51A87E6" w14:textId="77777777" w:rsid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C94348" w14:textId="77777777" w:rsid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6C5AD3" w14:textId="77777777" w:rsid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0319D9" w14:textId="77777777" w:rsid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C7D536" w14:textId="77777777" w:rsidR="005F2519" w:rsidRP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3B5D5B" w14:textId="77777777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737917F7" w14:textId="77777777" w:rsidR="005F2519" w:rsidRDefault="005F2519" w:rsidP="005F25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7FE40746" w14:textId="77777777" w:rsidR="005F2519" w:rsidRDefault="005F2519" w:rsidP="005F25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6F1C59" w14:textId="77777777" w:rsidR="005F2519" w:rsidRDefault="005F2519" w:rsidP="005F25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75C056" w14:textId="77777777" w:rsidR="005F2519" w:rsidRPr="005F2519" w:rsidRDefault="005F2519" w:rsidP="005F25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995502" w14:textId="77777777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205EE9BF" w14:textId="77777777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743A0AD1" w14:textId="7A92BFAC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н </w:t>
      </w: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Анастасия Валерьевна</w:t>
      </w: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71BDEA3C" w14:textId="77777777" w:rsidR="005F2519" w:rsidRPr="005F2519" w:rsidRDefault="005F2519" w:rsidP="005F2519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1DCFF8CF" w14:textId="77777777" w:rsidR="005F2519" w:rsidRPr="005F2519" w:rsidRDefault="005F2519" w:rsidP="005F2519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88DE29" w14:textId="77777777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73BFB73D" w14:textId="77777777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1CE59207" w14:textId="77777777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кафедры ПМиИ</w:t>
      </w:r>
    </w:p>
    <w:p w14:paraId="2E1FDB8E" w14:textId="77777777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1736953B" w14:textId="6C736F81" w:rsidR="005F2519" w:rsidRPr="005F2519" w:rsidRDefault="005F2519" w:rsidP="005F2519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03D28EC4" w14:textId="77777777" w:rsidR="005F2519" w:rsidRDefault="005F2519" w:rsidP="005F2519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5F251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407A638" w14:textId="1F60A1B9" w:rsidR="005F2519" w:rsidRPr="005F2519" w:rsidRDefault="005F2519" w:rsidP="005F251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E2FD03" w14:textId="44468A4B" w:rsidR="005F2519" w:rsidRPr="005F2519" w:rsidRDefault="005F2519" w:rsidP="005F251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5CB51C20" w14:textId="300E43C6" w:rsidR="005F2519" w:rsidRPr="005F2519" w:rsidRDefault="005F2519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2B04CFBE" w14:textId="77777777" w:rsidR="005F2519" w:rsidRPr="005F2519" w:rsidRDefault="005F2519" w:rsidP="005F25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Получить навыки работы в интегрированной среде разработки MS Visual Studio. Изучить средства языка C#, предназначенные для выполнения консольного ввода и вывода, арифметических операций над числовыми величинами. Применить полученные знания для решения практических задач.</w:t>
      </w:r>
    </w:p>
    <w:p w14:paraId="72A276E0" w14:textId="77777777" w:rsidR="005F2519" w:rsidRP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B75AD2" w14:textId="77777777" w:rsidR="005F2519" w:rsidRPr="005F2519" w:rsidRDefault="005F2519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Задания</w:t>
      </w:r>
    </w:p>
    <w:p w14:paraId="5E241669" w14:textId="39CED042" w:rsidR="005F2519" w:rsidRPr="001E7654" w:rsidRDefault="005F2519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№ 1.</w:t>
      </w:r>
      <w:r w:rsidR="009A0A94"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297C981B" w14:textId="77777777" w:rsidR="005F2519" w:rsidRPr="005F2519" w:rsidRDefault="005F2519" w:rsidP="005F2519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2BE4151B" w14:textId="5F4F7B82" w:rsidR="005F2519" w:rsidRPr="005F2519" w:rsidRDefault="005F2519" w:rsidP="005F25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Даны стороны треугольника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. Найти его площадь, используя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формулу Герона. 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>= (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 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5F251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5F2519">
        <w:rPr>
          <w:rFonts w:ascii="Times New Roman" w:hAnsi="Times New Roman" w:cs="Times New Roman"/>
          <w:color w:val="000000"/>
          <w:sz w:val="28"/>
          <w:szCs w:val="28"/>
        </w:rPr>
        <w:t>)/2 – полупериметр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80A89B8" w14:textId="77777777" w:rsidR="005F2519" w:rsidRPr="009D0597" w:rsidRDefault="005F2519" w:rsidP="005F2519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9D0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</w:p>
    <w:p w14:paraId="25F05960" w14:textId="044D72CD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color w:val="0000FF"/>
          <w:sz w:val="19"/>
          <w:szCs w:val="19"/>
          <w:lang w:val="en-US"/>
        </w:rPr>
        <w:t>using</w:t>
      </w: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System;</w:t>
      </w:r>
    </w:p>
    <w:p w14:paraId="10A1808F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color w:val="0000FF"/>
          <w:sz w:val="19"/>
          <w:szCs w:val="19"/>
          <w:lang w:val="en-US"/>
        </w:rPr>
        <w:t>namespace</w:t>
      </w: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</w:t>
      </w:r>
      <w:r w:rsidRPr="004C4C23">
        <w:rPr>
          <w:rFonts w:ascii="Cascadia Mono" w:hAnsi="Cascadia Mono" w:cs="Consolas"/>
          <w:sz w:val="19"/>
          <w:szCs w:val="19"/>
        </w:rPr>
        <w:t>Лаб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._1._4</w:t>
      </w:r>
    </w:p>
    <w:p w14:paraId="1ECDA8C5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>{</w:t>
      </w:r>
    </w:p>
    <w:p w14:paraId="52D05798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</w:t>
      </w:r>
      <w:r w:rsidRPr="004C4C23">
        <w:rPr>
          <w:rFonts w:ascii="Cascadia Mono" w:hAnsi="Cascadia Mono" w:cs="Consolas"/>
          <w:color w:val="0000FF"/>
          <w:sz w:val="19"/>
          <w:szCs w:val="19"/>
          <w:lang w:val="en-US"/>
        </w:rPr>
        <w:t>class</w:t>
      </w: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Program</w:t>
      </w:r>
    </w:p>
    <w:p w14:paraId="1DBD4DBE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{</w:t>
      </w:r>
    </w:p>
    <w:p w14:paraId="025C3E9B" w14:textId="33BB2CF7" w:rsidR="005F2519" w:rsidRPr="004C4C23" w:rsidRDefault="005F2519" w:rsidP="004C4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3C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4C4C23" w:rsidRPr="004C4C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="004C4C23" w:rsidRPr="004C4C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4C4C23" w:rsidRPr="004C4C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="004C4C23" w:rsidRPr="004C4C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="004C4C23" w:rsidRPr="004C4C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="004C4C23" w:rsidRPr="004C4C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7DA65D9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{</w:t>
      </w:r>
    </w:p>
    <w:p w14:paraId="00820FC1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</w:t>
      </w:r>
      <w:r w:rsidRPr="004C4C23">
        <w:rPr>
          <w:rFonts w:ascii="Cascadia Mono" w:hAnsi="Cascadia Mono" w:cs="Consolas"/>
          <w:color w:val="0000FF"/>
          <w:sz w:val="19"/>
          <w:szCs w:val="19"/>
          <w:lang w:val="en-US"/>
        </w:rPr>
        <w:t>double</w:t>
      </w: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a, b, c, p, S;</w:t>
      </w:r>
    </w:p>
    <w:p w14:paraId="18A30208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</w:t>
      </w:r>
      <w:r w:rsidRPr="004C4C23">
        <w:rPr>
          <w:rFonts w:ascii="Cascadia Mono" w:hAnsi="Cascadia Mono" w:cs="Consolas"/>
          <w:color w:val="2B91AF"/>
          <w:sz w:val="19"/>
          <w:szCs w:val="19"/>
        </w:rPr>
        <w:t>Console</w:t>
      </w:r>
      <w:r w:rsidRPr="004C4C23">
        <w:rPr>
          <w:rFonts w:ascii="Cascadia Mono" w:hAnsi="Cascadia Mono" w:cs="Consolas"/>
          <w:sz w:val="19"/>
          <w:szCs w:val="19"/>
        </w:rPr>
        <w:t>.WriteLine(</w:t>
      </w:r>
      <w:r w:rsidRPr="004C4C23">
        <w:rPr>
          <w:rFonts w:ascii="Cascadia Mono" w:hAnsi="Cascadia Mono" w:cs="Consolas"/>
          <w:color w:val="A31515"/>
          <w:sz w:val="19"/>
          <w:szCs w:val="19"/>
        </w:rPr>
        <w:t>"Введите 3 стороны треугольника: "</w:t>
      </w:r>
      <w:r w:rsidRPr="004C4C23">
        <w:rPr>
          <w:rFonts w:ascii="Cascadia Mono" w:hAnsi="Cascadia Mono" w:cs="Consolas"/>
          <w:sz w:val="19"/>
          <w:szCs w:val="19"/>
        </w:rPr>
        <w:t>);</w:t>
      </w:r>
    </w:p>
    <w:p w14:paraId="4091B91C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</w:rPr>
        <w:t xml:space="preserve">            </w:t>
      </w: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a = 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Convert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.ToDouble(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Console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.ReadLine());</w:t>
      </w:r>
    </w:p>
    <w:p w14:paraId="31774219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b = 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Convert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.ToDouble(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Console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.ReadLine());</w:t>
      </w:r>
    </w:p>
    <w:p w14:paraId="472F8FD9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c = 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Convert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.ToDouble(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Console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.ReadLine());</w:t>
      </w:r>
    </w:p>
    <w:p w14:paraId="06AE5EB6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p = (a + b + c) / 2;</w:t>
      </w:r>
    </w:p>
    <w:p w14:paraId="6A742EA7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  <w:lang w:val="en-US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    S = </w:t>
      </w:r>
      <w:r w:rsidRPr="004C4C23">
        <w:rPr>
          <w:rFonts w:ascii="Cascadia Mono" w:hAnsi="Cascadia Mono" w:cs="Consolas"/>
          <w:color w:val="2B91AF"/>
          <w:sz w:val="19"/>
          <w:szCs w:val="19"/>
          <w:lang w:val="en-US"/>
        </w:rPr>
        <w:t>Math</w:t>
      </w:r>
      <w:r w:rsidRPr="004C4C23">
        <w:rPr>
          <w:rFonts w:ascii="Cascadia Mono" w:hAnsi="Cascadia Mono" w:cs="Consolas"/>
          <w:sz w:val="19"/>
          <w:szCs w:val="19"/>
          <w:lang w:val="en-US"/>
        </w:rPr>
        <w:t>.Sqrt(p * (p - a) * (p - b) * (p - c));</w:t>
      </w:r>
    </w:p>
    <w:p w14:paraId="062EA1E6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</w:rPr>
      </w:pPr>
      <w:r w:rsidRPr="004C4C23">
        <w:rPr>
          <w:rFonts w:ascii="Cascadia Mono" w:hAnsi="Cascadia Mono" w:cs="Consolas"/>
          <w:sz w:val="19"/>
          <w:szCs w:val="19"/>
          <w:lang w:val="en-US"/>
        </w:rPr>
        <w:t xml:space="preserve">                </w:t>
      </w:r>
      <w:r w:rsidRPr="004C4C23">
        <w:rPr>
          <w:rFonts w:ascii="Cascadia Mono" w:hAnsi="Cascadia Mono" w:cs="Consolas"/>
          <w:color w:val="2B91AF"/>
          <w:sz w:val="19"/>
          <w:szCs w:val="19"/>
        </w:rPr>
        <w:t>Console</w:t>
      </w:r>
      <w:r w:rsidRPr="004C4C23">
        <w:rPr>
          <w:rFonts w:ascii="Cascadia Mono" w:hAnsi="Cascadia Mono" w:cs="Consolas"/>
          <w:sz w:val="19"/>
          <w:szCs w:val="19"/>
        </w:rPr>
        <w:t>.WriteLine(</w:t>
      </w:r>
      <w:r w:rsidRPr="004C4C23">
        <w:rPr>
          <w:rFonts w:ascii="Cascadia Mono" w:hAnsi="Cascadia Mono" w:cs="Consolas"/>
          <w:color w:val="A31515"/>
          <w:sz w:val="19"/>
          <w:szCs w:val="19"/>
        </w:rPr>
        <w:t>"Площадь треугольника равна "</w:t>
      </w:r>
      <w:r w:rsidRPr="004C4C23">
        <w:rPr>
          <w:rFonts w:ascii="Cascadia Mono" w:hAnsi="Cascadia Mono" w:cs="Consolas"/>
          <w:sz w:val="19"/>
          <w:szCs w:val="19"/>
        </w:rPr>
        <w:t xml:space="preserve"> + S);</w:t>
      </w:r>
    </w:p>
    <w:p w14:paraId="4605B73E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</w:rPr>
      </w:pPr>
      <w:r w:rsidRPr="004C4C23">
        <w:rPr>
          <w:rFonts w:ascii="Cascadia Mono" w:hAnsi="Cascadia Mono" w:cs="Consolas"/>
          <w:sz w:val="19"/>
          <w:szCs w:val="19"/>
        </w:rPr>
        <w:t xml:space="preserve">                </w:t>
      </w:r>
      <w:r w:rsidRPr="004C4C23">
        <w:rPr>
          <w:rFonts w:ascii="Cascadia Mono" w:hAnsi="Cascadia Mono" w:cs="Consolas"/>
          <w:color w:val="2B91AF"/>
          <w:sz w:val="19"/>
          <w:szCs w:val="19"/>
        </w:rPr>
        <w:t>Console</w:t>
      </w:r>
      <w:r w:rsidRPr="004C4C23">
        <w:rPr>
          <w:rFonts w:ascii="Cascadia Mono" w:hAnsi="Cascadia Mono" w:cs="Consolas"/>
          <w:sz w:val="19"/>
          <w:szCs w:val="19"/>
        </w:rPr>
        <w:t>.ReadLine();</w:t>
      </w:r>
    </w:p>
    <w:p w14:paraId="64539253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</w:rPr>
      </w:pPr>
      <w:r w:rsidRPr="004C4C23">
        <w:rPr>
          <w:rFonts w:ascii="Cascadia Mono" w:hAnsi="Cascadia Mono" w:cs="Consolas"/>
          <w:sz w:val="19"/>
          <w:szCs w:val="19"/>
        </w:rPr>
        <w:t xml:space="preserve">        }</w:t>
      </w:r>
    </w:p>
    <w:p w14:paraId="75215AF5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</w:rPr>
      </w:pPr>
      <w:r w:rsidRPr="004C4C23">
        <w:rPr>
          <w:rFonts w:ascii="Cascadia Mono" w:hAnsi="Cascadia Mono" w:cs="Consolas"/>
          <w:sz w:val="19"/>
          <w:szCs w:val="19"/>
        </w:rPr>
        <w:t xml:space="preserve">    }</w:t>
      </w:r>
    </w:p>
    <w:p w14:paraId="1BAB5CEC" w14:textId="77777777" w:rsidR="005F2519" w:rsidRPr="004C4C23" w:rsidRDefault="005F2519" w:rsidP="005F2519">
      <w:pPr>
        <w:autoSpaceDE w:val="0"/>
        <w:autoSpaceDN w:val="0"/>
        <w:adjustRightInd w:val="0"/>
        <w:rPr>
          <w:rFonts w:ascii="Cascadia Mono" w:hAnsi="Cascadia Mono" w:cs="Consolas"/>
          <w:sz w:val="19"/>
          <w:szCs w:val="19"/>
        </w:rPr>
      </w:pPr>
      <w:r w:rsidRPr="004C4C23">
        <w:rPr>
          <w:rFonts w:ascii="Cascadia Mono" w:hAnsi="Cascadia Mono" w:cs="Consolas"/>
          <w:sz w:val="19"/>
          <w:szCs w:val="19"/>
        </w:rPr>
        <w:t>}</w:t>
      </w:r>
    </w:p>
    <w:p w14:paraId="0B2FAB84" w14:textId="77777777" w:rsidR="005F2519" w:rsidRPr="005F2519" w:rsidRDefault="005F2519" w:rsidP="005F2519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2D233D" w14:textId="77777777" w:rsidR="00F82036" w:rsidRDefault="00F82036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B2ED5ED" w14:textId="77777777" w:rsidR="00F82036" w:rsidRDefault="00F82036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8F6DB29" w14:textId="77777777" w:rsidR="00F82036" w:rsidRDefault="00F82036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3609EBB" w14:textId="77777777" w:rsidR="00F82036" w:rsidRDefault="00F82036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7C5A044" w14:textId="31429BD2" w:rsidR="005F2519" w:rsidRDefault="005F2519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Результаты работы программы</w:t>
      </w:r>
    </w:p>
    <w:p w14:paraId="41496C47" w14:textId="1389A38B" w:rsidR="005F2519" w:rsidRDefault="00002700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270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253C98A" wp14:editId="036775E6">
            <wp:extent cx="4248743" cy="1247949"/>
            <wp:effectExtent l="0" t="0" r="0" b="9525"/>
            <wp:docPr id="194978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3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10B6" w14:textId="41562671" w:rsidR="00002700" w:rsidRDefault="00002700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270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10D8895" wp14:editId="1F3D7334">
            <wp:extent cx="4153480" cy="1057423"/>
            <wp:effectExtent l="0" t="0" r="0" b="9525"/>
            <wp:docPr id="135691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7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753" w14:textId="686EE2B4" w:rsidR="00002700" w:rsidRPr="005F2519" w:rsidRDefault="00002700" w:rsidP="005F2519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270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0FC04FC" wp14:editId="5F57F91C">
            <wp:extent cx="4210638" cy="1076475"/>
            <wp:effectExtent l="0" t="0" r="0" b="9525"/>
            <wp:docPr id="175524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4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0382" w14:textId="5E83F6EF" w:rsidR="005F2519" w:rsidRPr="001E7654" w:rsidRDefault="004C4C23" w:rsidP="004C4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E76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77A3048" w14:textId="77777777" w:rsidR="00F82036" w:rsidRDefault="00F82036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96D4B8C" w14:textId="0CB644CD" w:rsidR="005F2519" w:rsidRPr="005F2519" w:rsidRDefault="005F2519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№ </w:t>
      </w:r>
      <w:r w:rsidR="000027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.1</w:t>
      </w:r>
      <w:r w:rsidR="000027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4A20F693" w14:textId="77777777" w:rsidR="00F82036" w:rsidRPr="005F2519" w:rsidRDefault="00F82036" w:rsidP="00F82036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6DA038A6" w14:textId="39121769" w:rsidR="00F82036" w:rsidRPr="005F2519" w:rsidRDefault="00F82036" w:rsidP="00F820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F82036">
        <w:rPr>
          <w:rFonts w:ascii="Times New Roman" w:hAnsi="Times New Roman" w:cs="Times New Roman"/>
          <w:color w:val="000000"/>
          <w:sz w:val="28"/>
          <w:szCs w:val="28"/>
        </w:rPr>
        <w:t>Дано значение угла α в градусах (0 &lt; α &lt; 360). Определить значение синуса и косинуса этого угла.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AA2194" w14:textId="77777777" w:rsidR="00F82036" w:rsidRDefault="00F82036" w:rsidP="00F82036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 программы</w:t>
      </w:r>
    </w:p>
    <w:p w14:paraId="00F811FB" w14:textId="25D9B054" w:rsidR="005F2519" w:rsidRPr="005F2519" w:rsidRDefault="005F2519" w:rsidP="000027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6F6A85" w14:textId="77777777" w:rsidR="00F82036" w:rsidRPr="001E7654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E76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r w:rsidRPr="001E76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561E18" w14:textId="77777777" w:rsidR="00F82036" w:rsidRPr="001E7654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D7E3F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Лаб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._1._14</w:t>
      </w:r>
    </w:p>
    <w:p w14:paraId="477116B8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8176E5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203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9BB182A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99AEF75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67E11A11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1B1F1B7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2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b, sin, cos;</w:t>
      </w:r>
    </w:p>
    <w:p w14:paraId="6292D6C4" w14:textId="4C6AB8F8" w:rsid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05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значение угла альфа</w:t>
      </w:r>
      <w:r w:rsidR="009D059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 градусах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45FC83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Convert.ToDouble(Console.ReadLine());</w:t>
      </w:r>
    </w:p>
    <w:p w14:paraId="35F5093A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Math.PI * a / 180;</w:t>
      </w:r>
    </w:p>
    <w:p w14:paraId="146FD588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sin = Math.Sin(b);</w:t>
      </w:r>
    </w:p>
    <w:p w14:paraId="215F859E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cos = Math.Cos(b);</w:t>
      </w:r>
    </w:p>
    <w:p w14:paraId="6895D59D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Синус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угла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альфа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равен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sin);</w:t>
      </w:r>
    </w:p>
    <w:p w14:paraId="5730D25B" w14:textId="77777777" w:rsidR="00F82036" w:rsidRP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Косинус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угла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альфа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равен</w:t>
      </w:r>
      <w:r w:rsidRPr="00F820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cos);</w:t>
      </w:r>
    </w:p>
    <w:p w14:paraId="0702E399" w14:textId="77777777" w:rsid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20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Console.ReadLine();</w:t>
      </w:r>
    </w:p>
    <w:p w14:paraId="14E225B3" w14:textId="77777777" w:rsid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CCF195" w14:textId="77777777" w:rsid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5CCBC0" w14:textId="77777777" w:rsidR="00F82036" w:rsidRDefault="00F82036" w:rsidP="00F8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D66EAC" w14:textId="77777777" w:rsidR="005F2519" w:rsidRDefault="005F2519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63CA42" w14:textId="77777777" w:rsidR="00F82036" w:rsidRDefault="00F82036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61E844" w14:textId="77777777" w:rsidR="00F82036" w:rsidRDefault="00F82036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73DF2F" w14:textId="77777777" w:rsidR="00F82036" w:rsidRDefault="00F82036" w:rsidP="00F82036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Результаты работы программы</w:t>
      </w:r>
    </w:p>
    <w:p w14:paraId="729A246A" w14:textId="6A758CC1" w:rsidR="00F82036" w:rsidRDefault="00F82036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AB1408" w14:textId="5BEC8D15" w:rsidR="001C38F3" w:rsidRDefault="007F7107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71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CED4F06" wp14:editId="56FD5E56">
            <wp:extent cx="3105583" cy="924054"/>
            <wp:effectExtent l="0" t="0" r="0" b="9525"/>
            <wp:docPr id="37118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2FA" w14:textId="32604A18" w:rsidR="007F7107" w:rsidRDefault="007F7107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71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3075456" wp14:editId="3B3B2402">
            <wp:extent cx="3458058" cy="952633"/>
            <wp:effectExtent l="0" t="0" r="9525" b="0"/>
            <wp:docPr id="132244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40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A9C8" w14:textId="319EB3CE" w:rsidR="007F7107" w:rsidRPr="00D00704" w:rsidRDefault="007F7107" w:rsidP="005F25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F71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064C11A" wp14:editId="2450BF10">
            <wp:extent cx="3305636" cy="962159"/>
            <wp:effectExtent l="0" t="0" r="9525" b="9525"/>
            <wp:docPr id="108841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15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66F" w14:textId="77777777" w:rsidR="001C38F3" w:rsidRDefault="001C38F3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20F8587" w14:textId="21B19D77" w:rsidR="001C38F3" w:rsidRPr="005F2519" w:rsidRDefault="001C38F3" w:rsidP="001C38F3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9A0A94"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28822BE4" w14:textId="77777777" w:rsidR="001C38F3" w:rsidRPr="005F2519" w:rsidRDefault="001C38F3" w:rsidP="001C38F3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24DA905F" w14:textId="1F0B7B67" w:rsidR="001C38F3" w:rsidRPr="005F2519" w:rsidRDefault="001C38F3" w:rsidP="001C38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1C38F3">
        <w:rPr>
          <w:rFonts w:ascii="Times New Roman" w:hAnsi="Times New Roman" w:cs="Times New Roman"/>
          <w:color w:val="000000"/>
          <w:sz w:val="28"/>
          <w:szCs w:val="28"/>
        </w:rPr>
        <w:t xml:space="preserve">Скорость первого автомобиля </w:t>
      </w:r>
      <w:r w:rsidRPr="001C38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1C38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1C38F3">
        <w:rPr>
          <w:rFonts w:ascii="Times New Roman" w:hAnsi="Times New Roman" w:cs="Times New Roman"/>
          <w:color w:val="000000"/>
          <w:sz w:val="28"/>
          <w:szCs w:val="28"/>
        </w:rPr>
        <w:t xml:space="preserve">км/ч, второго – </w:t>
      </w:r>
      <w:r w:rsidRPr="001C38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1C38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Pr="001C38F3">
        <w:rPr>
          <w:rFonts w:ascii="Times New Roman" w:hAnsi="Times New Roman" w:cs="Times New Roman"/>
          <w:color w:val="000000"/>
          <w:sz w:val="28"/>
          <w:szCs w:val="28"/>
        </w:rPr>
        <w:t xml:space="preserve">км/ч, расстояние между ними </w:t>
      </w:r>
      <w:r w:rsidRPr="001C38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1C38F3">
        <w:rPr>
          <w:rFonts w:ascii="Times New Roman" w:hAnsi="Times New Roman" w:cs="Times New Roman"/>
          <w:color w:val="000000"/>
          <w:sz w:val="28"/>
          <w:szCs w:val="28"/>
        </w:rPr>
        <w:t xml:space="preserve">км. Определить расстояние между ними через </w:t>
      </w:r>
      <w:r w:rsidRPr="001C38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 </w:t>
      </w:r>
      <w:r w:rsidRPr="001C38F3">
        <w:rPr>
          <w:rFonts w:ascii="Times New Roman" w:hAnsi="Times New Roman" w:cs="Times New Roman"/>
          <w:color w:val="000000"/>
          <w:sz w:val="28"/>
          <w:szCs w:val="28"/>
        </w:rPr>
        <w:t>часов, если автомобили удаляются друг от  друга</w:t>
      </w:r>
      <w:r w:rsidRPr="00F8203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FE16317" w14:textId="77777777" w:rsidR="001C38F3" w:rsidRPr="001E7654" w:rsidRDefault="001C38F3" w:rsidP="001C38F3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</w:p>
    <w:p w14:paraId="59271A71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C2E48AD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A6F6B5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5339C5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_1._24</w:t>
      </w:r>
    </w:p>
    <w:p w14:paraId="09DC275E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DEEABB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C38F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BE000DE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B8E24EE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472BA7F6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0D7589D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v1, v2, S, T, r1, r2, d;</w:t>
      </w:r>
    </w:p>
    <w:p w14:paraId="106F6D7C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обе скорости в км/ч: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7D7A2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v1 = Convert.ToDouble(Console.ReadLine());</w:t>
      </w:r>
    </w:p>
    <w:p w14:paraId="16A8346D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v2 = Convert.ToDouble(Console.ReadLine());</w:t>
      </w:r>
    </w:p>
    <w:p w14:paraId="4DEFF384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расстояние в км: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5DF875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 = Convert.ToDouble(Console.ReadLine());</w:t>
      </w:r>
    </w:p>
    <w:p w14:paraId="75114A63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время пути: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5FA669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= Convert.ToDouble(Console.ReadLine());</w:t>
      </w:r>
    </w:p>
    <w:p w14:paraId="777FDA17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r1 = v1 * T;</w:t>
      </w:r>
    </w:p>
    <w:p w14:paraId="7EDE9D49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r2 = v2 * T;</w:t>
      </w:r>
    </w:p>
    <w:p w14:paraId="3D450051" w14:textId="77777777" w:rsidR="001C38F3" w:rsidRP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 = r1 + r2 + S;</w:t>
      </w:r>
    </w:p>
    <w:p w14:paraId="1B29F493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"Расстояние между авто: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d);</w:t>
      </w:r>
    </w:p>
    <w:p w14:paraId="33987A61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7B9B9FF2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3F669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0D869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31B0BCF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A0F1F7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6F94FB" w14:textId="77777777" w:rsidR="001C38F3" w:rsidRDefault="001C38F3" w:rsidP="001C3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B554A0" w14:textId="77777777" w:rsidR="001C38F3" w:rsidRDefault="001C38F3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C912CAC" w14:textId="77777777" w:rsidR="001C38F3" w:rsidRDefault="001C38F3" w:rsidP="001C38F3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Результаты работы программы</w:t>
      </w:r>
    </w:p>
    <w:p w14:paraId="253DB8BE" w14:textId="645ADDF2" w:rsidR="001C38F3" w:rsidRDefault="00E96E78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96E7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018BC5" wp14:editId="0F5BCBE7">
            <wp:extent cx="3791479" cy="1095528"/>
            <wp:effectExtent l="0" t="0" r="0" b="9525"/>
            <wp:docPr id="30117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4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989" w14:textId="4E6A7110" w:rsidR="00E96E78" w:rsidRDefault="00E96E78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96E7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480562A" wp14:editId="2A7683EB">
            <wp:extent cx="4020111" cy="1133633"/>
            <wp:effectExtent l="0" t="0" r="0" b="9525"/>
            <wp:docPr id="178457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9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FC9D" w14:textId="34AC27DB" w:rsidR="00E96E78" w:rsidRDefault="00E96E78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96E7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B81C790" wp14:editId="4CD1B255">
            <wp:extent cx="3934374" cy="1181265"/>
            <wp:effectExtent l="0" t="0" r="0" b="0"/>
            <wp:docPr id="178286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7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DC1" w14:textId="77777777" w:rsidR="00A00334" w:rsidRDefault="00A00334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BFCF352" w14:textId="2C2039DB" w:rsidR="004D5A20" w:rsidRPr="005F2519" w:rsidRDefault="004D5A20" w:rsidP="004D5A20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9A0A94"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220F4EFB" w14:textId="77777777" w:rsidR="004D5A20" w:rsidRPr="005F2519" w:rsidRDefault="004D5A20" w:rsidP="004D5A20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4055C3E2" w14:textId="7B5136F8" w:rsidR="004D5A20" w:rsidRPr="005F2519" w:rsidRDefault="004D5A20" w:rsidP="004D5A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4D5A20">
        <w:rPr>
          <w:rFonts w:ascii="Times New Roman" w:hAnsi="Times New Roman" w:cs="Times New Roman"/>
          <w:color w:val="000000"/>
          <w:sz w:val="28"/>
          <w:szCs w:val="28"/>
        </w:rPr>
        <w:t xml:space="preserve">Тело подброшено вертикально с начальной скоростью </w:t>
      </w:r>
      <w:r w:rsidRPr="004D5A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4D5A20">
        <w:rPr>
          <w:rFonts w:ascii="Times New Roman" w:hAnsi="Times New Roman" w:cs="Times New Roman"/>
          <w:color w:val="000000"/>
          <w:sz w:val="28"/>
          <w:szCs w:val="28"/>
        </w:rPr>
        <w:t xml:space="preserve">. Написать программу, вычисляющую высоту тела в момент времени </w:t>
      </w:r>
      <w:r w:rsidRPr="004D5A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4D5A20">
        <w:rPr>
          <w:rFonts w:ascii="Times New Roman" w:hAnsi="Times New Roman" w:cs="Times New Roman"/>
          <w:color w:val="000000"/>
          <w:sz w:val="28"/>
          <w:szCs w:val="28"/>
        </w:rPr>
        <w:t xml:space="preserve">. (Ускорение свободного падения </w:t>
      </w:r>
      <w:r w:rsidRPr="004D5A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 ≈ </w:t>
      </w:r>
      <w:r w:rsidRPr="004D5A20">
        <w:rPr>
          <w:rFonts w:ascii="Times New Roman" w:hAnsi="Times New Roman" w:cs="Times New Roman"/>
          <w:color w:val="000000"/>
          <w:sz w:val="28"/>
          <w:szCs w:val="28"/>
        </w:rPr>
        <w:t xml:space="preserve">9,81 </w:t>
      </w:r>
      <w:r w:rsidRPr="004D5A20">
        <w:rPr>
          <w:rFonts w:ascii="Times New Roman" w:hAnsi="Times New Roman" w:cs="Times New Roman"/>
          <w:color w:val="000000"/>
          <w:sz w:val="28"/>
          <w:szCs w:val="28"/>
          <w:u w:val="single"/>
          <w:vertAlign w:val="superscript"/>
        </w:rPr>
        <w:t>м</w:t>
      </w:r>
      <w:r w:rsidRPr="004D5A2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D5A2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4D5A20">
        <w:rPr>
          <w:rFonts w:ascii="Times New Roman" w:hAnsi="Times New Roman" w:cs="Times New Roman"/>
          <w:color w:val="000000"/>
          <w:sz w:val="28"/>
          <w:szCs w:val="28"/>
        </w:rPr>
        <w:t>, сопротивлением воздуха пренебречь.)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54880A1" w14:textId="77777777" w:rsidR="004D5A20" w:rsidRPr="001E7654" w:rsidRDefault="004D5A20" w:rsidP="004D5A20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</w:p>
    <w:p w14:paraId="71B72A42" w14:textId="77777777" w:rsidR="001F7391" w:rsidRPr="001C38F3" w:rsidRDefault="001F7391" w:rsidP="001F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ADD164C" w14:textId="77777777" w:rsidR="001F7391" w:rsidRPr="001C38F3" w:rsidRDefault="001F7391" w:rsidP="001F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D1FE0" w14:textId="77777777" w:rsidR="001F7391" w:rsidRPr="001C38F3" w:rsidRDefault="001F7391" w:rsidP="001F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ACAC0B" w14:textId="538E44E6" w:rsidR="001F7391" w:rsidRPr="001C38F3" w:rsidRDefault="001F7391" w:rsidP="001F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_1._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11</w:t>
      </w: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</w:t>
      </w:r>
    </w:p>
    <w:p w14:paraId="05784336" w14:textId="13F60DA4" w:rsidR="001F7391" w:rsidRPr="001F7391" w:rsidRDefault="001F7391" w:rsidP="001F7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C38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645152" w14:textId="77777777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015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0154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390768D" w14:textId="77777777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820EF2B" w14:textId="77777777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015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015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F015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7284067B" w14:textId="77777777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F98FEC" w14:textId="567C9DDA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015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v, t, h, g</w:t>
      </w:r>
      <w:r w:rsidR="009D0597" w:rsidRPr="009D05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=9.81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1338A8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скорость подброшенного тела: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182C3" w14:textId="77777777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 = Convert.ToDouble(Console.ReadLine());</w:t>
      </w:r>
    </w:p>
    <w:p w14:paraId="73B244E2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момент времени: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63304" w14:textId="3D2F7F90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D05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= Convert.ToDouble(Console.ReadLine());</w:t>
      </w:r>
    </w:p>
    <w:p w14:paraId="68FFD5A6" w14:textId="77777777" w:rsidR="00F01547" w:rsidRP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 =v*t-(g*Math.Pow(t, 2)/ 2);</w:t>
      </w:r>
    </w:p>
    <w:p w14:paraId="39B44029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15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"Высота тела в момент t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h);</w:t>
      </w:r>
    </w:p>
    <w:p w14:paraId="530E2C3A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Console.ReadLine();</w:t>
      </w:r>
    </w:p>
    <w:p w14:paraId="61C383E9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86F7E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9F330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835E0B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BB8B29" w14:textId="77777777" w:rsidR="00F01547" w:rsidRDefault="00F01547" w:rsidP="00F01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4809A9" w14:textId="77777777" w:rsidR="00A00334" w:rsidRDefault="00A00334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7135645" w14:textId="77777777" w:rsidR="00F01547" w:rsidRDefault="00F01547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B8F2657" w14:textId="77777777" w:rsidR="00F01547" w:rsidRDefault="00F01547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4E1438C" w14:textId="77777777" w:rsidR="00F01547" w:rsidRDefault="00F01547" w:rsidP="00F01547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работы программы</w:t>
      </w:r>
    </w:p>
    <w:p w14:paraId="4CD198E0" w14:textId="686AC45E" w:rsidR="00F01547" w:rsidRDefault="00F01547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0154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2FC299B" wp14:editId="7ED508E1">
            <wp:extent cx="3105583" cy="962159"/>
            <wp:effectExtent l="0" t="0" r="0" b="9525"/>
            <wp:docPr id="58739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99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16C0" w14:textId="4B2B90B6" w:rsidR="00F01547" w:rsidRDefault="00F01547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0154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15B7C78" wp14:editId="0DC2F18C">
            <wp:extent cx="3296110" cy="981212"/>
            <wp:effectExtent l="0" t="0" r="0" b="9525"/>
            <wp:docPr id="165738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89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6E84" w14:textId="1AF6EF0B" w:rsidR="00F01547" w:rsidRDefault="00F01547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0154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E3D44E7" wp14:editId="5F890578">
            <wp:extent cx="3181794" cy="847843"/>
            <wp:effectExtent l="0" t="0" r="0" b="9525"/>
            <wp:docPr id="61969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91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410" w14:textId="77777777" w:rsidR="00F01547" w:rsidRDefault="00F01547" w:rsidP="00E96E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AC5D1A6" w14:textId="30234946" w:rsidR="009A0A94" w:rsidRPr="005F2519" w:rsidRDefault="009A0A94" w:rsidP="009A0A94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2208B8C1" w14:textId="77777777" w:rsidR="009A0A94" w:rsidRPr="005F2519" w:rsidRDefault="009A0A94" w:rsidP="009A0A94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1E1E309A" w14:textId="2C538A4F" w:rsidR="00F01547" w:rsidRDefault="009A0A94" w:rsidP="009A0A94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="00281302" w:rsidRPr="00281302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угол между векторами с координатами (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x</w:t>
      </w:r>
      <w:r w:rsidR="00281302" w:rsidRPr="002813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y</w:t>
      </w:r>
      <w:r w:rsidR="00281302" w:rsidRPr="00281302">
        <w:rPr>
          <w:rFonts w:ascii="Times New Roman" w:hAnsi="Times New Roman" w:cs="Times New Roman"/>
          <w:color w:val="000000"/>
          <w:sz w:val="28"/>
          <w:szCs w:val="28"/>
        </w:rPr>
        <w:t>) и (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x</w:t>
      </w:r>
      <w:r w:rsidR="00281302" w:rsidRPr="002813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281302" w:rsidRPr="0028130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y</w:t>
      </w:r>
      <w:r w:rsidR="00281302" w:rsidRPr="0028130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8130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30C244E" w14:textId="77777777" w:rsidR="00281302" w:rsidRPr="00F01547" w:rsidRDefault="00281302" w:rsidP="00281302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</w:p>
    <w:p w14:paraId="280FD873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2EF768B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A35FE7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A2FD9C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_1._124</w:t>
      </w:r>
    </w:p>
    <w:p w14:paraId="34E8083D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490D956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56D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3EE9588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EB3B59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4550C755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FBE76A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56D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ax, ay, bx, by, cos, fi;</w:t>
      </w:r>
    </w:p>
    <w:p w14:paraId="48E997B0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9756D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9756D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координаты</w:t>
      </w:r>
      <w:r w:rsidRPr="009756D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6D0E08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ax = Convert.ToDouble(Console.ReadLine());</w:t>
      </w:r>
    </w:p>
    <w:p w14:paraId="26C0339B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ay = Convert.ToDouble(Console.ReadLine());</w:t>
      </w:r>
    </w:p>
    <w:p w14:paraId="36888DF6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bx = Convert.ToDouble(Console.ReadLine());</w:t>
      </w:r>
    </w:p>
    <w:p w14:paraId="2FBAE93D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by = Convert.ToDouble(Console.ReadLine());</w:t>
      </w:r>
    </w:p>
    <w:p w14:paraId="30929EF4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cos = (ax*bx + ay*by)/ ((Math.Sqrt(ax*ax + ay*ay) * Math.Sqrt(by*by + bx*bx)));</w:t>
      </w:r>
    </w:p>
    <w:p w14:paraId="03E8CFA9" w14:textId="77777777" w:rsidR="009756D2" w:rsidRP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56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 = Math.Acos(cos)*180/Math.PI;</w:t>
      </w:r>
    </w:p>
    <w:p w14:paraId="157331C8" w14:textId="6D69A878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D05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="009D0597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 w:rsidR="009D059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$"Угол между векторами равен </w:t>
      </w:r>
      <w:r w:rsidR="009D0597">
        <w:rPr>
          <w:rFonts w:ascii="Cascadia Mono" w:hAnsi="Cascadia Mono" w:cs="Cascadia Mono"/>
          <w:color w:val="000000"/>
          <w:kern w:val="0"/>
          <w:sz w:val="19"/>
          <w:szCs w:val="19"/>
        </w:rPr>
        <w:t>{fi}</w:t>
      </w:r>
      <w:r w:rsidR="009D059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градусов"</w:t>
      </w:r>
      <w:r w:rsidR="009D0597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497FA6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Console.ReadLine();</w:t>
      </w:r>
    </w:p>
    <w:p w14:paraId="41B2F3C6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3EBF23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374AC7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3C7C73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7F1E8B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17EA5" w14:textId="77777777" w:rsidR="009756D2" w:rsidRDefault="009756D2" w:rsidP="009756D2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2745C55" w14:textId="77777777" w:rsidR="009756D2" w:rsidRDefault="009756D2" w:rsidP="009756D2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Результаты работы программы</w:t>
      </w:r>
    </w:p>
    <w:p w14:paraId="2DC3A160" w14:textId="77777777" w:rsidR="009756D2" w:rsidRDefault="009756D2" w:rsidP="00975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9A36A" w14:textId="484E22BB" w:rsidR="00281302" w:rsidRDefault="009D0597" w:rsidP="009A0A9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D0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974E00" wp14:editId="5F984FAF">
            <wp:extent cx="4267796" cy="1314633"/>
            <wp:effectExtent l="0" t="0" r="0" b="0"/>
            <wp:docPr id="149431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A337" w14:textId="2B7D90C5" w:rsidR="009D0597" w:rsidRDefault="009D0597" w:rsidP="009A0A9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D0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B278D3E" wp14:editId="0762356E">
            <wp:extent cx="4172532" cy="1295581"/>
            <wp:effectExtent l="0" t="0" r="0" b="0"/>
            <wp:docPr id="150420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1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401" w14:textId="21F4716B" w:rsidR="009D0597" w:rsidRDefault="009D0597" w:rsidP="009A0A9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D0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AFCE98" wp14:editId="28956F74">
            <wp:extent cx="4153480" cy="1238423"/>
            <wp:effectExtent l="0" t="0" r="0" b="0"/>
            <wp:docPr id="27920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0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331" w14:textId="36FF4F0D" w:rsidR="009756D2" w:rsidRDefault="009756D2" w:rsidP="009A0A9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7B35196" w14:textId="6A60E985" w:rsidR="00E52730" w:rsidRDefault="00E52730" w:rsidP="009A0A9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888DEF4" w14:textId="29429C32" w:rsidR="001E7654" w:rsidRPr="005F2519" w:rsidRDefault="001E7654" w:rsidP="001E7654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55DDF534" w14:textId="77777777" w:rsidR="001E7654" w:rsidRPr="005F2519" w:rsidRDefault="001E7654" w:rsidP="001E7654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1D8C8A47" w14:textId="27CEC5A7" w:rsidR="00E52730" w:rsidRDefault="001E7654" w:rsidP="001E7654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программу для решения задачи: «</w:t>
      </w:r>
      <w:r w:rsidRPr="001E7654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целую часть от деления числа, составленного из первых трёх цифр заданного пятизначного числа, на число, составленное из оставшихся двух цифр.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EDFB40F" w14:textId="77777777" w:rsidR="001E7654" w:rsidRPr="00F01547" w:rsidRDefault="001E7654" w:rsidP="001E7654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</w:p>
    <w:p w14:paraId="586CB60B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5D90B463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65257D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5BF8FD" w14:textId="633100AD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_1._1</w:t>
      </w:r>
      <w:r w:rsidR="001917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</w:t>
      </w:r>
    </w:p>
    <w:p w14:paraId="256BCDD1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C37E7A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649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6DD7E6F5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EC440A4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19F07BF8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D088E6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364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a1, a2, del;</w:t>
      </w:r>
    </w:p>
    <w:p w14:paraId="1020B50D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3649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73649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пятизначное</w:t>
      </w:r>
      <w:r w:rsidRPr="0073649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73649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CE70DD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 = Convert.ToInt32(Console.ReadLine());</w:t>
      </w:r>
    </w:p>
    <w:p w14:paraId="77CCB083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a1 = a / 100;</w:t>
      </w:r>
    </w:p>
    <w:p w14:paraId="029C96D1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a2 = a % 100;</w:t>
      </w:r>
    </w:p>
    <w:p w14:paraId="4C5281E7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del = a1 / a2;</w:t>
      </w:r>
    </w:p>
    <w:p w14:paraId="144E5AAF" w14:textId="77777777" w:rsidR="0073649D" w:rsidRP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3649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Деление</w:t>
      </w:r>
      <w:r w:rsidRPr="0073649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del);</w:t>
      </w:r>
    </w:p>
    <w:p w14:paraId="1CF994F0" w14:textId="77777777" w:rsid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64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Console.ReadLine();</w:t>
      </w:r>
    </w:p>
    <w:p w14:paraId="2DD378DB" w14:textId="77777777" w:rsid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D02FD8" w14:textId="77777777" w:rsid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61C8337B" w14:textId="77777777" w:rsidR="0073649D" w:rsidRDefault="0073649D" w:rsidP="00736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941774" w14:textId="586BD07F" w:rsidR="001E7654" w:rsidRDefault="0073649D" w:rsidP="0073649D">
      <w:pPr>
        <w:spacing w:after="12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8E5EAB" w14:textId="77777777" w:rsidR="0073649D" w:rsidRDefault="0073649D" w:rsidP="0073649D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работы программы</w:t>
      </w:r>
    </w:p>
    <w:p w14:paraId="15659B4A" w14:textId="4A0D4A46" w:rsidR="0073649D" w:rsidRDefault="0073649D" w:rsidP="0073649D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364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AE743AE" wp14:editId="151C6BC4">
            <wp:extent cx="3277057" cy="876422"/>
            <wp:effectExtent l="0" t="0" r="0" b="0"/>
            <wp:docPr id="210598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86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E01" w14:textId="760C97CA" w:rsidR="0073649D" w:rsidRDefault="0073649D" w:rsidP="0073649D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364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C281532" wp14:editId="08C1FFE6">
            <wp:extent cx="3105583" cy="819264"/>
            <wp:effectExtent l="0" t="0" r="0" b="0"/>
            <wp:docPr id="467060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0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D999" w14:textId="25550833" w:rsidR="0073649D" w:rsidRDefault="0073649D" w:rsidP="0073649D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3649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A285AC1" wp14:editId="092E69DF">
            <wp:extent cx="3105583" cy="819264"/>
            <wp:effectExtent l="0" t="0" r="0" b="0"/>
            <wp:docPr id="79037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77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27C9" w14:textId="60EF01D3" w:rsidR="00145E18" w:rsidRPr="005F2519" w:rsidRDefault="00145E18" w:rsidP="00145E1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D0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1E76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16D90178" w14:textId="77777777" w:rsidR="00145E18" w:rsidRPr="005F2519" w:rsidRDefault="00145E18" w:rsidP="00145E18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Постановка задачи</w:t>
      </w:r>
    </w:p>
    <w:p w14:paraId="0B15D02C" w14:textId="54C31817" w:rsidR="00145E18" w:rsidRDefault="00145E18" w:rsidP="00145E18">
      <w:pPr>
        <w:pStyle w:val="a3"/>
        <w:spacing w:before="13" w:beforeAutospacing="0" w:after="0" w:afterAutospacing="0"/>
        <w:ind w:left="393" w:right="-10" w:firstLine="310"/>
        <w:jc w:val="both"/>
        <w:rPr>
          <w:color w:val="000000"/>
          <w:sz w:val="28"/>
          <w:szCs w:val="28"/>
        </w:rPr>
      </w:pPr>
      <w:r w:rsidRPr="005F2519">
        <w:rPr>
          <w:color w:val="000000"/>
          <w:sz w:val="28"/>
          <w:szCs w:val="28"/>
        </w:rPr>
        <w:t>Составить программу для решения задачи: «</w:t>
      </w:r>
      <w:r w:rsidRPr="00145E18">
        <w:rPr>
          <w:color w:val="000000"/>
          <w:sz w:val="28"/>
          <w:szCs w:val="28"/>
        </w:rPr>
        <w:t xml:space="preserve">Написать программу, вычисляющую площадь правильного </w:t>
      </w:r>
      <w:r w:rsidRPr="00145E18">
        <w:rPr>
          <w:i/>
          <w:iCs/>
          <w:color w:val="000000"/>
          <w:sz w:val="28"/>
          <w:szCs w:val="28"/>
        </w:rPr>
        <w:t>n</w:t>
      </w:r>
      <w:r w:rsidRPr="00145E18">
        <w:rPr>
          <w:color w:val="000000"/>
          <w:sz w:val="28"/>
          <w:szCs w:val="28"/>
        </w:rPr>
        <w:t xml:space="preserve"> угольника, вписанного в окружность радиуса </w:t>
      </w:r>
      <w:r w:rsidRPr="00145E18">
        <w:rPr>
          <w:i/>
          <w:iCs/>
          <w:color w:val="000000"/>
          <w:sz w:val="28"/>
          <w:szCs w:val="28"/>
        </w:rPr>
        <w:t>R</w:t>
      </w:r>
      <w:r w:rsidRPr="00145E18">
        <w:rPr>
          <w:color w:val="000000"/>
          <w:sz w:val="28"/>
          <w:szCs w:val="28"/>
        </w:rPr>
        <w:t xml:space="preserve">. Ответ вывести в виде: «Площадь правильного </w:t>
      </w:r>
      <w:r w:rsidRPr="00145E18">
        <w:rPr>
          <w:i/>
          <w:iCs/>
          <w:color w:val="000000"/>
          <w:sz w:val="28"/>
          <w:szCs w:val="28"/>
        </w:rPr>
        <w:t>n</w:t>
      </w:r>
      <w:r w:rsidRPr="00145E18">
        <w:rPr>
          <w:color w:val="000000"/>
          <w:sz w:val="28"/>
          <w:szCs w:val="28"/>
        </w:rPr>
        <w:t xml:space="preserve">-угольника, вписанного в окружность радиуса </w:t>
      </w:r>
      <w:r w:rsidRPr="00145E18">
        <w:rPr>
          <w:i/>
          <w:iCs/>
          <w:color w:val="000000"/>
          <w:sz w:val="28"/>
          <w:szCs w:val="28"/>
        </w:rPr>
        <w:t>R</w:t>
      </w:r>
      <w:r w:rsidRPr="00145E18">
        <w:rPr>
          <w:color w:val="000000"/>
          <w:sz w:val="28"/>
          <w:szCs w:val="28"/>
        </w:rPr>
        <w:t xml:space="preserve">, равна </w:t>
      </w:r>
      <w:r w:rsidRPr="00145E18">
        <w:rPr>
          <w:i/>
          <w:iCs/>
          <w:color w:val="000000"/>
          <w:sz w:val="28"/>
          <w:szCs w:val="28"/>
        </w:rPr>
        <w:t>S</w:t>
      </w:r>
      <w:r w:rsidRPr="00145E18">
        <w:rPr>
          <w:color w:val="000000"/>
          <w:sz w:val="28"/>
          <w:szCs w:val="28"/>
        </w:rPr>
        <w:t>.». Вместо буквенных обозначений должны стоять конкретные числа с точностью до 2-го знака после запятой. Перед запросом ввода с клавиатуры выводить подсказку. </w:t>
      </w:r>
    </w:p>
    <w:p w14:paraId="738E7A14" w14:textId="47C6775C" w:rsidR="00A46437" w:rsidRPr="009D0597" w:rsidRDefault="00A46437" w:rsidP="00A46437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9D05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</w:p>
    <w:p w14:paraId="3EF1D591" w14:textId="77777777" w:rsidR="00A46437" w:rsidRPr="009D0597" w:rsidRDefault="00A46437" w:rsidP="00A46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464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D05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464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r w:rsidRPr="009D0597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9B0313" w14:textId="77777777" w:rsidR="00A46437" w:rsidRPr="009D0597" w:rsidRDefault="00A46437" w:rsidP="00A46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1E337" w14:textId="77777777" w:rsidR="00A46437" w:rsidRPr="009D0597" w:rsidRDefault="00A46437" w:rsidP="00A46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B7CE2" w14:textId="77777777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_1._144</w:t>
      </w:r>
    </w:p>
    <w:p w14:paraId="333290C4" w14:textId="77777777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5E87E8E" w14:textId="77777777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007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070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34BCEC6" w14:textId="77777777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485CD0" w14:textId="77777777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07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07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D007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391DA46E" w14:textId="77777777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139D605" w14:textId="21D2BF59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 w:rsidRPr="00D0070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R, S, n;</w:t>
      </w:r>
    </w:p>
    <w:p w14:paraId="62D45149" w14:textId="5CFAEFEA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WriteLine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радиуса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окружности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</w:t>
      </w:r>
      <w:r w:rsidRPr="00D00704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3F44B3" w14:textId="69BEEF9B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 = Convert.ToDouble(Console.ReadLine());</w:t>
      </w:r>
    </w:p>
    <w:p w14:paraId="443B3F13" w14:textId="4583BB8D" w:rsid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кол-во углов фигуры висанной в окружность: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EF90A6" w14:textId="2D037CEB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n = Convert.ToDouble(Console.ReadLine());</w:t>
      </w:r>
    </w:p>
    <w:p w14:paraId="148CF47E" w14:textId="79DC1710" w:rsidR="00D00704" w:rsidRP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S = n / 2 * (R * R) * Math.Sin((2 * Math.PI) / n);</w:t>
      </w:r>
    </w:p>
    <w:p w14:paraId="7E8C447C" w14:textId="0B6DBCE6" w:rsidR="00D00704" w:rsidRDefault="00D00704" w:rsidP="00D00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070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$"Площадь правильного n-угольника, вписанного в окружность радиуса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0.00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равна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0.00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A1AE60" w14:textId="662C4A85" w:rsidR="00A46437" w:rsidRDefault="00D00704" w:rsidP="00D00704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5D87C636" w14:textId="77777777" w:rsidR="00A46437" w:rsidRDefault="00A46437" w:rsidP="00A46437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48460E8" w14:textId="45AB73D7" w:rsidR="00A46437" w:rsidRDefault="00A46437" w:rsidP="00A46437">
      <w:pPr>
        <w:spacing w:before="120"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работы программы</w:t>
      </w:r>
    </w:p>
    <w:p w14:paraId="429DC06F" w14:textId="094CB572" w:rsidR="00A46437" w:rsidRDefault="00D00704" w:rsidP="00145E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007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ED98EAF" wp14:editId="4D1E7574">
            <wp:extent cx="5940425" cy="1111885"/>
            <wp:effectExtent l="0" t="0" r="3175" b="0"/>
            <wp:docPr id="125825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55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C965" w14:textId="4ACF7BF2" w:rsidR="00D00704" w:rsidRDefault="00D00704" w:rsidP="00145E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007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4D2C87C" wp14:editId="079F2B3C">
            <wp:extent cx="5940425" cy="1080135"/>
            <wp:effectExtent l="0" t="0" r="3175" b="5715"/>
            <wp:docPr id="101473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36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9CB" w14:textId="1CF9F942" w:rsidR="00D00704" w:rsidRDefault="00D00704" w:rsidP="00145E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007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CDC13B9" wp14:editId="046EC046">
            <wp:extent cx="5940425" cy="1045210"/>
            <wp:effectExtent l="0" t="0" r="3175" b="2540"/>
            <wp:docPr id="509676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69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706B" w14:textId="0BF46F3E" w:rsidR="00A46437" w:rsidRPr="00145E18" w:rsidRDefault="00A46437" w:rsidP="00145E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860A7F0" w14:textId="4F560973" w:rsidR="005F2519" w:rsidRPr="005F2519" w:rsidRDefault="005F2519" w:rsidP="005F251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Выводы</w:t>
      </w:r>
    </w:p>
    <w:p w14:paraId="7F174CE5" w14:textId="77777777" w:rsidR="005F2519" w:rsidRPr="005F2519" w:rsidRDefault="005F2519" w:rsidP="005F25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решения поставленных задач были применены следующие возможности языка C#:</w:t>
      </w:r>
    </w:p>
    <w:p w14:paraId="3BEDDB90" w14:textId="77777777" w:rsidR="005F2519" w:rsidRPr="005F2519" w:rsidRDefault="005F2519" w:rsidP="005F2519">
      <w:pPr>
        <w:numPr>
          <w:ilvl w:val="0"/>
          <w:numId w:val="1"/>
        </w:numPr>
        <w:spacing w:after="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переменные, хранящие значения в памяти;</w:t>
      </w:r>
    </w:p>
    <w:p w14:paraId="2F0CEC38" w14:textId="77777777" w:rsidR="005F2519" w:rsidRPr="005F2519" w:rsidRDefault="005F2519" w:rsidP="005F2519">
      <w:pPr>
        <w:numPr>
          <w:ilvl w:val="0"/>
          <w:numId w:val="1"/>
        </w:numPr>
        <w:spacing w:after="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арифметические операции:</w:t>
      </w:r>
    </w:p>
    <w:p w14:paraId="1DCEF012" w14:textId="77777777" w:rsidR="005F2519" w:rsidRPr="005F2519" w:rsidRDefault="005F2519" w:rsidP="005F2519">
      <w:pPr>
        <w:numPr>
          <w:ilvl w:val="0"/>
          <w:numId w:val="1"/>
        </w:numPr>
        <w:spacing w:after="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 класса Math,</w:t>
      </w:r>
    </w:p>
    <w:p w14:paraId="26DCA035" w14:textId="77777777" w:rsidR="005F2519" w:rsidRPr="005F2519" w:rsidRDefault="005F2519" w:rsidP="005F2519">
      <w:pPr>
        <w:numPr>
          <w:ilvl w:val="0"/>
          <w:numId w:val="1"/>
        </w:numPr>
        <w:spacing w:after="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25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 ввода-вывода класса Console.</w:t>
      </w:r>
    </w:p>
    <w:p w14:paraId="283FE24D" w14:textId="77777777" w:rsidR="00312E87" w:rsidRPr="005F2519" w:rsidRDefault="00312E87">
      <w:pPr>
        <w:rPr>
          <w:rFonts w:ascii="Times New Roman" w:hAnsi="Times New Roman" w:cs="Times New Roman"/>
          <w:sz w:val="28"/>
          <w:szCs w:val="28"/>
        </w:rPr>
      </w:pPr>
    </w:p>
    <w:sectPr w:rsidR="00312E87" w:rsidRPr="005F2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01A30"/>
    <w:multiLevelType w:val="multilevel"/>
    <w:tmpl w:val="BB9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6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19"/>
    <w:rsid w:val="00002700"/>
    <w:rsid w:val="00145E18"/>
    <w:rsid w:val="00191754"/>
    <w:rsid w:val="001C38F3"/>
    <w:rsid w:val="001E7654"/>
    <w:rsid w:val="001F7391"/>
    <w:rsid w:val="00281302"/>
    <w:rsid w:val="00312E87"/>
    <w:rsid w:val="004C4C23"/>
    <w:rsid w:val="004D5A20"/>
    <w:rsid w:val="005F2519"/>
    <w:rsid w:val="0073649D"/>
    <w:rsid w:val="007F7107"/>
    <w:rsid w:val="009756D2"/>
    <w:rsid w:val="009A0A94"/>
    <w:rsid w:val="009D0597"/>
    <w:rsid w:val="009D7DB5"/>
    <w:rsid w:val="00A00334"/>
    <w:rsid w:val="00A46437"/>
    <w:rsid w:val="00D00704"/>
    <w:rsid w:val="00D7528C"/>
    <w:rsid w:val="00E52730"/>
    <w:rsid w:val="00E96E78"/>
    <w:rsid w:val="00F01547"/>
    <w:rsid w:val="00F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F459"/>
  <w15:chartTrackingRefBased/>
  <w15:docId w15:val="{5E2744F0-2E96-4795-94B0-9A798506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97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plotannasta@gmail.com</dc:creator>
  <cp:keywords/>
  <dc:description/>
  <cp:lastModifiedBy>plotannasta@gmail.com</cp:lastModifiedBy>
  <cp:revision>14</cp:revision>
  <dcterms:created xsi:type="dcterms:W3CDTF">2023-09-10T16:55:00Z</dcterms:created>
  <dcterms:modified xsi:type="dcterms:W3CDTF">2023-09-19T19:00:00Z</dcterms:modified>
</cp:coreProperties>
</file>