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5A1C" w14:textId="77777777" w:rsidR="00832880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06C4A00B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03C7E7E" w14:textId="77777777" w:rsidR="00832880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6BCD7FF6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5B2F88D" w14:textId="77777777" w:rsidR="00832880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7DF6208C" w14:textId="77777777" w:rsidR="00832880" w:rsidRDefault="00832880" w:rsidP="008328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4B8734" w14:textId="0B5C72E2" w:rsidR="00832880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6</w:t>
      </w:r>
    </w:p>
    <w:p w14:paraId="7A8EC8E7" w14:textId="132A9837" w:rsidR="00832880" w:rsidRPr="00F029C8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Pr="0083288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Обработка двумерных массивов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52BE3F27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789911C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90C620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0D8322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6C6A19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2F0424" w14:textId="77777777" w:rsidR="00832880" w:rsidRDefault="00832880" w:rsidP="0083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BEC8B8" w14:textId="77777777" w:rsidR="00832880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13272D90" w14:textId="77777777" w:rsidR="00832880" w:rsidRDefault="00832880" w:rsidP="008328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610BA44F" w14:textId="77777777" w:rsidR="00832880" w:rsidRDefault="00832880" w:rsidP="008328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AB50FB" w14:textId="77777777" w:rsidR="00832880" w:rsidRDefault="00832880" w:rsidP="008328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4E5E56" w14:textId="77777777" w:rsidR="00832880" w:rsidRDefault="00832880" w:rsidP="008328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5E913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2E4B63F5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1D46709E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325B233C" w14:textId="77777777" w:rsidR="00832880" w:rsidRDefault="00832880" w:rsidP="00832880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6D63735C" w14:textId="77777777" w:rsidR="00832880" w:rsidRDefault="00832880" w:rsidP="00832880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4D83F7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07CC51CE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446B12B8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кафедры ПМиИ</w:t>
      </w:r>
    </w:p>
    <w:p w14:paraId="5AB9F03D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2A42345F" w14:textId="77777777" w:rsidR="00832880" w:rsidRDefault="00832880" w:rsidP="0083288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48DFDCAE" w14:textId="77777777" w:rsidR="00832880" w:rsidRDefault="00832880" w:rsidP="00832880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4F21D394" w14:textId="77777777" w:rsidR="00832880" w:rsidRDefault="00832880" w:rsidP="008328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BEC2D5" w14:textId="77777777" w:rsidR="00832880" w:rsidRDefault="00832880" w:rsidP="008328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34455F10" w14:textId="77777777" w:rsidR="00832880" w:rsidRDefault="00832880" w:rsidP="0083288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45CC20D" w14:textId="77777777" w:rsidR="00832880" w:rsidRDefault="00832880" w:rsidP="00832880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673D482D" w14:textId="77777777" w:rsidR="00832880" w:rsidRP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 w:rsidRPr="00832880">
        <w:rPr>
          <w:rFonts w:ascii="Times New Roman" w:hAnsi="Times New Roman" w:cs="Times New Roman"/>
          <w:sz w:val="28"/>
          <w:szCs w:val="28"/>
        </w:rPr>
        <w:t>Формирование практических навыков составления программ на</w:t>
      </w:r>
    </w:p>
    <w:p w14:paraId="3379B9BF" w14:textId="77777777" w:rsid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 w:rsidRPr="00832880">
        <w:rPr>
          <w:rFonts w:ascii="Times New Roman" w:hAnsi="Times New Roman" w:cs="Times New Roman"/>
          <w:sz w:val="28"/>
          <w:szCs w:val="28"/>
        </w:rPr>
        <w:t>обработку двумерных числовых массивов на языке С#.</w:t>
      </w:r>
    </w:p>
    <w:p w14:paraId="29C45DDF" w14:textId="63043532" w:rsidR="00832880" w:rsidRDefault="00832880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Задания</w:t>
      </w:r>
    </w:p>
    <w:p w14:paraId="6D51FF3D" w14:textId="77777777" w:rsidR="00832880" w:rsidRDefault="00832880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7DB9AF15" w14:textId="77777777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73E51697" w14:textId="37B92AFB" w:rsidR="00FC1A70" w:rsidRDefault="00832880" w:rsidP="00832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32880">
        <w:rPr>
          <w:rFonts w:ascii="Times New Roman" w:hAnsi="Times New Roman" w:cs="Times New Roman"/>
          <w:sz w:val="28"/>
          <w:szCs w:val="28"/>
        </w:rPr>
        <w:t>Сформировать и вывести следующ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2880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у.».</w:t>
      </w:r>
      <w:r w:rsidRPr="008328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737C90" w14:textId="641AF99F" w:rsid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328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5073A" wp14:editId="6A431861">
            <wp:extent cx="1790855" cy="15774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DE0" w14:textId="55B2C35D" w:rsidR="00832880" w:rsidRDefault="00832880" w:rsidP="008328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  <w:r w:rsidRPr="008328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A1819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10FB49CE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77D2D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134B2BB2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45D8068F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0B806CF3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58E06750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const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n = 7;</w:t>
      </w:r>
    </w:p>
    <w:p w14:paraId="33E85B61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[,] matr =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[n, n];</w:t>
      </w:r>
    </w:p>
    <w:p w14:paraId="7406609E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E77D2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E77D2D">
        <w:rPr>
          <w:rFonts w:ascii="Cascadia Mono" w:hAnsi="Cascadia Mono" w:cs="Cascadia Mono"/>
          <w:color w:val="A31515"/>
          <w:kern w:val="0"/>
          <w14:ligatures w14:val="none"/>
        </w:rPr>
        <w:t>Заполненный</w:t>
      </w:r>
      <w:r w:rsidRPr="00E77D2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E77D2D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E77D2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3B57912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matr.GetLength(0); i++)</w:t>
      </w:r>
    </w:p>
    <w:p w14:paraId="53F28220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976F69F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matr.GetLength(1); j++)</w:t>
      </w:r>
    </w:p>
    <w:p w14:paraId="03DFE1F2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3EEBAC86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(i == j || i +j == n-1 || i == 3 || j == 3)</w:t>
      </w:r>
    </w:p>
    <w:p w14:paraId="72465F94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matr[i, j] = 1;</w:t>
      </w:r>
    </w:p>
    <w:p w14:paraId="10CD94DF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39D4FC43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3ADE7A98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matr.GetLength(0); i++)</w:t>
      </w:r>
    </w:p>
    <w:p w14:paraId="0411F469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3FDA15CB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E77D2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matr.GetLength(1); j++)</w:t>
      </w:r>
    </w:p>
    <w:p w14:paraId="2C82E8AF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Console.Write(</w:t>
      </w:r>
      <w:r w:rsidRPr="00E77D2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"{0,3}"</w:t>
      </w: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matr[i, j]);</w:t>
      </w:r>
    </w:p>
    <w:p w14:paraId="3525568B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E77D2D">
        <w:rPr>
          <w:rFonts w:ascii="Cascadia Mono" w:hAnsi="Cascadia Mono" w:cs="Cascadia Mono"/>
          <w:color w:val="000000"/>
          <w:kern w:val="0"/>
          <w14:ligatures w14:val="none"/>
        </w:rPr>
        <w:t>Console.WriteLine();</w:t>
      </w:r>
    </w:p>
    <w:p w14:paraId="7475EB95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6ADBB234" w14:textId="77777777" w:rsidR="00E77D2D" w:rsidRPr="00E77D2D" w:rsidRDefault="00E77D2D" w:rsidP="00E77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E77D2D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45FD9B01" w14:textId="0950777F" w:rsidR="00832880" w:rsidRPr="00E77D2D" w:rsidRDefault="00E77D2D" w:rsidP="00E77D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7D2D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4495D17B" w14:textId="6F04E753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работы программы:</w:t>
      </w:r>
    </w:p>
    <w:p w14:paraId="2A2B5117" w14:textId="79AA8F5C" w:rsidR="00E77D2D" w:rsidRDefault="00C96867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86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F53EE59" wp14:editId="31EBAD11">
            <wp:extent cx="2255715" cy="181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4A9BE8D" w14:textId="44B2F327" w:rsidR="00832880" w:rsidRDefault="00832880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6EFFEC87" w14:textId="77777777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4EB8114D" w14:textId="77777777" w:rsidR="00832880" w:rsidRP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32880">
        <w:rPr>
          <w:rFonts w:ascii="Times New Roman" w:hAnsi="Times New Roman" w:cs="Times New Roman"/>
          <w:sz w:val="28"/>
          <w:szCs w:val="28"/>
        </w:rPr>
        <w:t>Дан двумерный массив целых чисел размером m*n. Заполнить его с клавиатуры.</w:t>
      </w:r>
    </w:p>
    <w:p w14:paraId="067C8D38" w14:textId="77777777" w:rsidR="00832880" w:rsidRP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 w:rsidRPr="00832880">
        <w:rPr>
          <w:rFonts w:ascii="Times New Roman" w:hAnsi="Times New Roman" w:cs="Times New Roman"/>
          <w:sz w:val="28"/>
          <w:szCs w:val="28"/>
        </w:rPr>
        <w:t> подсчитать количество элементов, кратных 2 или 3;</w:t>
      </w:r>
    </w:p>
    <w:p w14:paraId="73425370" w14:textId="77777777" w:rsidR="00832880" w:rsidRP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 w:rsidRPr="00832880">
        <w:rPr>
          <w:rFonts w:ascii="Times New Roman" w:hAnsi="Times New Roman" w:cs="Times New Roman"/>
          <w:sz w:val="28"/>
          <w:szCs w:val="28"/>
        </w:rPr>
        <w:t> подсчитать в каждой строке и в каждом столбце сумму четных элементов;</w:t>
      </w:r>
    </w:p>
    <w:p w14:paraId="5287F56F" w14:textId="77777777" w:rsidR="00832880" w:rsidRP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 w:rsidRPr="00832880">
        <w:rPr>
          <w:rFonts w:ascii="Times New Roman" w:hAnsi="Times New Roman" w:cs="Times New Roman"/>
          <w:sz w:val="28"/>
          <w:szCs w:val="28"/>
        </w:rPr>
        <w:t> увеличить в 2 раза все положительные элементы;</w:t>
      </w:r>
    </w:p>
    <w:p w14:paraId="6B21F7EB" w14:textId="44DF8601" w:rsidR="00832880" w:rsidRDefault="00832880" w:rsidP="00832880">
      <w:pPr>
        <w:rPr>
          <w:rFonts w:ascii="Times New Roman" w:hAnsi="Times New Roman" w:cs="Times New Roman"/>
          <w:sz w:val="28"/>
          <w:szCs w:val="28"/>
        </w:rPr>
      </w:pPr>
      <w:r w:rsidRPr="00832880">
        <w:rPr>
          <w:rFonts w:ascii="Times New Roman" w:hAnsi="Times New Roman" w:cs="Times New Roman"/>
          <w:sz w:val="28"/>
          <w:szCs w:val="28"/>
        </w:rPr>
        <w:t>вывести массив на экран до и после изменения.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30DC66" w14:textId="1F4AAD1E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60209B1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5DEB31F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22E81AA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3D528D25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22FDAB8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78AACAEF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m, n, S = 0, k = 0;</w:t>
      </w:r>
    </w:p>
    <w:p w14:paraId="4B38320D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количество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строк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5E5070C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m = Convert.ToInt32(Console.ReadLine());</w:t>
      </w:r>
    </w:p>
    <w:p w14:paraId="7E4C2787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столбцов"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4A9573E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Convert.ToInt32(Console.ReadLine());</w:t>
      </w:r>
    </w:p>
    <w:p w14:paraId="628B791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[,] matr =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[m, n];</w:t>
      </w:r>
    </w:p>
    <w:p w14:paraId="1BB17F5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36DE1A1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</w:p>
    <w:p w14:paraId="29758E7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1DE849AC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735F136A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элементы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{0}-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й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строки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i + 1);</w:t>
      </w:r>
    </w:p>
    <w:p w14:paraId="2178B1BC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2E47464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7F5ECDA1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matr[i, j] = Convert.ToInt32(Console.ReadLine());</w:t>
      </w:r>
    </w:p>
    <w:p w14:paraId="7303852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6918507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4D46FC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44CFF64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7927363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Первоначальный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7056C51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4BD34AA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03E315E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39CAF0D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"{0,5}"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matr[i, j]);</w:t>
      </w:r>
    </w:p>
    <w:p w14:paraId="39873AD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    Console.WriteLine();</w:t>
      </w:r>
    </w:p>
    <w:p w14:paraId="13E9C4F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0A3616A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581056EA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5E3431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Сумма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четных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элементов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строки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7A90F13D" w14:textId="4C2D795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 </w:t>
      </w:r>
    </w:p>
    <w:p w14:paraId="258399FD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4B736E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S = 0;</w:t>
      </w:r>
    </w:p>
    <w:p w14:paraId="43C149E1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693C050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(matr[i, j] % 2 == 0)</w:t>
      </w:r>
    </w:p>
    <w:p w14:paraId="3E9A5BB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S += matr[i, j];</w:t>
      </w:r>
    </w:p>
    <w:p w14:paraId="42BCC0A9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"{0}-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й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строки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{1}"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i + 1, S);</w:t>
      </w:r>
    </w:p>
    <w:p w14:paraId="5E37FD0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24F36D2F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</w:p>
    <w:p w14:paraId="29B063EA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</w:p>
    <w:p w14:paraId="6EF5D88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"Сумма четных элементов столбца:"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881A38A" w14:textId="0794D560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j = 0; j &lt; n; j++) </w:t>
      </w:r>
    </w:p>
    <w:p w14:paraId="506BCAF6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5256137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S = 0;</w:t>
      </w:r>
    </w:p>
    <w:p w14:paraId="4B3481E2" w14:textId="68971716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</w:t>
      </w:r>
      <w:r w:rsidR="00C42F10" w:rsidRPr="00C42F1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0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 i &lt; m; i++)</w:t>
      </w:r>
    </w:p>
    <w:p w14:paraId="38679EE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C96867">
        <w:rPr>
          <w:rFonts w:ascii="Cascadia Mono" w:hAnsi="Cascadia Mono" w:cs="Cascadia Mono"/>
          <w:color w:val="0000FF"/>
          <w:kern w:val="0"/>
          <w14:ligatures w14:val="none"/>
        </w:rPr>
        <w:t>if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(matr[i, j] % 2 == 0)</w:t>
      </w:r>
    </w:p>
    <w:p w14:paraId="7A480205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            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 += matr[i, j];</w:t>
      </w:r>
    </w:p>
    <w:p w14:paraId="37826E8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"{0}-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й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столбца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{1}"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j + 1, S);</w:t>
      </w:r>
    </w:p>
    <w:p w14:paraId="21D8176D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7A078244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D1D6A76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3C89D8C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0F4F298F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6AFA1AC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17E3321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020593DF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(matr[i, j] % 3 == 0 || matr[i, j] % 2 == 0)</w:t>
      </w:r>
    </w:p>
    <w:p w14:paraId="2B067AA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{</w:t>
      </w:r>
    </w:p>
    <w:p w14:paraId="329B10D6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k++;</w:t>
      </w:r>
    </w:p>
    <w:p w14:paraId="01E1C1E1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}</w:t>
      </w:r>
    </w:p>
    <w:p w14:paraId="4CD789F0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03D394AF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66FBB58B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617089A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355CFA86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4B03A505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65DE8F7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632186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6ADFEBC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2B653DDC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(matr[i, j] &gt; 0)</w:t>
      </w:r>
    </w:p>
    <w:p w14:paraId="6602F178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matr[i, j] *= 2;</w:t>
      </w:r>
    </w:p>
    <w:p w14:paraId="19F66C8D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1DAF1C8A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61E6A044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</w:p>
    <w:p w14:paraId="679F2B24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</w:p>
    <w:p w14:paraId="6046E72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"Кол-во элементов, кратных 2 или 3: "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+ k);</w:t>
      </w:r>
    </w:p>
    <w:p w14:paraId="1B1DE223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C96867">
        <w:rPr>
          <w:rFonts w:ascii="Cascadia Mono" w:hAnsi="Cascadia Mono" w:cs="Cascadia Mono"/>
          <w:color w:val="A31515"/>
          <w:kern w:val="0"/>
          <w14:ligatures w14:val="none"/>
        </w:rPr>
        <w:t>"Массив после преобразования:"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47929EF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174AB222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7A082F1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96867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53CC210E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Console.Write(</w:t>
      </w:r>
      <w:r w:rsidRPr="00C96867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"{0,5}"</w:t>
      </w: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matr[i, j]);</w:t>
      </w:r>
    </w:p>
    <w:p w14:paraId="591CF731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Console.WriteLine();</w:t>
      </w:r>
    </w:p>
    <w:p w14:paraId="4743FC3A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lastRenderedPageBreak/>
        <w:t xml:space="preserve">        }</w:t>
      </w:r>
    </w:p>
    <w:p w14:paraId="1630065A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Console.ReadLine();</w:t>
      </w:r>
    </w:p>
    <w:p w14:paraId="4B7076E6" w14:textId="77777777" w:rsidR="00C96867" w:rsidRPr="00C96867" w:rsidRDefault="00C96867" w:rsidP="00C96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0EE01292" w14:textId="348E24FB" w:rsidR="00C96867" w:rsidRPr="00C96867" w:rsidRDefault="00C96867" w:rsidP="00C96867">
      <w:pPr>
        <w:rPr>
          <w:rFonts w:ascii="Times New Roman" w:hAnsi="Times New Roman" w:cs="Times New Roman"/>
          <w:b/>
          <w:bCs/>
        </w:rPr>
      </w:pPr>
      <w:r w:rsidRPr="00C96867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1A83E96F" w14:textId="39FB3EB1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работы программы:</w:t>
      </w:r>
    </w:p>
    <w:p w14:paraId="76A0E6E3" w14:textId="71A17A2E" w:rsidR="00C96867" w:rsidRDefault="00C42F10" w:rsidP="00832880">
      <w:pPr>
        <w:rPr>
          <w:b/>
          <w:bCs/>
        </w:rPr>
      </w:pPr>
      <w:r w:rsidRPr="00C42F10">
        <w:rPr>
          <w:b/>
          <w:bCs/>
        </w:rPr>
        <w:drawing>
          <wp:inline distT="0" distB="0" distL="0" distR="0" wp14:anchorId="37AB4242" wp14:editId="2099313F">
            <wp:extent cx="2545080" cy="42899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221" cy="42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</w:t>
      </w:r>
      <w:r w:rsidRPr="00C42F10">
        <w:rPr>
          <w:b/>
          <w:bCs/>
        </w:rPr>
        <w:drawing>
          <wp:inline distT="0" distB="0" distL="0" distR="0" wp14:anchorId="50E59CA1" wp14:editId="591B40C6">
            <wp:extent cx="2514600" cy="43035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341" cy="43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32A" w14:textId="1B257851" w:rsidR="00C42F10" w:rsidRPr="00832880" w:rsidRDefault="00C52B9F" w:rsidP="00832880">
      <w:pPr>
        <w:rPr>
          <w:b/>
          <w:bCs/>
        </w:rPr>
      </w:pPr>
      <w:r w:rsidRPr="00C52B9F">
        <w:rPr>
          <w:b/>
          <w:bCs/>
        </w:rPr>
        <w:drawing>
          <wp:inline distT="0" distB="0" distL="0" distR="0" wp14:anchorId="07857AD2" wp14:editId="6F666E7C">
            <wp:extent cx="2172777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756" cy="30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1FFA" w14:textId="77777777" w:rsidR="00C52B9F" w:rsidRDefault="00C52B9F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8CA50" w14:textId="77777777" w:rsidR="00C52B9F" w:rsidRDefault="00C52B9F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F9943" w14:textId="5C326E0D" w:rsidR="00E77D2D" w:rsidRDefault="00832880" w:rsidP="00C52B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3ED441AB" w14:textId="77777777" w:rsidR="00E77D2D" w:rsidRDefault="00832880" w:rsidP="00E77D2D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E77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16C8B1" w14:textId="019B5338" w:rsidR="00832880" w:rsidRPr="00E77D2D" w:rsidRDefault="00832880" w:rsidP="00E77D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32880">
        <w:rPr>
          <w:rFonts w:ascii="Times New Roman" w:hAnsi="Times New Roman" w:cs="Times New Roman"/>
          <w:sz w:val="28"/>
          <w:szCs w:val="28"/>
        </w:rPr>
        <w:t>Дан двумерный массив целых чисел размером m*n. Заполнить его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80">
        <w:rPr>
          <w:rFonts w:ascii="Times New Roman" w:hAnsi="Times New Roman" w:cs="Times New Roman"/>
          <w:sz w:val="28"/>
          <w:szCs w:val="28"/>
        </w:rPr>
        <w:t>Найти минимальный элемент среди максимальных элементов каждого столбца.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D1DF628" w14:textId="15B4DAEB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72C0CF95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69E88694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187FDAEC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7BFE4C93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65CC901F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73C1E4AD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m, n, max = 0, min = 0;</w:t>
      </w:r>
    </w:p>
    <w:p w14:paraId="706EC4DE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строк"</w:t>
      </w: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4837AF2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 = Convert.ToInt32(Console.ReadLine());</w:t>
      </w:r>
    </w:p>
    <w:p w14:paraId="23109153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столбцов"</w:t>
      </w: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4DA3D6D9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Convert.ToInt32(Console.ReadLine());</w:t>
      </w:r>
    </w:p>
    <w:p w14:paraId="2176176E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[,] matr =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[m, n];</w:t>
      </w:r>
    </w:p>
    <w:p w14:paraId="4A6D8D35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67CF1792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0EC83CC5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32D0074B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элементы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{0}-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й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строки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i + 1);</w:t>
      </w:r>
    </w:p>
    <w:p w14:paraId="71B484C9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35570A3B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673052F9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matr[i, j] = Convert.ToInt32(Console.ReadLine());</w:t>
      </w:r>
    </w:p>
    <w:p w14:paraId="43EBF69E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4E60F546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78AE4B27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Первоначальный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186175F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203B6943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241E956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55A15258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Console.Write(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"{0,5}"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matr[i, j]);</w:t>
      </w:r>
    </w:p>
    <w:p w14:paraId="28E0EC76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Console.WriteLine();</w:t>
      </w:r>
    </w:p>
    <w:p w14:paraId="57DC3352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35A9C36E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 </w:t>
      </w:r>
    </w:p>
    <w:p w14:paraId="4CBB295A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32E4C18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622A0BDC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max = matr[0, j];</w:t>
      </w:r>
    </w:p>
    <w:p w14:paraId="0215DA48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1B63AA17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1; i &lt; m; i++)</w:t>
      </w:r>
    </w:p>
    <w:p w14:paraId="5980F518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4347882A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(matr[i, j] &gt; max)</w:t>
      </w:r>
    </w:p>
    <w:p w14:paraId="2A3F830F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{</w:t>
      </w:r>
    </w:p>
    <w:p w14:paraId="61939B15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max = matr[i, j];</w:t>
      </w:r>
    </w:p>
    <w:p w14:paraId="76B15D27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}</w:t>
      </w:r>
    </w:p>
    <w:p w14:paraId="0D4F89EC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3F6AD3D0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C52B9F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(min &gt; max || j == 0)</w:t>
      </w:r>
    </w:p>
    <w:p w14:paraId="004CAB6F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min = max;</w:t>
      </w:r>
    </w:p>
    <w:p w14:paraId="18595EC6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3795942B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Минимальный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C52B9F">
        <w:rPr>
          <w:rFonts w:ascii="Cascadia Mono" w:hAnsi="Cascadia Mono" w:cs="Cascadia Mono"/>
          <w:color w:val="A31515"/>
          <w:kern w:val="0"/>
          <w14:ligatures w14:val="none"/>
        </w:rPr>
        <w:t>элемент</w:t>
      </w:r>
      <w:r w:rsidRPr="00C52B9F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min);</w:t>
      </w:r>
    </w:p>
    <w:p w14:paraId="00620D59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>Console.ReadLine();</w:t>
      </w:r>
    </w:p>
    <w:p w14:paraId="4CA6BF36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34025715" w14:textId="77777777" w:rsidR="00C52B9F" w:rsidRPr="00C52B9F" w:rsidRDefault="00C52B9F" w:rsidP="00C52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C52B9F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563F15F4" w14:textId="77777777" w:rsidR="00C52B9F" w:rsidRDefault="00C52B9F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93DCA" w14:textId="58D38809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работы программы:</w:t>
      </w:r>
    </w:p>
    <w:p w14:paraId="46169F14" w14:textId="22A34CB2" w:rsidR="00C52B9F" w:rsidRDefault="00C52B9F" w:rsidP="00832880">
      <w:pPr>
        <w:rPr>
          <w:b/>
          <w:bCs/>
        </w:rPr>
      </w:pPr>
      <w:r w:rsidRPr="00C52B9F">
        <w:rPr>
          <w:b/>
          <w:bCs/>
        </w:rPr>
        <w:drawing>
          <wp:inline distT="0" distB="0" distL="0" distR="0" wp14:anchorId="01E60A23" wp14:editId="5EF2F5A1">
            <wp:extent cx="1875084" cy="3451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541" cy="34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C52B9F">
        <w:rPr>
          <w:b/>
          <w:bCs/>
        </w:rPr>
        <w:drawing>
          <wp:inline distT="0" distB="0" distL="0" distR="0" wp14:anchorId="6BFA8552" wp14:editId="66714650">
            <wp:extent cx="2646947" cy="34290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103" cy="34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1623" w14:textId="2252B267" w:rsidR="00C52B9F" w:rsidRPr="00832880" w:rsidRDefault="00C52B9F" w:rsidP="00832880">
      <w:pPr>
        <w:rPr>
          <w:b/>
          <w:bCs/>
        </w:rPr>
      </w:pPr>
      <w:r w:rsidRPr="00C52B9F">
        <w:rPr>
          <w:b/>
          <w:bCs/>
        </w:rPr>
        <w:drawing>
          <wp:inline distT="0" distB="0" distL="0" distR="0" wp14:anchorId="5992CEEA" wp14:editId="61BAAA8F">
            <wp:extent cx="1882140" cy="379423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4411" cy="37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F61" w14:textId="7D950D0F" w:rsidR="00832880" w:rsidRDefault="00832880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4C4053A4" w14:textId="77777777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5AD58787" w14:textId="142C7532" w:rsidR="00832880" w:rsidRDefault="00832880" w:rsidP="00E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="00E77D2D" w:rsidRPr="00E77D2D">
        <w:rPr>
          <w:rFonts w:ascii="Times New Roman" w:hAnsi="Times New Roman" w:cs="Times New Roman"/>
          <w:sz w:val="28"/>
          <w:szCs w:val="28"/>
        </w:rPr>
        <w:t>Дан двумерный массив размером m*n. Заполнить его случайными целыми числами</w:t>
      </w:r>
      <w:r w:rsidR="00E77D2D">
        <w:rPr>
          <w:rFonts w:ascii="Times New Roman" w:hAnsi="Times New Roman" w:cs="Times New Roman"/>
          <w:sz w:val="28"/>
          <w:szCs w:val="28"/>
        </w:rPr>
        <w:t xml:space="preserve"> </w:t>
      </w:r>
      <w:r w:rsidR="00E77D2D" w:rsidRPr="00E77D2D">
        <w:rPr>
          <w:rFonts w:ascii="Times New Roman" w:hAnsi="Times New Roman" w:cs="Times New Roman"/>
          <w:sz w:val="28"/>
          <w:szCs w:val="28"/>
        </w:rPr>
        <w:t xml:space="preserve">из диапазона [a, b]. </w:t>
      </w:r>
      <w:r w:rsidR="00E77D2D" w:rsidRPr="00E77D2D">
        <w:rPr>
          <w:rFonts w:ascii="Times New Roman" w:hAnsi="Times New Roman" w:cs="Times New Roman"/>
          <w:sz w:val="28"/>
          <w:szCs w:val="28"/>
        </w:rPr>
        <w:lastRenderedPageBreak/>
        <w:t>Заменить максимальный элемент каждой строки номером столбца, в</w:t>
      </w:r>
      <w:r w:rsidR="00E77D2D">
        <w:rPr>
          <w:rFonts w:ascii="Times New Roman" w:hAnsi="Times New Roman" w:cs="Times New Roman"/>
          <w:sz w:val="28"/>
          <w:szCs w:val="28"/>
        </w:rPr>
        <w:t xml:space="preserve"> </w:t>
      </w:r>
      <w:r w:rsidR="00E77D2D" w:rsidRPr="00E77D2D">
        <w:rPr>
          <w:rFonts w:ascii="Times New Roman" w:hAnsi="Times New Roman" w:cs="Times New Roman"/>
          <w:sz w:val="28"/>
          <w:szCs w:val="28"/>
        </w:rPr>
        <w:t>котором он находится. Вывести первоначальный массив и массив после изменения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CBD34C9" w14:textId="66335414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6C01CFCC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1C8DB8E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03FA354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30DABEB5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52D2FE65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03763DF7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m, n, a, b, max;</w:t>
      </w:r>
    </w:p>
    <w:p w14:paraId="6A33D4F7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Random rand =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Random();</w:t>
      </w:r>
    </w:p>
    <w:p w14:paraId="617DF65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количество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строк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85FABE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m = Convert.ToInt32(Console.ReadLine());</w:t>
      </w:r>
    </w:p>
    <w:p w14:paraId="4952063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столбцов"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AC57B9E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Convert.ToInt32(Console.ReadLine());</w:t>
      </w:r>
    </w:p>
    <w:p w14:paraId="35243E1B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диапазон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[a ; b]: \na = 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A6F6641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a = Convert.ToInt32(Console.ReadLine());</w:t>
      </w:r>
    </w:p>
    <w:p w14:paraId="2EB29A4A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"b = 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14D5D816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b = Convert.ToInt32(Console.ReadLine());</w:t>
      </w:r>
    </w:p>
    <w:p w14:paraId="6ACF773E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[,] arr =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[m, n];</w:t>
      </w:r>
    </w:p>
    <w:p w14:paraId="341E68A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Первоначальный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0DA1B48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0F964036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122A0374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70D33694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71E1C9DE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arr[i, j] = rand.Next(a, b + 1);</w:t>
      </w:r>
    </w:p>
    <w:p w14:paraId="7E0A3E75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"{0,5} 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arr[i, j]);</w:t>
      </w:r>
    </w:p>
    <w:p w14:paraId="6A0B159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46487B9A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Console.WriteLine();</w:t>
      </w:r>
    </w:p>
    <w:p w14:paraId="65BAA7CC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44C429AE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347FD99E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27CC6156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 = 0, k = 0;</w:t>
      </w:r>
    </w:p>
    <w:p w14:paraId="66BED90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max = arr[i, 0];</w:t>
      </w:r>
    </w:p>
    <w:p w14:paraId="42992255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07C6FE95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78215C96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</w:p>
    <w:p w14:paraId="32E9EB1E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(arr[i, j] &gt;= max)</w:t>
      </w:r>
    </w:p>
    <w:p w14:paraId="52EDA4DB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{</w:t>
      </w:r>
    </w:p>
    <w:p w14:paraId="01DA3FED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max = arr[i, j];</w:t>
      </w:r>
    </w:p>
    <w:p w14:paraId="2CD31CD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t = j;</w:t>
      </w:r>
    </w:p>
    <w:p w14:paraId="3A05873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k++;</w:t>
      </w:r>
    </w:p>
    <w:p w14:paraId="549C76DA" w14:textId="30AFA1AE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}</w:t>
      </w:r>
    </w:p>
    <w:p w14:paraId="11885F3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37B9940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arr[i, t] = t;</w:t>
      </w:r>
    </w:p>
    <w:p w14:paraId="656FA7BA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c = 0; c &lt; k; c++)</w:t>
      </w:r>
    </w:p>
    <w:p w14:paraId="078281B6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34B6CF4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(arr[i, c] == max)</w:t>
      </w:r>
    </w:p>
    <w:p w14:paraId="6439A39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arr[i, c] = c;</w:t>
      </w:r>
    </w:p>
    <w:p w14:paraId="717778B2" w14:textId="37273F1A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0F5E36A2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2C62A2F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после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преобразования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F12CDD2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m; i++)</w:t>
      </w:r>
    </w:p>
    <w:p w14:paraId="6F6EE74C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0CAC520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n; j++)</w:t>
      </w:r>
    </w:p>
    <w:p w14:paraId="49D3EDD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lastRenderedPageBreak/>
        <w:t xml:space="preserve">                Console.Write(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"{0,5}"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arr[i, j]);</w:t>
      </w:r>
    </w:p>
    <w:p w14:paraId="6257873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Console.WriteLine();</w:t>
      </w:r>
    </w:p>
    <w:p w14:paraId="52EB922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325323C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Console.ReadLine();</w:t>
      </w:r>
    </w:p>
    <w:p w14:paraId="3A90974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5A2D7288" w14:textId="58088703" w:rsidR="00361BAD" w:rsidRPr="00361BAD" w:rsidRDefault="00361BAD" w:rsidP="00361BAD">
      <w:pPr>
        <w:rPr>
          <w:rFonts w:ascii="Times New Roman" w:hAnsi="Times New Roman" w:cs="Times New Roman"/>
          <w:b/>
          <w:bCs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119EEEB2" w14:textId="76CAB4CE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работы программы:</w:t>
      </w:r>
    </w:p>
    <w:p w14:paraId="598729F0" w14:textId="5A0AEDB0" w:rsidR="00361BAD" w:rsidRDefault="00361BAD" w:rsidP="00832880">
      <w:pPr>
        <w:rPr>
          <w:b/>
          <w:bCs/>
        </w:rPr>
      </w:pPr>
      <w:r w:rsidRPr="00361BAD">
        <w:rPr>
          <w:b/>
          <w:bCs/>
        </w:rPr>
        <w:drawing>
          <wp:inline distT="0" distB="0" distL="0" distR="0" wp14:anchorId="07D24115" wp14:editId="1CBB39D0">
            <wp:extent cx="2414130" cy="27127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138" cy="27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361BAD">
        <w:rPr>
          <w:b/>
          <w:bCs/>
        </w:rPr>
        <w:drawing>
          <wp:inline distT="0" distB="0" distL="0" distR="0" wp14:anchorId="31C9FCB8" wp14:editId="497CF68A">
            <wp:extent cx="2148840" cy="33967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1350" cy="34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65CE" w14:textId="1E077305" w:rsidR="00361BAD" w:rsidRPr="00832880" w:rsidRDefault="00361BAD" w:rsidP="00832880">
      <w:pPr>
        <w:rPr>
          <w:b/>
          <w:bCs/>
        </w:rPr>
      </w:pPr>
      <w:r w:rsidRPr="00361BAD">
        <w:rPr>
          <w:b/>
          <w:bCs/>
        </w:rPr>
        <w:drawing>
          <wp:inline distT="0" distB="0" distL="0" distR="0" wp14:anchorId="1ED44DC7" wp14:editId="16DA53A1">
            <wp:extent cx="2392680" cy="27483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277" cy="27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D6D1" w14:textId="64ECC4EB" w:rsidR="00832880" w:rsidRDefault="00832880" w:rsidP="0083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38D397" w14:textId="77777777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1B9A7015" w14:textId="1F6DC30C" w:rsidR="00E77D2D" w:rsidRPr="00E77D2D" w:rsidRDefault="00832880" w:rsidP="00E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="00E77D2D" w:rsidRPr="00E77D2D">
        <w:rPr>
          <w:rFonts w:ascii="Times New Roman" w:hAnsi="Times New Roman" w:cs="Times New Roman"/>
          <w:sz w:val="28"/>
          <w:szCs w:val="28"/>
        </w:rPr>
        <w:t>Написать программу, заполняющую двумерный массив значениями</w:t>
      </w:r>
      <w:r w:rsidR="00E77D2D">
        <w:rPr>
          <w:rFonts w:ascii="Times New Roman" w:hAnsi="Times New Roman" w:cs="Times New Roman"/>
          <w:sz w:val="28"/>
          <w:szCs w:val="28"/>
        </w:rPr>
        <w:t xml:space="preserve"> </w:t>
      </w:r>
      <w:r w:rsidR="00E77D2D" w:rsidRPr="00E77D2D">
        <w:rPr>
          <w:rFonts w:ascii="Times New Roman" w:hAnsi="Times New Roman" w:cs="Times New Roman"/>
          <w:sz w:val="28"/>
          <w:szCs w:val="28"/>
        </w:rPr>
        <w:t>из треугольника Паскаля с вершиной в верхнем левом углу.</w:t>
      </w:r>
      <w:r w:rsidR="00E77D2D">
        <w:rPr>
          <w:rFonts w:ascii="Times New Roman" w:hAnsi="Times New Roman" w:cs="Times New Roman"/>
          <w:sz w:val="28"/>
          <w:szCs w:val="28"/>
        </w:rPr>
        <w:t xml:space="preserve"> </w:t>
      </w:r>
      <w:r w:rsidR="00E77D2D" w:rsidRPr="00E77D2D">
        <w:rPr>
          <w:rFonts w:ascii="Times New Roman" w:hAnsi="Times New Roman" w:cs="Times New Roman"/>
          <w:sz w:val="28"/>
          <w:szCs w:val="28"/>
        </w:rPr>
        <w:t xml:space="preserve">В полученном массиве первая строка и </w:t>
      </w:r>
      <w:r w:rsidR="00E77D2D" w:rsidRPr="00E77D2D">
        <w:rPr>
          <w:rFonts w:ascii="Times New Roman" w:hAnsi="Times New Roman" w:cs="Times New Roman"/>
          <w:sz w:val="28"/>
          <w:szCs w:val="28"/>
        </w:rPr>
        <w:lastRenderedPageBreak/>
        <w:t>первый столбец должны содержать</w:t>
      </w:r>
      <w:r w:rsidR="00E77D2D">
        <w:rPr>
          <w:rFonts w:ascii="Times New Roman" w:hAnsi="Times New Roman" w:cs="Times New Roman"/>
          <w:sz w:val="28"/>
          <w:szCs w:val="28"/>
        </w:rPr>
        <w:t xml:space="preserve"> </w:t>
      </w:r>
      <w:r w:rsidR="00E77D2D" w:rsidRPr="00E77D2D">
        <w:rPr>
          <w:rFonts w:ascii="Times New Roman" w:hAnsi="Times New Roman" w:cs="Times New Roman"/>
          <w:sz w:val="28"/>
          <w:szCs w:val="28"/>
        </w:rPr>
        <w:t>только единицы, а остальные элементы должны быть равны сумме элемента выше и элемента левее.</w:t>
      </w:r>
    </w:p>
    <w:p w14:paraId="0ECAA6EE" w14:textId="77777777" w:rsidR="00E77D2D" w:rsidRPr="00E77D2D" w:rsidRDefault="00E77D2D" w:rsidP="00E77D2D">
      <w:pPr>
        <w:rPr>
          <w:rFonts w:ascii="Times New Roman" w:hAnsi="Times New Roman" w:cs="Times New Roman"/>
          <w:sz w:val="28"/>
          <w:szCs w:val="28"/>
        </w:rPr>
      </w:pPr>
      <w:r w:rsidRPr="00E77D2D">
        <w:rPr>
          <w:rFonts w:ascii="Times New Roman" w:hAnsi="Times New Roman" w:cs="Times New Roman"/>
          <w:sz w:val="28"/>
          <w:szCs w:val="28"/>
        </w:rPr>
        <w:t>Пример заполнения для массива 3 × 3:</w:t>
      </w:r>
    </w:p>
    <w:p w14:paraId="0F72AF03" w14:textId="77777777" w:rsidR="00E77D2D" w:rsidRPr="00E77D2D" w:rsidRDefault="00E77D2D" w:rsidP="00E77D2D">
      <w:pPr>
        <w:ind w:left="4248"/>
        <w:rPr>
          <w:rFonts w:ascii="Times New Roman" w:hAnsi="Times New Roman" w:cs="Times New Roman"/>
          <w:sz w:val="28"/>
          <w:szCs w:val="28"/>
        </w:rPr>
      </w:pPr>
      <w:r w:rsidRPr="00E77D2D">
        <w:rPr>
          <w:rFonts w:ascii="Times New Roman" w:hAnsi="Times New Roman" w:cs="Times New Roman"/>
          <w:sz w:val="28"/>
          <w:szCs w:val="28"/>
        </w:rPr>
        <w:t>1 1 1</w:t>
      </w:r>
    </w:p>
    <w:p w14:paraId="3DB0C28F" w14:textId="77777777" w:rsidR="00E77D2D" w:rsidRPr="00E77D2D" w:rsidRDefault="00E77D2D" w:rsidP="00E77D2D">
      <w:pPr>
        <w:ind w:left="4248"/>
        <w:rPr>
          <w:rFonts w:ascii="Times New Roman" w:hAnsi="Times New Roman" w:cs="Times New Roman"/>
          <w:sz w:val="28"/>
          <w:szCs w:val="28"/>
        </w:rPr>
      </w:pPr>
      <w:r w:rsidRPr="00E77D2D">
        <w:rPr>
          <w:rFonts w:ascii="Times New Roman" w:hAnsi="Times New Roman" w:cs="Times New Roman"/>
          <w:sz w:val="28"/>
          <w:szCs w:val="28"/>
        </w:rPr>
        <w:t>1 2 3</w:t>
      </w:r>
    </w:p>
    <w:p w14:paraId="3519FC28" w14:textId="38945359" w:rsidR="00832880" w:rsidRDefault="00E77D2D" w:rsidP="00E77D2D">
      <w:pPr>
        <w:ind w:left="4248"/>
        <w:rPr>
          <w:rFonts w:ascii="Times New Roman" w:hAnsi="Times New Roman" w:cs="Times New Roman"/>
          <w:sz w:val="28"/>
          <w:szCs w:val="28"/>
        </w:rPr>
      </w:pPr>
      <w:r w:rsidRPr="00E77D2D">
        <w:rPr>
          <w:rFonts w:ascii="Times New Roman" w:hAnsi="Times New Roman" w:cs="Times New Roman"/>
          <w:sz w:val="28"/>
          <w:szCs w:val="28"/>
        </w:rPr>
        <w:t>1 3 6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32880">
        <w:rPr>
          <w:rFonts w:ascii="Times New Roman" w:hAnsi="Times New Roman" w:cs="Times New Roman"/>
          <w:sz w:val="28"/>
          <w:szCs w:val="28"/>
        </w:rPr>
        <w:t>».</w:t>
      </w:r>
    </w:p>
    <w:p w14:paraId="40EB5C21" w14:textId="50C6F964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657ECC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6623AA84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01517F72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2E92E4B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Main()</w:t>
      </w:r>
    </w:p>
    <w:p w14:paraId="545C67EA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{</w:t>
      </w:r>
    </w:p>
    <w:p w14:paraId="780B6CE2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m, n;</w:t>
      </w:r>
    </w:p>
    <w:p w14:paraId="695D1FC5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Console.WriteLine(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строк"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3498CA91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 = Convert.ToInt32(Console.ReadLine());</w:t>
      </w:r>
    </w:p>
    <w:p w14:paraId="649FFC22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Console.WriteLine(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"Введите количество столбцов"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);</w:t>
      </w:r>
    </w:p>
    <w:p w14:paraId="68988DEC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n = Convert.ToInt32(Console.ReadLine());</w:t>
      </w:r>
    </w:p>
    <w:p w14:paraId="3F899451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[,] matr =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[m, n];</w:t>
      </w:r>
    </w:p>
    <w:p w14:paraId="1C0BAB63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Console.WriteLine(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Заполненный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361BAD">
        <w:rPr>
          <w:rFonts w:ascii="Cascadia Mono" w:hAnsi="Cascadia Mono" w:cs="Cascadia Mono"/>
          <w:color w:val="A31515"/>
          <w:kern w:val="0"/>
          <w14:ligatures w14:val="none"/>
        </w:rPr>
        <w:t>массив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06BAC524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matr.GetLength(0); i++)</w:t>
      </w:r>
    </w:p>
    <w:p w14:paraId="4629B731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965A6B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matr.GetLength(1); j++)</w:t>
      </w:r>
    </w:p>
    <w:p w14:paraId="5BB9CB77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01BF8048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(i == 0 || j == 0)</w:t>
      </w:r>
    </w:p>
    <w:p w14:paraId="2AA8FAC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    matr[i, j] = 1;</w:t>
      </w:r>
    </w:p>
    <w:p w14:paraId="2FA9C671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1F2EAA3B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5C45505B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1; i &lt; matr.GetLength(0); i++)</w:t>
      </w:r>
    </w:p>
    <w:p w14:paraId="6A28925D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3183FBC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1; j &lt; matr.GetLength(1); j++)</w:t>
      </w:r>
    </w:p>
    <w:p w14:paraId="2F5F2D7B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{</w:t>
      </w:r>
    </w:p>
    <w:p w14:paraId="71608AE4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matr[i, j] = matr[i - 1, j] + matr[i, j - 1];</w:t>
      </w:r>
    </w:p>
    <w:p w14:paraId="1FBD4A6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}</w:t>
      </w:r>
    </w:p>
    <w:p w14:paraId="3BDC621B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10AC75FC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</w:t>
      </w:r>
    </w:p>
    <w:p w14:paraId="433705A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i = 0; i &lt; matr.GetLength(0); i++)</w:t>
      </w:r>
    </w:p>
    <w:p w14:paraId="30E0F851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1A2FFB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361BA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j = 0; j &lt; matr.GetLength(1); j++)</w:t>
      </w:r>
    </w:p>
    <w:p w14:paraId="2537C89F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Console.Write(</w:t>
      </w:r>
      <w:r w:rsidRPr="00361BA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"{0,6}"</w:t>
      </w: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matr[i, j]);</w:t>
      </w:r>
    </w:p>
    <w:p w14:paraId="681852C0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Console.WriteLine();</w:t>
      </w:r>
    </w:p>
    <w:p w14:paraId="082B8B89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    }</w:t>
      </w:r>
    </w:p>
    <w:p w14:paraId="0994BCF2" w14:textId="77777777" w:rsidR="00361BAD" w:rsidRPr="00361BAD" w:rsidRDefault="00361BAD" w:rsidP="00361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7C5A4A1D" w14:textId="2A214FE8" w:rsidR="00361BAD" w:rsidRPr="00361BAD" w:rsidRDefault="00361BAD" w:rsidP="00361B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1BAD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203A3069" w14:textId="5B032F67" w:rsidR="00832880" w:rsidRDefault="00832880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работы программы:</w:t>
      </w:r>
    </w:p>
    <w:p w14:paraId="243E5E22" w14:textId="65135D68" w:rsidR="00361BAD" w:rsidRPr="00832880" w:rsidRDefault="00361BAD" w:rsidP="00832880">
      <w:pPr>
        <w:rPr>
          <w:b/>
          <w:bCs/>
        </w:rPr>
      </w:pPr>
      <w:r w:rsidRPr="00361BAD">
        <w:rPr>
          <w:b/>
          <w:bCs/>
        </w:rPr>
        <w:lastRenderedPageBreak/>
        <w:drawing>
          <wp:inline distT="0" distB="0" distL="0" distR="0" wp14:anchorId="422868A9" wp14:editId="2343E2F4">
            <wp:extent cx="2819644" cy="184420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361BAD">
        <w:rPr>
          <w:b/>
          <w:bCs/>
        </w:rPr>
        <w:drawing>
          <wp:inline distT="0" distB="0" distL="0" distR="0" wp14:anchorId="32F33EFE" wp14:editId="125D622C">
            <wp:extent cx="2948940" cy="181372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61" cy="18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B626" w14:textId="549C1170" w:rsidR="00832880" w:rsidRDefault="00361BAD" w:rsidP="00832880">
      <w:pPr>
        <w:rPr>
          <w:b/>
          <w:bCs/>
        </w:rPr>
      </w:pPr>
      <w:r w:rsidRPr="00361BAD">
        <w:rPr>
          <w:b/>
          <w:bCs/>
        </w:rPr>
        <w:drawing>
          <wp:inline distT="0" distB="0" distL="0" distR="0" wp14:anchorId="289E14FE" wp14:editId="09D8936A">
            <wp:extent cx="4991100" cy="2560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978" cy="25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DFC" w14:textId="5BD0A27C" w:rsidR="00BF0E0D" w:rsidRDefault="00361BAD" w:rsidP="00BF0E0D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BF0E0D">
        <w:rPr>
          <w:rFonts w:ascii="Times New Roman" w:hAnsi="Times New Roman" w:cs="Times New Roman"/>
          <w:sz w:val="28"/>
          <w:szCs w:val="28"/>
        </w:rPr>
        <w:t xml:space="preserve">Научилась </w:t>
      </w:r>
      <w:r w:rsidR="00BF0E0D" w:rsidRPr="00832880">
        <w:rPr>
          <w:rFonts w:ascii="Times New Roman" w:hAnsi="Times New Roman" w:cs="Times New Roman"/>
          <w:sz w:val="28"/>
          <w:szCs w:val="28"/>
        </w:rPr>
        <w:t>составл</w:t>
      </w:r>
      <w:r w:rsidR="00BF0E0D">
        <w:rPr>
          <w:rFonts w:ascii="Times New Roman" w:hAnsi="Times New Roman" w:cs="Times New Roman"/>
          <w:sz w:val="28"/>
          <w:szCs w:val="28"/>
        </w:rPr>
        <w:t>ять</w:t>
      </w:r>
      <w:r w:rsidR="00BF0E0D" w:rsidRPr="00832880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BF0E0D">
        <w:rPr>
          <w:rFonts w:ascii="Times New Roman" w:hAnsi="Times New Roman" w:cs="Times New Roman"/>
          <w:sz w:val="28"/>
          <w:szCs w:val="28"/>
        </w:rPr>
        <w:t>ы</w:t>
      </w:r>
      <w:r w:rsidR="00BF0E0D" w:rsidRPr="00832880">
        <w:rPr>
          <w:rFonts w:ascii="Times New Roman" w:hAnsi="Times New Roman" w:cs="Times New Roman"/>
          <w:sz w:val="28"/>
          <w:szCs w:val="28"/>
        </w:rPr>
        <w:t xml:space="preserve"> на</w:t>
      </w:r>
      <w:r w:rsidR="00BF0E0D">
        <w:rPr>
          <w:rFonts w:ascii="Times New Roman" w:hAnsi="Times New Roman" w:cs="Times New Roman"/>
          <w:sz w:val="28"/>
          <w:szCs w:val="28"/>
        </w:rPr>
        <w:t xml:space="preserve"> </w:t>
      </w:r>
      <w:r w:rsidR="00BF0E0D" w:rsidRPr="00832880">
        <w:rPr>
          <w:rFonts w:ascii="Times New Roman" w:hAnsi="Times New Roman" w:cs="Times New Roman"/>
          <w:sz w:val="28"/>
          <w:szCs w:val="28"/>
        </w:rPr>
        <w:t>обработку двумерных числовых массивов на языке С#.</w:t>
      </w:r>
    </w:p>
    <w:p w14:paraId="0255DDEB" w14:textId="43602A8C" w:rsidR="00361BAD" w:rsidRPr="00361BAD" w:rsidRDefault="00361BAD" w:rsidP="0083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1BAD" w:rsidRPr="0036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89"/>
    <w:rsid w:val="00361BAD"/>
    <w:rsid w:val="00832880"/>
    <w:rsid w:val="00A04B89"/>
    <w:rsid w:val="00BF0E0D"/>
    <w:rsid w:val="00C42F10"/>
    <w:rsid w:val="00C52B9F"/>
    <w:rsid w:val="00C96867"/>
    <w:rsid w:val="00E77D2D"/>
    <w:rsid w:val="00F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8236"/>
  <w15:chartTrackingRefBased/>
  <w15:docId w15:val="{116B245E-EEFF-4C95-A03D-2DDC0CA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88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2023-10-23T17:55:00Z</dcterms:created>
  <dcterms:modified xsi:type="dcterms:W3CDTF">2023-10-23T19:02:00Z</dcterms:modified>
</cp:coreProperties>
</file>