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19B9" w14:textId="77777777" w:rsidR="00DE2FEA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25EC8B93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EB3572C" w14:textId="77777777" w:rsidR="00DE2FEA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41242BD8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3B2D6DC" w14:textId="77777777" w:rsidR="00DE2FEA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1EE98426" w14:textId="77777777" w:rsidR="00DE2FEA" w:rsidRDefault="00DE2FEA" w:rsidP="00DE2F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7F718E" w14:textId="291B71EF" w:rsidR="00DE2FEA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7</w:t>
      </w:r>
    </w:p>
    <w:p w14:paraId="573446ED" w14:textId="358CB150" w:rsidR="00DE2FEA" w:rsidRPr="00F029C8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Pr="00DE2FEA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Обработка строк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B91D322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45D7B71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5591D1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C7CAD5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BD00EE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6D9831A" w14:textId="77777777" w:rsidR="00DE2FEA" w:rsidRDefault="00DE2FEA" w:rsidP="00DE2F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8751B7" w14:textId="77777777" w:rsidR="00DE2FEA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5F56A814" w14:textId="77777777" w:rsidR="00DE2FEA" w:rsidRDefault="00DE2FEA" w:rsidP="00DE2F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1A7AF5DD" w14:textId="77777777" w:rsidR="00DE2FEA" w:rsidRDefault="00DE2FEA" w:rsidP="00DE2F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36D6A7" w14:textId="77777777" w:rsidR="00DE2FEA" w:rsidRDefault="00DE2FEA" w:rsidP="00DE2F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D5CDCA" w14:textId="77777777" w:rsidR="00DE2FEA" w:rsidRDefault="00DE2FEA" w:rsidP="00DE2F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448172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1426BBB2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2CFB67DE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43CC7F13" w14:textId="77777777" w:rsidR="00DE2FEA" w:rsidRDefault="00DE2FEA" w:rsidP="00DE2FEA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1733C410" w14:textId="77777777" w:rsidR="00DE2FEA" w:rsidRDefault="00DE2FEA" w:rsidP="00DE2FEA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F54A38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582D06DB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526CE875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ПМиИ</w:t>
      </w:r>
      <w:proofErr w:type="spellEnd"/>
    </w:p>
    <w:p w14:paraId="371EB5BC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302EAFFC" w14:textId="77777777" w:rsidR="00DE2FEA" w:rsidRDefault="00DE2FEA" w:rsidP="00DE2FEA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0A22235A" w14:textId="77777777" w:rsidR="00DE2FEA" w:rsidRDefault="00DE2FEA" w:rsidP="00DE2FEA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5AB2EE23" w14:textId="77777777" w:rsidR="00DE2FEA" w:rsidRDefault="00DE2FEA" w:rsidP="00DE2F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66A8A2" w14:textId="77777777" w:rsidR="00DE2FEA" w:rsidRDefault="00DE2FEA" w:rsidP="00DE2F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06600242" w14:textId="77777777" w:rsidR="00DE2FEA" w:rsidRDefault="00DE2FEA" w:rsidP="00DE2FE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C434251" w14:textId="77777777" w:rsidR="00DE2FEA" w:rsidRDefault="00DE2FEA" w:rsidP="00DE2FEA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7D583198" w14:textId="77777777" w:rsidR="00DE2FEA" w:rsidRDefault="00DE2FEA" w:rsidP="00DE2FEA">
      <w:pPr>
        <w:rPr>
          <w:rFonts w:ascii="Times New Roman" w:hAnsi="Times New Roman" w:cs="Times New Roman"/>
          <w:sz w:val="28"/>
          <w:szCs w:val="28"/>
        </w:rPr>
      </w:pPr>
      <w:r w:rsidRPr="00DE2FEA">
        <w:rPr>
          <w:rFonts w:ascii="Times New Roman" w:hAnsi="Times New Roman" w:cs="Times New Roman"/>
          <w:sz w:val="28"/>
          <w:szCs w:val="28"/>
        </w:rPr>
        <w:t>Изучить основные методы для работы со строками. Закрепить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FEA">
        <w:rPr>
          <w:rFonts w:ascii="Times New Roman" w:hAnsi="Times New Roman" w:cs="Times New Roman"/>
          <w:sz w:val="28"/>
          <w:szCs w:val="28"/>
        </w:rPr>
        <w:t>полученные знания при составлении программ на обработку строк при решении задач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FEA">
        <w:rPr>
          <w:rFonts w:ascii="Times New Roman" w:hAnsi="Times New Roman" w:cs="Times New Roman"/>
          <w:sz w:val="28"/>
          <w:szCs w:val="28"/>
        </w:rPr>
        <w:t>языке C#.</w:t>
      </w:r>
    </w:p>
    <w:p w14:paraId="438529E8" w14:textId="761777B4" w:rsidR="00DE2FEA" w:rsidRPr="00DE2FEA" w:rsidRDefault="00DE2FEA" w:rsidP="00DE2F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Задания</w:t>
      </w:r>
    </w:p>
    <w:p w14:paraId="66A589DD" w14:textId="77777777" w:rsidR="00DE2FEA" w:rsidRDefault="00DE2FEA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77A6C24B" w14:textId="77777777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7C7411E5" w14:textId="21431BEE" w:rsidR="002047E6" w:rsidRDefault="00DE2FEA" w:rsidP="00DE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E2FEA">
        <w:rPr>
          <w:rFonts w:ascii="Times New Roman" w:hAnsi="Times New Roman" w:cs="Times New Roman"/>
          <w:sz w:val="28"/>
          <w:szCs w:val="28"/>
        </w:rPr>
        <w:t>Дана строка на английском языке. Подсчитайте, каких букв больше «А» или «О»,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FEA">
        <w:rPr>
          <w:rFonts w:ascii="Times New Roman" w:hAnsi="Times New Roman" w:cs="Times New Roman"/>
          <w:sz w:val="28"/>
          <w:szCs w:val="28"/>
        </w:rPr>
        <w:t>не учитывая регистр букв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6F276D3" w14:textId="0B980639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8F43D7A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0CE73BCD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System.Collections.Generic</w:t>
      </w:r>
      <w:proofErr w:type="spellEnd"/>
      <w:proofErr w:type="gram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1DEDF015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4C20097B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F16A6D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041881D6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3B39B387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Main(</w:t>
      </w:r>
      <w:proofErr w:type="gram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2FA91225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0429CF97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text;</w:t>
      </w:r>
    </w:p>
    <w:p w14:paraId="530D8588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, a = 0, o = 0;</w:t>
      </w:r>
    </w:p>
    <w:p w14:paraId="48C89CA8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строку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32EA23C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text =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gram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).Trim</w:t>
      </w:r>
      <w:proofErr w:type="gram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3F12C365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text = </w:t>
      </w:r>
      <w:proofErr w:type="spellStart"/>
      <w:proofErr w:type="gram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text.ToLower</w:t>
      </w:r>
      <w:proofErr w:type="spellEnd"/>
      <w:proofErr w:type="gram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4DDECD3C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proofErr w:type="gram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text.Length</w:t>
      </w:r>
      <w:proofErr w:type="spellEnd"/>
      <w:proofErr w:type="gram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777464F0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47514BD7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(text[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== 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'o'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14D74C4D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o++;</w:t>
      </w:r>
    </w:p>
    <w:p w14:paraId="2296ED9B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(text[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== 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'a'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13261FAA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a++;</w:t>
      </w:r>
    </w:p>
    <w:p w14:paraId="389973C2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71FA9963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 == o)</w:t>
      </w:r>
    </w:p>
    <w:p w14:paraId="35DB68D8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Букв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A 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и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O 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одинаковое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кол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-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во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D52064D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(a &lt; o)</w:t>
      </w:r>
    </w:p>
    <w:p w14:paraId="0EC89E07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Букв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'O' 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больше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1633528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F16A6D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15FB055E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Букв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'A' </w:t>
      </w:r>
      <w:r w:rsidRPr="00F16A6D">
        <w:rPr>
          <w:rFonts w:ascii="Cascadia Mono" w:hAnsi="Cascadia Mono" w:cs="Cascadia Mono"/>
          <w:color w:val="A31515"/>
          <w:kern w:val="0"/>
          <w14:ligatures w14:val="none"/>
        </w:rPr>
        <w:t>больше</w:t>
      </w:r>
      <w:r w:rsidRPr="00F16A6D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5A09A5B6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</w:t>
      </w:r>
    </w:p>
    <w:p w14:paraId="3F272AA8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F16A6D">
        <w:rPr>
          <w:rFonts w:ascii="Cascadia Mono" w:hAnsi="Cascadia Mono" w:cs="Cascadia Mono"/>
          <w:color w:val="000000"/>
          <w:kern w:val="0"/>
          <w14:ligatures w14:val="none"/>
        </w:rPr>
        <w:t>Console.ReadLine</w:t>
      </w:r>
      <w:proofErr w:type="spellEnd"/>
      <w:r w:rsidRPr="00F16A6D">
        <w:rPr>
          <w:rFonts w:ascii="Cascadia Mono" w:hAnsi="Cascadia Mono" w:cs="Cascadia Mono"/>
          <w:color w:val="000000"/>
          <w:kern w:val="0"/>
          <w14:ligatures w14:val="none"/>
        </w:rPr>
        <w:t>();</w:t>
      </w:r>
    </w:p>
    <w:p w14:paraId="5C9C4C51" w14:textId="77777777" w:rsidR="00F16A6D" w:rsidRPr="00F16A6D" w:rsidRDefault="00F16A6D" w:rsidP="00F16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F16A6D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59AC495B" w14:textId="77777777" w:rsidR="00F16A6D" w:rsidRDefault="00F16A6D" w:rsidP="00F16A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A6D">
        <w:rPr>
          <w:rFonts w:ascii="Cascadia Mono" w:hAnsi="Cascadia Mono" w:cs="Cascadia Mono"/>
          <w:color w:val="000000"/>
          <w:kern w:val="0"/>
          <w14:ligatures w14:val="none"/>
        </w:rPr>
        <w:t>}</w:t>
      </w:r>
      <w:r w:rsidR="00DE2FE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429B650" w14:textId="0319F8C9" w:rsidR="00DE2FEA" w:rsidRDefault="00DE2FEA" w:rsidP="00F16A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42C483FF" w14:textId="2CCC7449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F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7F36E9" wp14:editId="65DDE360">
            <wp:extent cx="3672840" cy="967652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141" cy="9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E9A4" w14:textId="4669C2F6" w:rsidR="00F16A6D" w:rsidRPr="00F16A6D" w:rsidRDefault="00F16A6D" w:rsidP="00DE2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6A6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AB705A5" wp14:editId="5A607B2F">
            <wp:extent cx="2301439" cy="108213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725A7C" w:rsidRPr="00725A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26941D7" wp14:editId="7B0FB336">
            <wp:extent cx="2789162" cy="11278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3CF" w14:textId="4FE15A03" w:rsidR="00DE2FEA" w:rsidRDefault="00DE2FEA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1502DF68" w14:textId="77777777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2A415F24" w14:textId="340E689B" w:rsidR="00DE2FEA" w:rsidRDefault="00DE2FEA" w:rsidP="00DE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DE2FEA">
        <w:rPr>
          <w:rFonts w:ascii="Times New Roman" w:hAnsi="Times New Roman" w:cs="Times New Roman"/>
          <w:sz w:val="28"/>
          <w:szCs w:val="28"/>
        </w:rPr>
        <w:t>Дана строка. Удалить в ней все цифры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68327CE" w14:textId="778CA4DC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29F87AC4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3C8A874C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System.Collections.Generic</w:t>
      </w:r>
      <w:proofErr w:type="spellEnd"/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29753D2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System.Text.RegularExpressions</w:t>
      </w:r>
      <w:proofErr w:type="spellEnd"/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11B728FB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3AABE0AD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6ED72F3A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503BB0DE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Main(</w:t>
      </w:r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1CFD0499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31A63427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text;</w:t>
      </w:r>
    </w:p>
    <w:p w14:paraId="502B9C7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строку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41DD147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text 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).Trim</w:t>
      </w:r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76F2610A" w14:textId="79D2684A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text 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Regex.Replace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(text,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"[</w:t>
      </w:r>
      <w:r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0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-9]"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""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RegexOptions.IgnoreCase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B81AB14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(text);</w:t>
      </w:r>
    </w:p>
    <w:p w14:paraId="488CEE37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619B868D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25A7C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699D903E" w14:textId="503DB47A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74F46323" w14:textId="71AAD15C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412EAD09" w14:textId="0C43298E" w:rsidR="00725A7C" w:rsidRDefault="00725A7C" w:rsidP="00DE2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A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501BB0" wp14:editId="6719A4F1">
            <wp:extent cx="2458720" cy="1173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3026" cy="11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725A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48A119" wp14:editId="1B977196">
            <wp:extent cx="2551626" cy="1143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093" cy="11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B61" w14:textId="4C9EC211" w:rsidR="00725A7C" w:rsidRPr="00725A7C" w:rsidRDefault="00725A7C" w:rsidP="00DE2F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5A7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187F3BA" wp14:editId="38A8EE0E">
            <wp:extent cx="2566597" cy="11353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311" cy="11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AE33" w14:textId="77777777" w:rsidR="00725A7C" w:rsidRDefault="00725A7C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025BF" w14:textId="77777777" w:rsidR="00725A7C" w:rsidRDefault="00725A7C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A2352" w14:textId="77777777" w:rsidR="00725A7C" w:rsidRDefault="00725A7C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C3BFC" w14:textId="3804EB0D" w:rsidR="00DE2FEA" w:rsidRDefault="00DE2FEA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.4</w:t>
      </w:r>
    </w:p>
    <w:p w14:paraId="44E61F91" w14:textId="77777777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4B55E287" w14:textId="7401240D" w:rsidR="00DE2FEA" w:rsidRDefault="00DE2FEA" w:rsidP="00DE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DE2FEA">
        <w:rPr>
          <w:rFonts w:ascii="Times New Roman" w:hAnsi="Times New Roman" w:cs="Times New Roman"/>
          <w:sz w:val="28"/>
          <w:szCs w:val="28"/>
        </w:rPr>
        <w:t>Дана строка на русском языке, в которой слова разделены пробелами и знаками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FEA">
        <w:rPr>
          <w:rFonts w:ascii="Times New Roman" w:hAnsi="Times New Roman" w:cs="Times New Roman"/>
          <w:sz w:val="28"/>
          <w:szCs w:val="28"/>
        </w:rPr>
        <w:t>препинания. Выведите слова, оканчивающиеся или начинающиеся на букву «а»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8E0419D" w14:textId="12E9D337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25B9D57C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653FBAE7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58F22D59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5DC28BB8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Main(</w:t>
      </w:r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0B76EA4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6C05CCB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text, a =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а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358AF05B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строку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2E339A51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text 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0CB3E54E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gramStart"/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 words 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text.Split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new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char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[] {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 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','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'!'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'.'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':'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';'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, 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'?'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},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StringSplitOptions.RemoveEmptyEntries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6C70869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Слова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начинающиеся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или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оканчивающиеся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на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букву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725A7C">
        <w:rPr>
          <w:rFonts w:ascii="Cascadia Mono" w:hAnsi="Cascadia Mono" w:cs="Cascadia Mono"/>
          <w:color w:val="A31515"/>
          <w:kern w:val="0"/>
          <w14:ligatures w14:val="none"/>
        </w:rPr>
        <w:t>А</w:t>
      </w:r>
      <w:r w:rsidRPr="00725A7C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:"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3E799CF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</w:t>
      </w:r>
      <w:proofErr w:type="spellStart"/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words.Length</w:t>
      </w:r>
      <w:proofErr w:type="spellEnd"/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;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57045CF6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5D6F1D2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725A7C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][0] ==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Convert.ToChar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proofErr w:type="gram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a.ToLower</w:t>
      </w:r>
      <w:proofErr w:type="spellEnd"/>
      <w:proofErr w:type="gram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 || 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][0] ==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Convert.ToChar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a.ToUpper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 || 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][words[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].Length - 1] ==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Convert.ToChar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a.ToLower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 || 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][words[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].Length - 1] ==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Convert.ToChar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a.ToUpper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()))</w:t>
      </w:r>
    </w:p>
    <w:p w14:paraId="0ABDA468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(words[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]);</w:t>
      </w:r>
    </w:p>
    <w:p w14:paraId="2858D158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}</w:t>
      </w:r>
    </w:p>
    <w:p w14:paraId="7263F335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7F763B13" w14:textId="77777777" w:rsidR="00725A7C" w:rsidRPr="00725A7C" w:rsidRDefault="00725A7C" w:rsidP="00725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725A7C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725A7C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2F5890F7" w14:textId="75C54DCC" w:rsidR="00725A7C" w:rsidRPr="00725A7C" w:rsidRDefault="00725A7C" w:rsidP="00725A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5A7C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0E420572" w14:textId="2D467BBA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040568B7" w14:textId="598720B5" w:rsidR="00725A7C" w:rsidRDefault="00725A7C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A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72D9DA" wp14:editId="01A6D1B3">
            <wp:extent cx="4343400" cy="16672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568" cy="16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A6EE" w14:textId="77C7784C" w:rsidR="00725A7C" w:rsidRDefault="00725A7C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A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D3BFD6" wp14:editId="3EBF06EA">
            <wp:extent cx="4450080" cy="154405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0" cy="15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E543" w14:textId="032B4AB1" w:rsidR="00725A7C" w:rsidRDefault="006F699D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99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DD1350" wp14:editId="723AA194">
            <wp:extent cx="4587638" cy="156985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9EFD" w14:textId="0FD27853" w:rsidR="00DE2FEA" w:rsidRDefault="00DE2FEA" w:rsidP="00DE2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8.1-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FB08B6" w14:textId="77777777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3889D575" w14:textId="27127ED2" w:rsidR="00DE2FEA" w:rsidRDefault="00DE2FEA" w:rsidP="00DE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DE2FEA">
        <w:rPr>
          <w:rFonts w:ascii="Times New Roman" w:hAnsi="Times New Roman" w:cs="Times New Roman"/>
          <w:sz w:val="28"/>
          <w:szCs w:val="28"/>
        </w:rPr>
        <w:t>Дан фрагмент текста, запрашиваемый у пользователя. Написать программу, меняющую регистр всех букв на противоположный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ACEAAD8" w14:textId="4E55A07A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5AA0F54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using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System;</w:t>
      </w:r>
    </w:p>
    <w:p w14:paraId="781AE706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class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4A0D60">
        <w:rPr>
          <w:rFonts w:ascii="Cascadia Mono" w:hAnsi="Cascadia Mono" w:cs="Cascadia Mono"/>
          <w:color w:val="2B91AF"/>
          <w:kern w:val="0"/>
          <w:lang w:val="en-US"/>
          <w14:ligatures w14:val="none"/>
        </w:rPr>
        <w:t>Program</w:t>
      </w:r>
    </w:p>
    <w:p w14:paraId="3B1DC565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{</w:t>
      </w:r>
    </w:p>
    <w:p w14:paraId="002A830B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static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void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Main(</w:t>
      </w:r>
      <w:proofErr w:type="gram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</w:t>
      </w:r>
    </w:p>
    <w:p w14:paraId="79F1FE2E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{</w:t>
      </w:r>
    </w:p>
    <w:p w14:paraId="53B12BF6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string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text;</w:t>
      </w:r>
    </w:p>
    <w:p w14:paraId="4EF07154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gramStart"/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char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[</w:t>
      </w:r>
      <w:proofErr w:type="gram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 arr1;</w:t>
      </w:r>
    </w:p>
    <w:p w14:paraId="7938921B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int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k,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0A4A19E9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k = 0;</w:t>
      </w:r>
    </w:p>
    <w:p w14:paraId="57D0BC1C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char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7DCD6E69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4A0D60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4A0D60">
        <w:rPr>
          <w:rFonts w:ascii="Cascadia Mono" w:hAnsi="Cascadia Mono" w:cs="Cascadia Mono"/>
          <w:color w:val="A31515"/>
          <w:kern w:val="0"/>
          <w14:ligatures w14:val="none"/>
        </w:rPr>
        <w:t>Введите</w:t>
      </w:r>
      <w:r w:rsidRPr="004A0D60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4A0D60">
        <w:rPr>
          <w:rFonts w:ascii="Cascadia Mono" w:hAnsi="Cascadia Mono" w:cs="Cascadia Mono"/>
          <w:color w:val="A31515"/>
          <w:kern w:val="0"/>
          <w14:ligatures w14:val="none"/>
        </w:rPr>
        <w:t>строку</w:t>
      </w:r>
      <w:r w:rsidRPr="004A0D60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4D11B618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text =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Console.ReadLine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();</w:t>
      </w:r>
    </w:p>
    <w:p w14:paraId="3B838B9D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k = </w:t>
      </w:r>
      <w:proofErr w:type="spellStart"/>
      <w:proofErr w:type="gram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text.Length</w:t>
      </w:r>
      <w:proofErr w:type="spellEnd"/>
      <w:proofErr w:type="gram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;</w:t>
      </w:r>
    </w:p>
    <w:p w14:paraId="408FD828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arr1 = </w:t>
      </w:r>
      <w:proofErr w:type="spellStart"/>
      <w:proofErr w:type="gram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text.ToCharArray</w:t>
      </w:r>
      <w:proofErr w:type="spellEnd"/>
      <w:proofErr w:type="gram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(0, k);</w:t>
      </w:r>
    </w:p>
    <w:p w14:paraId="6964535D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</w:p>
    <w:p w14:paraId="48DF1903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r w:rsidRPr="004A0D60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"</w:t>
      </w:r>
      <w:r w:rsidRPr="004A0D60">
        <w:rPr>
          <w:rFonts w:ascii="Cascadia Mono" w:hAnsi="Cascadia Mono" w:cs="Cascadia Mono"/>
          <w:color w:val="A31515"/>
          <w:kern w:val="0"/>
          <w14:ligatures w14:val="none"/>
        </w:rPr>
        <w:t>Измененная</w:t>
      </w:r>
      <w:r w:rsidRPr="004A0D60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 xml:space="preserve"> </w:t>
      </w:r>
      <w:r w:rsidRPr="004A0D60">
        <w:rPr>
          <w:rFonts w:ascii="Cascadia Mono" w:hAnsi="Cascadia Mono" w:cs="Cascadia Mono"/>
          <w:color w:val="A31515"/>
          <w:kern w:val="0"/>
          <w14:ligatures w14:val="none"/>
        </w:rPr>
        <w:t>строка</w:t>
      </w:r>
      <w:r w:rsidRPr="004A0D60">
        <w:rPr>
          <w:rFonts w:ascii="Cascadia Mono" w:hAnsi="Cascadia Mono" w:cs="Cascadia Mono"/>
          <w:color w:val="A31515"/>
          <w:kern w:val="0"/>
          <w:lang w:val="en-US"/>
          <w14:ligatures w14:val="none"/>
        </w:rPr>
        <w:t>: "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);</w:t>
      </w:r>
    </w:p>
    <w:p w14:paraId="31CF5617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for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0;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&lt; k;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++)</w:t>
      </w:r>
    </w:p>
    <w:p w14:paraId="7A268D90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{</w:t>
      </w:r>
    </w:p>
    <w:p w14:paraId="3411CC04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= arr1[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i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];</w:t>
      </w:r>
    </w:p>
    <w:p w14:paraId="29CC954A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if</w:t>
      </w: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Char.IsLower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))</w:t>
      </w:r>
    </w:p>
    <w:p w14:paraId="2887F793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Char.ToUpper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));</w:t>
      </w:r>
    </w:p>
    <w:p w14:paraId="03318505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</w:t>
      </w:r>
      <w:r w:rsidRPr="004A0D60">
        <w:rPr>
          <w:rFonts w:ascii="Cascadia Mono" w:hAnsi="Cascadia Mono" w:cs="Cascadia Mono"/>
          <w:color w:val="0000FF"/>
          <w:kern w:val="0"/>
          <w:lang w:val="en-US"/>
          <w14:ligatures w14:val="none"/>
        </w:rPr>
        <w:t>else</w:t>
      </w:r>
    </w:p>
    <w:p w14:paraId="1DC8B04A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en-US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        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Console.Write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Char.ToLower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(</w:t>
      </w:r>
      <w:proofErr w:type="spellStart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ch</w:t>
      </w:r>
      <w:proofErr w:type="spellEnd"/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>));</w:t>
      </w:r>
    </w:p>
    <w:p w14:paraId="371FC573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:lang w:val="en-US"/>
          <w14:ligatures w14:val="none"/>
        </w:rPr>
        <w:t xml:space="preserve">        </w:t>
      </w:r>
      <w:r w:rsidRPr="004A0D60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58E6B0F5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14:ligatures w14:val="none"/>
        </w:rPr>
        <w:t xml:space="preserve">        </w:t>
      </w:r>
      <w:proofErr w:type="spellStart"/>
      <w:r w:rsidRPr="004A0D60">
        <w:rPr>
          <w:rFonts w:ascii="Cascadia Mono" w:hAnsi="Cascadia Mono" w:cs="Cascadia Mono"/>
          <w:color w:val="000000"/>
          <w:kern w:val="0"/>
          <w14:ligatures w14:val="none"/>
        </w:rPr>
        <w:t>Console.ReadLine</w:t>
      </w:r>
      <w:proofErr w:type="spellEnd"/>
      <w:r w:rsidRPr="004A0D60">
        <w:rPr>
          <w:rFonts w:ascii="Cascadia Mono" w:hAnsi="Cascadia Mono" w:cs="Cascadia Mono"/>
          <w:color w:val="000000"/>
          <w:kern w:val="0"/>
          <w14:ligatures w14:val="none"/>
        </w:rPr>
        <w:t>();</w:t>
      </w:r>
    </w:p>
    <w:p w14:paraId="251F7B3A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  <w:r w:rsidRPr="004A0D60">
        <w:rPr>
          <w:rFonts w:ascii="Cascadia Mono" w:hAnsi="Cascadia Mono" w:cs="Cascadia Mono"/>
          <w:color w:val="000000"/>
          <w:kern w:val="0"/>
          <w14:ligatures w14:val="none"/>
        </w:rPr>
        <w:t xml:space="preserve">    }</w:t>
      </w:r>
    </w:p>
    <w:p w14:paraId="43C719D7" w14:textId="77777777" w:rsidR="004A0D60" w:rsidRPr="004A0D60" w:rsidRDefault="004A0D60" w:rsidP="004A0D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14:ligatures w14:val="none"/>
        </w:rPr>
      </w:pPr>
    </w:p>
    <w:p w14:paraId="45FA4FF2" w14:textId="483728AB" w:rsidR="006F699D" w:rsidRPr="004A0D60" w:rsidRDefault="004A0D60" w:rsidP="004A0D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0D60">
        <w:rPr>
          <w:rFonts w:ascii="Cascadia Mono" w:hAnsi="Cascadia Mono" w:cs="Cascadia Mono"/>
          <w:color w:val="000000"/>
          <w:kern w:val="0"/>
          <w14:ligatures w14:val="none"/>
        </w:rPr>
        <w:t>}</w:t>
      </w:r>
    </w:p>
    <w:p w14:paraId="057CE2EF" w14:textId="0720009D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программы:</w:t>
      </w:r>
    </w:p>
    <w:p w14:paraId="71C44E5D" w14:textId="257908C1" w:rsidR="004A0D60" w:rsidRDefault="004A0D60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D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9BB989" wp14:editId="31766121">
            <wp:extent cx="3619500" cy="8482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498" cy="8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9ED1" w14:textId="7F75EEA7" w:rsidR="004A0D60" w:rsidRDefault="004A0D60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D6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17FD819" wp14:editId="016449F5">
            <wp:extent cx="5940425" cy="870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74C7" w14:textId="067F307C" w:rsidR="004A0D60" w:rsidRDefault="004A0D60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D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73BF31" wp14:editId="6B7A92D7">
            <wp:extent cx="3810330" cy="8458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7DAE" w14:textId="3D7E2835" w:rsidR="004A0D60" w:rsidRDefault="00DE2FEA" w:rsidP="004A0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Вывод:</w:t>
      </w:r>
      <w:r w:rsidR="004A0D60" w:rsidRPr="004A0D60">
        <w:rPr>
          <w:rFonts w:ascii="Times New Roman" w:hAnsi="Times New Roman" w:cs="Times New Roman"/>
          <w:sz w:val="28"/>
          <w:szCs w:val="28"/>
        </w:rPr>
        <w:t xml:space="preserve"> </w:t>
      </w:r>
      <w:r w:rsidR="004A0D60">
        <w:rPr>
          <w:rFonts w:ascii="Times New Roman" w:hAnsi="Times New Roman" w:cs="Times New Roman"/>
          <w:sz w:val="28"/>
          <w:szCs w:val="28"/>
        </w:rPr>
        <w:t>и</w:t>
      </w:r>
      <w:r w:rsidR="004A0D60" w:rsidRPr="00DE2FEA">
        <w:rPr>
          <w:rFonts w:ascii="Times New Roman" w:hAnsi="Times New Roman" w:cs="Times New Roman"/>
          <w:sz w:val="28"/>
          <w:szCs w:val="28"/>
        </w:rPr>
        <w:t>зучи</w:t>
      </w:r>
      <w:r w:rsidR="004A0D60">
        <w:rPr>
          <w:rFonts w:ascii="Times New Roman" w:hAnsi="Times New Roman" w:cs="Times New Roman"/>
          <w:sz w:val="28"/>
          <w:szCs w:val="28"/>
        </w:rPr>
        <w:t>ла</w:t>
      </w:r>
      <w:r w:rsidR="004A0D60" w:rsidRPr="00DE2FEA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со строками. Закрепи</w:t>
      </w:r>
      <w:r w:rsidR="004A0D60">
        <w:rPr>
          <w:rFonts w:ascii="Times New Roman" w:hAnsi="Times New Roman" w:cs="Times New Roman"/>
          <w:sz w:val="28"/>
          <w:szCs w:val="28"/>
        </w:rPr>
        <w:t>ла</w:t>
      </w:r>
      <w:r w:rsidR="004A0D60">
        <w:rPr>
          <w:rFonts w:ascii="Times New Roman" w:hAnsi="Times New Roman" w:cs="Times New Roman"/>
          <w:sz w:val="28"/>
          <w:szCs w:val="28"/>
        </w:rPr>
        <w:t xml:space="preserve"> </w:t>
      </w:r>
      <w:r w:rsidR="004A0D60" w:rsidRPr="00DE2FEA">
        <w:rPr>
          <w:rFonts w:ascii="Times New Roman" w:hAnsi="Times New Roman" w:cs="Times New Roman"/>
          <w:sz w:val="28"/>
          <w:szCs w:val="28"/>
        </w:rPr>
        <w:t>полученные знания при составлении программ на обработку строк при решении задач на</w:t>
      </w:r>
      <w:r w:rsidR="004A0D60">
        <w:rPr>
          <w:rFonts w:ascii="Times New Roman" w:hAnsi="Times New Roman" w:cs="Times New Roman"/>
          <w:sz w:val="28"/>
          <w:szCs w:val="28"/>
        </w:rPr>
        <w:t xml:space="preserve"> </w:t>
      </w:r>
      <w:r w:rsidR="004A0D60" w:rsidRPr="00DE2FEA">
        <w:rPr>
          <w:rFonts w:ascii="Times New Roman" w:hAnsi="Times New Roman" w:cs="Times New Roman"/>
          <w:sz w:val="28"/>
          <w:szCs w:val="28"/>
        </w:rPr>
        <w:t>языке C#.</w:t>
      </w:r>
    </w:p>
    <w:p w14:paraId="08CBF913" w14:textId="352E47AA" w:rsidR="00DE2FEA" w:rsidRDefault="00DE2FEA" w:rsidP="00DE2F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01B3B5" w14:textId="77777777" w:rsidR="00DE2FEA" w:rsidRPr="00DE2FEA" w:rsidRDefault="00DE2FEA" w:rsidP="00DE2FEA">
      <w:pPr>
        <w:rPr>
          <w:b/>
          <w:bCs/>
        </w:rPr>
      </w:pPr>
    </w:p>
    <w:sectPr w:rsidR="00DE2FEA" w:rsidRPr="00DE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4B"/>
    <w:rsid w:val="002047E6"/>
    <w:rsid w:val="004A0D60"/>
    <w:rsid w:val="006F699D"/>
    <w:rsid w:val="00725A7C"/>
    <w:rsid w:val="00DE2FEA"/>
    <w:rsid w:val="00DF184B"/>
    <w:rsid w:val="00F1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164B"/>
  <w15:chartTrackingRefBased/>
  <w15:docId w15:val="{004F4E27-002D-475D-AC1D-770B93BA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FE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2023-10-25T07:03:00Z</dcterms:created>
  <dcterms:modified xsi:type="dcterms:W3CDTF">2023-10-25T07:43:00Z</dcterms:modified>
</cp:coreProperties>
</file>