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0A51" w14:textId="77777777" w:rsidR="00E73F80" w:rsidRDefault="00E73F80" w:rsidP="00E73F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6453833D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2DEB5BD" w14:textId="77777777" w:rsidR="00E73F80" w:rsidRDefault="00E73F80" w:rsidP="00E73F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64EF1A28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3CB4C2B" w14:textId="77777777" w:rsidR="00E73F80" w:rsidRDefault="00E73F80" w:rsidP="00E73F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6935ED14" w14:textId="77777777" w:rsidR="00E73F80" w:rsidRDefault="00E73F80" w:rsidP="00E73F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D501D7" w14:textId="35A2CB4B" w:rsidR="00E73F80" w:rsidRDefault="00E73F80" w:rsidP="00E73F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8</w:t>
      </w:r>
    </w:p>
    <w:p w14:paraId="0AB46C53" w14:textId="688052AD" w:rsidR="00E73F80" w:rsidRPr="00F029C8" w:rsidRDefault="00E73F80" w:rsidP="00E73F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Pr="00E73F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Использование методов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46AC701D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055D8B5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677F3B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88CE5B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613D52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7A3878" w14:textId="77777777" w:rsidR="00E73F80" w:rsidRDefault="00E73F80" w:rsidP="00E73F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D550F2" w14:textId="77777777" w:rsidR="00E73F80" w:rsidRDefault="00E73F80" w:rsidP="00E73F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728F4FC5" w14:textId="77777777" w:rsidR="00E73F80" w:rsidRDefault="00E73F80" w:rsidP="00E73F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7EF41C11" w14:textId="77777777" w:rsidR="00E73F80" w:rsidRDefault="00E73F80" w:rsidP="00E73F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E5C0C4" w14:textId="77777777" w:rsidR="00E73F80" w:rsidRDefault="00E73F80" w:rsidP="00E73F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212481" w14:textId="77777777" w:rsidR="00E73F80" w:rsidRDefault="00E73F80" w:rsidP="00E73F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8221BC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7F54FDF6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7A9FD04F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Плотян Анастасия Валерьевна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60074FF9" w14:textId="77777777" w:rsidR="00E73F80" w:rsidRDefault="00E73F80" w:rsidP="00E73F80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1393E53E" w14:textId="77777777" w:rsidR="00E73F80" w:rsidRDefault="00E73F80" w:rsidP="00E73F80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CE3093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202A41F5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10312395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кафедры ПМиИ</w:t>
      </w:r>
    </w:p>
    <w:p w14:paraId="482EBADC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43C35872" w14:textId="77777777" w:rsidR="00E73F80" w:rsidRDefault="00E73F80" w:rsidP="00E73F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3824F50A" w14:textId="77777777" w:rsidR="00E73F80" w:rsidRDefault="00E73F80" w:rsidP="00E73F80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7CD9627C" w14:textId="77777777" w:rsidR="00E73F80" w:rsidRDefault="00E73F80" w:rsidP="00E73F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A437CB" w14:textId="77777777" w:rsidR="00E73F80" w:rsidRDefault="00E73F80" w:rsidP="00E73F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48FD2D41" w14:textId="77777777" w:rsidR="00E73F80" w:rsidRDefault="00E73F80" w:rsidP="00E73F8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3BDED88" w14:textId="77777777" w:rsidR="00E73F80" w:rsidRDefault="00E73F80" w:rsidP="00E73F80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0663B99B" w14:textId="1EC675CA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  <w:r w:rsidRPr="00E73F80">
        <w:rPr>
          <w:rFonts w:ascii="Times New Roman" w:hAnsi="Times New Roman" w:cs="Times New Roman"/>
          <w:sz w:val="28"/>
          <w:szCs w:val="28"/>
        </w:rPr>
        <w:t>Рассмотреть возможности использования статических методов в C#.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Закрепить полученные знания при составлении программ с использованием статических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методов.</w:t>
      </w:r>
    </w:p>
    <w:p w14:paraId="0E4DDA38" w14:textId="62A8F249" w:rsidR="00E73F80" w:rsidRPr="00DE2FEA" w:rsidRDefault="00E73F80" w:rsidP="00E73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Задания</w:t>
      </w:r>
    </w:p>
    <w:p w14:paraId="5BB955F5" w14:textId="77777777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1.4</w:t>
      </w:r>
    </w:p>
    <w:p w14:paraId="70237A02" w14:textId="7777777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4660021C" w14:textId="111AAB42" w:rsidR="001153F2" w:rsidRDefault="00E73F80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73F80">
        <w:rPr>
          <w:rFonts w:ascii="Times New Roman" w:hAnsi="Times New Roman" w:cs="Times New Roman"/>
          <w:sz w:val="28"/>
          <w:szCs w:val="28"/>
        </w:rPr>
        <w:t>Положительные числа x, y, z могут быть сторонами треугольника, если большее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 xml:space="preserve">них меньше суммы двух других. Определить метод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3F80">
        <w:rPr>
          <w:rFonts w:ascii="Times New Roman" w:hAnsi="Times New Roman" w:cs="Times New Roman"/>
          <w:sz w:val="28"/>
          <w:szCs w:val="28"/>
        </w:rPr>
        <w:t>(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3F80">
        <w:rPr>
          <w:rFonts w:ascii="Times New Roman" w:hAnsi="Times New Roman" w:cs="Times New Roman"/>
          <w:sz w:val="28"/>
          <w:szCs w:val="28"/>
        </w:rPr>
        <w:t xml:space="preserve">,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3F80">
        <w:rPr>
          <w:rFonts w:ascii="Times New Roman" w:hAnsi="Times New Roman" w:cs="Times New Roman"/>
          <w:sz w:val="28"/>
          <w:szCs w:val="28"/>
        </w:rPr>
        <w:t xml:space="preserve">,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3F8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который возвращает true, если числа x, y, z могут быть сторонами треугольника, 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возвращает false. Предполагается, что значения параметров больше нуля.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BE74B0" w14:textId="765AB58C" w:rsidR="00E73F80" w:rsidRDefault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FB19B0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7B95B9C7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System.Reflection;</w:t>
      </w:r>
    </w:p>
    <w:p w14:paraId="3A04FDC1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6C87B5B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65348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2D524CAD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4954489D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args)</w:t>
      </w:r>
    </w:p>
    <w:p w14:paraId="4172789D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5F8A071C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x, y, z;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bool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t;</w:t>
      </w:r>
    </w:p>
    <w:p w14:paraId="4D3FA279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"Введите стороны треугольника"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1D48EBFA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 = Convert.ToDouble(Console.ReadLine());</w:t>
      </w:r>
    </w:p>
    <w:p w14:paraId="11919E81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y = Convert.ToDouble(Console.ReadLine());</w:t>
      </w:r>
    </w:p>
    <w:p w14:paraId="1A7A75AF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z = Convert.ToDouble(Console.ReadLine());</w:t>
      </w:r>
    </w:p>
    <w:p w14:paraId="6701849A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t = f (x, y, z);</w:t>
      </w:r>
    </w:p>
    <w:p w14:paraId="4048F378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Console.WriteLine(t);</w:t>
      </w:r>
    </w:p>
    <w:p w14:paraId="49B10F2C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bool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f (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x,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y,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z)</w:t>
      </w:r>
    </w:p>
    <w:p w14:paraId="289FD6E3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17039C6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(x &lt; (y + z) &amp;&amp; y &lt; (x + z) &amp;&amp; z &lt; (x + y));</w:t>
      </w:r>
    </w:p>
    <w:p w14:paraId="00930DE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</w:p>
    <w:p w14:paraId="2488460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1AF28955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10F3B878" w14:textId="658B2F3F" w:rsidR="00665348" w:rsidRPr="00665348" w:rsidRDefault="00665348" w:rsidP="00665348">
      <w:pPr>
        <w:rPr>
          <w:rFonts w:ascii="Times New Roman" w:hAnsi="Times New Roman" w:cs="Times New Roman"/>
          <w:b/>
          <w:bCs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5DDCDD6B" w14:textId="5D9BE169" w:rsidR="00E73F80" w:rsidRDefault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40235CE0" w14:textId="4C37434E" w:rsidR="00665348" w:rsidRDefault="00665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3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C91238" wp14:editId="5FCCE87A">
            <wp:extent cx="2766300" cy="1356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653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F25392" wp14:editId="427CE3AD">
            <wp:extent cx="2796782" cy="14098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F0E8" w14:textId="657B1A8E" w:rsidR="00665348" w:rsidRDefault="00665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34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EB69F0A" wp14:editId="7F001A38">
            <wp:extent cx="2941575" cy="146316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611" w14:textId="7F51B991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6DB66DCA" w14:textId="7777777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0A9EC2A4" w14:textId="00722333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73F80">
        <w:rPr>
          <w:rFonts w:ascii="Times New Roman" w:hAnsi="Times New Roman" w:cs="Times New Roman"/>
          <w:sz w:val="28"/>
          <w:szCs w:val="28"/>
        </w:rPr>
        <w:t>Даны вещественные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C1AA0" wp14:editId="6FB62A03">
            <wp:extent cx="1729890" cy="1600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  <w:r w:rsidRPr="00E73F80">
        <w:rPr>
          <w:rFonts w:ascii="Times New Roman" w:hAnsi="Times New Roman" w:cs="Times New Roman"/>
          <w:sz w:val="28"/>
          <w:szCs w:val="28"/>
        </w:rPr>
        <w:t xml:space="preserve"> Найти площадь пятиугольника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(см. рисунок к предыдущей задаче), вершины которого имеют 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B4FC4" wp14:editId="4C4FF8DB">
            <wp:extent cx="1394581" cy="190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F80">
        <w:rPr>
          <w:noProof/>
          <w14:ligatures w14:val="none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5B357" wp14:editId="394E0066">
            <wp:extent cx="510584" cy="175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F80">
        <w:rPr>
          <w:rFonts w:ascii="Times New Roman" w:hAnsi="Times New Roman" w:cs="Times New Roman"/>
          <w:sz w:val="28"/>
          <w:szCs w:val="28"/>
        </w:rPr>
        <w:t>. (Определить метод для расчета площади треугольника по координатам его вершин.)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9DC28E" w14:textId="74669B6D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78567AE4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28B5649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51E157D0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65348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4CF2A7A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1417348C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5947A823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args)</w:t>
      </w:r>
    </w:p>
    <w:p w14:paraId="2D0A3948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7C444E94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x1, y1, x2, y2, x3, y3, x4, y4, x5, y5, S;</w:t>
      </w:r>
    </w:p>
    <w:p w14:paraId="63877248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"Введите координаты 1 вершины:"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5E38315C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x1 = Convert.ToInt32(Console.ReadLine());</w:t>
      </w:r>
    </w:p>
    <w:p w14:paraId="2CCA8445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y1 = Convert.ToInt32(Console.ReadLine());</w:t>
      </w:r>
    </w:p>
    <w:p w14:paraId="7041097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"Введите координаты 2 вершины:"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0A15994A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x2 = Convert.ToInt32(Console.ReadLine());</w:t>
      </w:r>
    </w:p>
    <w:p w14:paraId="79A66B0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y2 = Convert.ToInt32(Console.ReadLine());</w:t>
      </w:r>
    </w:p>
    <w:p w14:paraId="006589EC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"Введите координаты 3 вершины:"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5268DF33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x3 = Convert.ToInt32(Console.ReadLine());</w:t>
      </w:r>
    </w:p>
    <w:p w14:paraId="1C4797C6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y3 = Convert.ToInt32(Console.ReadLine());</w:t>
      </w:r>
    </w:p>
    <w:p w14:paraId="01964C8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"Введите координаты 4 вершины:"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7E031A27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x4 = Convert.ToInt32(Console.ReadLine());</w:t>
      </w:r>
    </w:p>
    <w:p w14:paraId="580F4A1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y4 = Convert.ToInt32(Console.ReadLine());</w:t>
      </w:r>
    </w:p>
    <w:p w14:paraId="5D997C50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"Введите координаты 5 вершины:"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442F8D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x5 = Convert.ToInt32(Console.ReadLine());</w:t>
      </w:r>
    </w:p>
    <w:p w14:paraId="7851C3B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y5 = Convert.ToInt32(Console.ReadLine());</w:t>
      </w:r>
    </w:p>
    <w:p w14:paraId="73CD7135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S = Square(x1, y1, x2, y2, x3, y3) + Square(x1, y1, x3, y3, x4, y4) + Square(x1, y1, x4, y4, x5, y5);</w:t>
      </w:r>
    </w:p>
    <w:p w14:paraId="2B7CEDAD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</w:t>
      </w:r>
      <w:r w:rsidRPr="0066534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Площадь</w:t>
      </w:r>
      <w:r w:rsidRPr="0066534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665348">
        <w:rPr>
          <w:rFonts w:ascii="Cascadia Mono" w:hAnsi="Cascadia Mono" w:cs="Cascadia Mono"/>
          <w:color w:val="A31515"/>
          <w:kern w:val="0"/>
          <w14:ligatures w14:val="none"/>
        </w:rPr>
        <w:t>пятиугольника</w:t>
      </w:r>
      <w:r w:rsidRPr="00665348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S);</w:t>
      </w:r>
    </w:p>
    <w:p w14:paraId="72B6BD38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785F019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Square(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x1,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y1,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x2,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y2,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x3,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y3)</w:t>
      </w:r>
    </w:p>
    <w:p w14:paraId="1858D88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376BC82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b, c, p, S;</w:t>
      </w:r>
    </w:p>
    <w:p w14:paraId="1D2A936E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 = Math.Sqrt(Math.Pow((x2 - x1), 2) + Math.Pow((y2 - y1), 2));</w:t>
      </w:r>
    </w:p>
    <w:p w14:paraId="0566B264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    b = Math.Sqrt(Math.Pow((x3 - x1), 2) + Math.Pow((y3 - y1), 2));</w:t>
      </w:r>
    </w:p>
    <w:p w14:paraId="4FD6481F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 = Math.Sqrt(Math.Pow((x3 - x2), 2) + Math.Pow((y3 - y2), 2));</w:t>
      </w:r>
    </w:p>
    <w:p w14:paraId="6A99A407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p = (a + b + c) / 2;</w:t>
      </w:r>
    </w:p>
    <w:p w14:paraId="2336876C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S = Math.Sqrt(p * (p - a) * (p - b) * (p - c));</w:t>
      </w:r>
    </w:p>
    <w:p w14:paraId="7DF5FCC4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665348">
        <w:rPr>
          <w:rFonts w:ascii="Cascadia Mono" w:hAnsi="Cascadia Mono" w:cs="Cascadia Mono"/>
          <w:color w:val="0000FF"/>
          <w:kern w:val="0"/>
          <w14:ligatures w14:val="none"/>
        </w:rPr>
        <w:t>return</w:t>
      </w: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S;</w:t>
      </w:r>
    </w:p>
    <w:p w14:paraId="60EEF6CB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4A7EB2DF" w14:textId="77777777" w:rsidR="00665348" w:rsidRPr="00665348" w:rsidRDefault="00665348" w:rsidP="0066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 </w:t>
      </w:r>
    </w:p>
    <w:p w14:paraId="1F6596A4" w14:textId="79A0E8C7" w:rsidR="00665348" w:rsidRPr="00665348" w:rsidRDefault="00665348" w:rsidP="00665348">
      <w:pPr>
        <w:rPr>
          <w:rFonts w:ascii="Times New Roman" w:hAnsi="Times New Roman" w:cs="Times New Roman"/>
          <w:b/>
          <w:bCs/>
        </w:rPr>
      </w:pPr>
      <w:r w:rsidRPr="00665348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4A3D852C" w14:textId="4B90017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6E9505FF" w14:textId="685FD0DC" w:rsidR="00665348" w:rsidRDefault="00665348" w:rsidP="00E73F80">
      <w:pPr>
        <w:rPr>
          <w:b/>
          <w:bCs/>
        </w:rPr>
      </w:pPr>
      <w:r w:rsidRPr="00665348">
        <w:rPr>
          <w:b/>
          <w:bCs/>
        </w:rPr>
        <w:drawing>
          <wp:inline distT="0" distB="0" distL="0" distR="0" wp14:anchorId="39728449" wp14:editId="658E9583">
            <wp:extent cx="2804160" cy="25425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407" cy="25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 w:rsidRPr="00665348">
        <w:rPr>
          <w:b/>
          <w:bCs/>
        </w:rPr>
        <w:drawing>
          <wp:inline distT="0" distB="0" distL="0" distR="0" wp14:anchorId="4E23ABE8" wp14:editId="45F879A7">
            <wp:extent cx="2186940" cy="256980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735" cy="25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75EB" w14:textId="243627E2" w:rsidR="00665348" w:rsidRPr="00E73F80" w:rsidRDefault="003C34D9" w:rsidP="00E73F80">
      <w:pPr>
        <w:rPr>
          <w:b/>
          <w:bCs/>
        </w:rPr>
      </w:pPr>
      <w:r w:rsidRPr="003C34D9">
        <w:rPr>
          <w:b/>
          <w:bCs/>
        </w:rPr>
        <w:drawing>
          <wp:inline distT="0" distB="0" distL="0" distR="0" wp14:anchorId="4CA4C1BF" wp14:editId="0BDCAF50">
            <wp:extent cx="2682240" cy="23456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579" cy="23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BCAE" w14:textId="6F2ABEE2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439534EE" w14:textId="7777777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4E1C6082" w14:textId="0DA498D6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73F80">
        <w:rPr>
          <w:rFonts w:ascii="Times New Roman" w:hAnsi="Times New Roman" w:cs="Times New Roman"/>
          <w:sz w:val="28"/>
          <w:szCs w:val="28"/>
        </w:rPr>
        <w:t>Даны числители и знаменатели двух дробей. Найти произведение этих дробей.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Результат представить в виде несократимой дроби. (Определить метод для расчета наибольшего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общего делителя двух натуральных чисел, используя алгоритм Евклида.)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AF3118" w14:textId="2C3E4065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23E308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lastRenderedPageBreak/>
        <w:t>using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36D8B00B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31E6594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6CFBFD57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1A32D8CF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2BB44DC0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b, c, d, x, y, n;</w:t>
      </w:r>
    </w:p>
    <w:p w14:paraId="3F177C57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"Введите числитель и знаменатель первой дроби: "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0309FB4A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 = Convert.ToInt32(Console.ReadLine());</w:t>
      </w:r>
    </w:p>
    <w:p w14:paraId="30F9E5A7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b = Convert.ToInt32(Console.ReadLine());</w:t>
      </w:r>
    </w:p>
    <w:p w14:paraId="7DEC121B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"Введите числитель и знаменатель второй дроби: "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47F8FDD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 = Convert.ToInt32(Console.ReadLine());</w:t>
      </w:r>
    </w:p>
    <w:p w14:paraId="0CBF0D72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d = Convert.ToInt32(Console.ReadLine());</w:t>
      </w:r>
    </w:p>
    <w:p w14:paraId="18738111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x = a * c;</w:t>
      </w:r>
    </w:p>
    <w:p w14:paraId="222B3AED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y = b * d;</w:t>
      </w:r>
    </w:p>
    <w:p w14:paraId="6F805017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n = NOD (x, y);</w:t>
      </w:r>
    </w:p>
    <w:p w14:paraId="288D72D3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x /= n;</w:t>
      </w:r>
    </w:p>
    <w:p w14:paraId="557AD4DA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y /= n;</w:t>
      </w:r>
    </w:p>
    <w:p w14:paraId="6444A4FB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3C34D9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Сокращенная</w:t>
      </w:r>
      <w:r w:rsidRPr="003C34D9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дробь</w:t>
      </w:r>
      <w:r w:rsidRPr="003C34D9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{0} / {1}"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x, y);</w:t>
      </w:r>
    </w:p>
    <w:p w14:paraId="387A1FB4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Console.ReadLine();</w:t>
      </w:r>
    </w:p>
    <w:p w14:paraId="401F132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032ECC69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NOD (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b)</w:t>
      </w:r>
    </w:p>
    <w:p w14:paraId="35649AAF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6F8EEA70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while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 != 0 &amp;&amp;  b != 0)</w:t>
      </w:r>
    </w:p>
    <w:p w14:paraId="58C4CABD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10A29ED6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 &gt; b)</w:t>
      </w:r>
    </w:p>
    <w:p w14:paraId="49B439FB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22211B8A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a = a % b;</w:t>
      </w:r>
    </w:p>
    <w:p w14:paraId="6B2A504D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51578BA3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</w:p>
    <w:p w14:paraId="2694DB2F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37A9744A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b = b % a;</w:t>
      </w:r>
    </w:p>
    <w:p w14:paraId="7ADF090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596A630D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6166E055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FF"/>
          <w:kern w:val="0"/>
          <w14:ligatures w14:val="none"/>
        </w:rPr>
        <w:t>return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a + b;</w:t>
      </w:r>
    </w:p>
    <w:p w14:paraId="42B90B53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</w:t>
      </w:r>
    </w:p>
    <w:p w14:paraId="4FF43EF3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6B391C3C" w14:textId="681FDB46" w:rsidR="003C34D9" w:rsidRPr="003C34D9" w:rsidRDefault="003C34D9" w:rsidP="003C34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28FB45B4" w14:textId="42E6A453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253ACC89" w14:textId="10B32073" w:rsidR="003C34D9" w:rsidRDefault="003C34D9" w:rsidP="00E73F80">
      <w:pPr>
        <w:rPr>
          <w:b/>
          <w:bCs/>
        </w:rPr>
      </w:pPr>
      <w:r w:rsidRPr="003C34D9">
        <w:rPr>
          <w:b/>
          <w:bCs/>
        </w:rPr>
        <w:drawing>
          <wp:inline distT="0" distB="0" distL="0" distR="0" wp14:anchorId="504A1DAA" wp14:editId="4660F566">
            <wp:extent cx="4244708" cy="192802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FD0" w14:textId="72172241" w:rsidR="003C34D9" w:rsidRDefault="003C34D9" w:rsidP="00E73F80">
      <w:pPr>
        <w:rPr>
          <w:b/>
          <w:bCs/>
        </w:rPr>
      </w:pPr>
      <w:r w:rsidRPr="003C34D9">
        <w:rPr>
          <w:b/>
          <w:bCs/>
        </w:rPr>
        <w:lastRenderedPageBreak/>
        <w:drawing>
          <wp:inline distT="0" distB="0" distL="0" distR="0" wp14:anchorId="1C318FD1" wp14:editId="3467182C">
            <wp:extent cx="4282811" cy="186706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0262" w14:textId="05315BAC" w:rsidR="003C34D9" w:rsidRPr="00E73F80" w:rsidRDefault="003C34D9" w:rsidP="00E73F80">
      <w:pPr>
        <w:rPr>
          <w:b/>
          <w:bCs/>
        </w:rPr>
      </w:pPr>
      <w:r w:rsidRPr="003C34D9">
        <w:rPr>
          <w:b/>
          <w:bCs/>
        </w:rPr>
        <w:drawing>
          <wp:inline distT="0" distB="0" distL="0" distR="0" wp14:anchorId="51969805" wp14:editId="1952DD0C">
            <wp:extent cx="4206605" cy="1653683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804" w14:textId="0772A6E6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0A44F230" w14:textId="7067F880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120BE206" w14:textId="3A65B8D1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73F80">
        <w:rPr>
          <w:rFonts w:ascii="Times New Roman" w:hAnsi="Times New Roman" w:cs="Times New Roman"/>
          <w:sz w:val="28"/>
          <w:szCs w:val="28"/>
        </w:rPr>
        <w:t xml:space="preserve">4.4. Описать метод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RectPS</w:t>
      </w:r>
      <w:r w:rsidRPr="00E73F80">
        <w:rPr>
          <w:rFonts w:ascii="Times New Roman" w:hAnsi="Times New Roman" w:cs="Times New Roman"/>
          <w:sz w:val="28"/>
          <w:szCs w:val="28"/>
        </w:rPr>
        <w:t>(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3F80">
        <w:rPr>
          <w:rFonts w:ascii="Times New Roman" w:hAnsi="Times New Roman" w:cs="Times New Roman"/>
          <w:sz w:val="28"/>
          <w:szCs w:val="28"/>
        </w:rPr>
        <w:t xml:space="preserve">1,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3F80">
        <w:rPr>
          <w:rFonts w:ascii="Times New Roman" w:hAnsi="Times New Roman" w:cs="Times New Roman"/>
          <w:sz w:val="28"/>
          <w:szCs w:val="28"/>
        </w:rPr>
        <w:t xml:space="preserve">1,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3F80">
        <w:rPr>
          <w:rFonts w:ascii="Times New Roman" w:hAnsi="Times New Roman" w:cs="Times New Roman"/>
          <w:sz w:val="28"/>
          <w:szCs w:val="28"/>
        </w:rPr>
        <w:t xml:space="preserve">2,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3F80">
        <w:rPr>
          <w:rFonts w:ascii="Times New Roman" w:hAnsi="Times New Roman" w:cs="Times New Roman"/>
          <w:sz w:val="28"/>
          <w:szCs w:val="28"/>
        </w:rPr>
        <w:t xml:space="preserve">2, </w:t>
      </w:r>
      <w:r w:rsidRPr="00E73F80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double P, out double S), вычисляющий периметр P и площадь S прямоугольника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сторонами, параллельными осям координат, по координатам (x1, y1), (x2, y2)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противоположных вершин. С помощью этого метода найти периметры и площади 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прямоугольников с данными противоположными вершинами.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EAB7B3" w14:textId="1AF6D80C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437D0D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3C53BA5F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7321A86C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6D47363C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args)</w:t>
      </w:r>
    </w:p>
    <w:p w14:paraId="5FF89780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5ED90581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x1, y1, x2, y2, P, S;</w:t>
      </w:r>
    </w:p>
    <w:p w14:paraId="46B5174E" w14:textId="5B5DF9B1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Console.WriteLine(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 xml:space="preserve">"Введите координаты 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x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 xml:space="preserve"> ; </w:t>
      </w:r>
      <w:r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y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 xml:space="preserve">) 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для первой точки прямоугольника : "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2C4BE554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x1 = Convert.ToDouble(Console.ReadLine());</w:t>
      </w:r>
    </w:p>
    <w:p w14:paraId="76A980C2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y1 = Convert.ToDouble(Console.ReadLine());</w:t>
      </w:r>
    </w:p>
    <w:p w14:paraId="5FBD89FC" w14:textId="42BA7DC9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Console.WriteLine(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"Введите координаты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 xml:space="preserve"> (</w:t>
      </w:r>
      <w:r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x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 xml:space="preserve"> ; </w:t>
      </w:r>
      <w:r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y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)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 xml:space="preserve"> для второй точки прямоугольника: "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05637DF7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x2 = Convert.ToDouble(Console.ReadLine());</w:t>
      </w:r>
    </w:p>
    <w:p w14:paraId="54E4120B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y2 = Convert.ToDouble(Console.ReadLine());</w:t>
      </w:r>
    </w:p>
    <w:p w14:paraId="4C951B5E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RectPS(x1, y1, x2, y2,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out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out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S);</w:t>
      </w:r>
    </w:p>
    <w:p w14:paraId="0F47CA2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"Периметр прямоугольника равен: "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+ P);</w:t>
      </w:r>
    </w:p>
    <w:p w14:paraId="50230E50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Console.WriteLine(</w:t>
      </w:r>
      <w:r w:rsidRPr="003C34D9">
        <w:rPr>
          <w:rFonts w:ascii="Cascadia Mono" w:hAnsi="Cascadia Mono" w:cs="Cascadia Mono"/>
          <w:color w:val="A31515"/>
          <w:kern w:val="0"/>
          <w14:ligatures w14:val="none"/>
        </w:rPr>
        <w:t>"Площадь прямоугольника равная: "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+ S);</w:t>
      </w:r>
    </w:p>
    <w:p w14:paraId="6BE8EC3A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Console.ReadLine();</w:t>
      </w:r>
    </w:p>
    <w:p w14:paraId="61BB4CC1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97C604D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6387622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RectPS(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x1,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y1,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x2,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y2,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out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P,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out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C34D9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S)</w:t>
      </w:r>
    </w:p>
    <w:p w14:paraId="5BCD7FDB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75AEE0E7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P = 2 * (Math.Abs(x1 - x2) + Math.Abs(y1 - y2));</w:t>
      </w:r>
    </w:p>
    <w:p w14:paraId="50F6F0C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S = Math.Abs(x1 - x2) * Math.Abs(y1 - y2);</w:t>
      </w:r>
    </w:p>
    <w:p w14:paraId="2C801408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C34D9">
        <w:rPr>
          <w:rFonts w:ascii="Cascadia Mono" w:hAnsi="Cascadia Mono" w:cs="Cascadia Mono"/>
          <w:color w:val="0000FF"/>
          <w:kern w:val="0"/>
          <w14:ligatures w14:val="none"/>
        </w:rPr>
        <w:t>return</w:t>
      </w: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>;</w:t>
      </w:r>
    </w:p>
    <w:p w14:paraId="488D358C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6C4C1000" w14:textId="77777777" w:rsidR="003C34D9" w:rsidRPr="003C34D9" w:rsidRDefault="003C34D9" w:rsidP="003C3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C34D9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0ACB112A" w14:textId="77777777" w:rsidR="003C34D9" w:rsidRDefault="003C34D9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963EB9" w14:textId="3D0ECF8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7C3C4DDF" w14:textId="109AAC39" w:rsidR="003C34D9" w:rsidRDefault="00EB0326" w:rsidP="00E73F80">
      <w:pPr>
        <w:rPr>
          <w:b/>
          <w:bCs/>
          <w:lang w:val="en-US"/>
        </w:rPr>
      </w:pPr>
      <w:r w:rsidRPr="00EB0326">
        <w:rPr>
          <w:b/>
          <w:bCs/>
          <w:lang w:val="en-US"/>
        </w:rPr>
        <w:drawing>
          <wp:inline distT="0" distB="0" distL="0" distR="0" wp14:anchorId="06CE0694" wp14:editId="28DF10F7">
            <wp:extent cx="5570703" cy="19127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E0B" w14:textId="4E6EB638" w:rsidR="00EB0326" w:rsidRDefault="00EB0326" w:rsidP="00E73F80">
      <w:pPr>
        <w:rPr>
          <w:b/>
          <w:bCs/>
          <w:lang w:val="en-US"/>
        </w:rPr>
      </w:pPr>
      <w:r w:rsidRPr="00EB0326">
        <w:rPr>
          <w:b/>
          <w:bCs/>
          <w:lang w:val="en-US"/>
        </w:rPr>
        <w:drawing>
          <wp:inline distT="0" distB="0" distL="0" distR="0" wp14:anchorId="29E9CF9C" wp14:editId="09CE67BF">
            <wp:extent cx="5494496" cy="17298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6627" w14:textId="7692F7FD" w:rsidR="00EB0326" w:rsidRPr="003C34D9" w:rsidRDefault="00EB0326" w:rsidP="00E73F80">
      <w:pPr>
        <w:rPr>
          <w:b/>
          <w:bCs/>
          <w:lang w:val="en-US"/>
        </w:rPr>
      </w:pPr>
      <w:r w:rsidRPr="00EB0326">
        <w:rPr>
          <w:b/>
          <w:bCs/>
          <w:lang w:val="en-US"/>
        </w:rPr>
        <w:drawing>
          <wp:inline distT="0" distB="0" distL="0" distR="0" wp14:anchorId="7F409F6A" wp14:editId="6D30A51C">
            <wp:extent cx="5486875" cy="19661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F9E0" w14:textId="53EB50A7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78AEE8D4" w14:textId="7777777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692700C7" w14:textId="7A08722F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73F80">
        <w:rPr>
          <w:rFonts w:ascii="Times New Roman" w:hAnsi="Times New Roman" w:cs="Times New Roman"/>
          <w:sz w:val="28"/>
          <w:szCs w:val="28"/>
        </w:rPr>
        <w:t>Заполнить 2 одномерных целочисленных массива разной длины случайными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 xml:space="preserve">из отрезка [a, b] </w:t>
      </w:r>
      <w:r w:rsidRPr="00E73F80">
        <w:rPr>
          <w:rFonts w:ascii="Times New Roman" w:hAnsi="Times New Roman" w:cs="Times New Roman"/>
          <w:sz w:val="28"/>
          <w:szCs w:val="28"/>
        </w:rPr>
        <w:lastRenderedPageBreak/>
        <w:t>(a, b вводятся с клавиатуры). В каждом из массивов найти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арифметическое четных элементов. Сначала на экран вывести массив, для которого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количество окажется наибольшим, затем массив, для которого это количество окажется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наименьшим.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55C490" w14:textId="7E3B09E5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653551B8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498CF901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40396A30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75AB9092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51D628C6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1FE717F6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b;</w:t>
      </w:r>
    </w:p>
    <w:p w14:paraId="7F8EFEA5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Console.Write(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диапазон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[a ; b]: \na = "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2BCC0EAE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a = Convert.ToInt32(Console.ReadLine());</w:t>
      </w:r>
    </w:p>
    <w:p w14:paraId="4E5C0419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Console.Write(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"b = "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B161996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b = Convert.ToInt32(Console.ReadLine());</w:t>
      </w:r>
    </w:p>
    <w:p w14:paraId="59E0558D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 = Create(a, b);</w:t>
      </w:r>
    </w:p>
    <w:p w14:paraId="0E3ED5B2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B = Create(a, b);</w:t>
      </w:r>
    </w:p>
    <w:p w14:paraId="1B98CE7B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(Sr(A) &gt; Sr(B))</w:t>
      </w:r>
    </w:p>
    <w:p w14:paraId="5035FCBB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22D66AD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"\n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Наибольший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62C8E565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print(A);</w:t>
      </w:r>
    </w:p>
    <w:p w14:paraId="501538C5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"\n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Наименьший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92FB8AE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print(B);</w:t>
      </w:r>
    </w:p>
    <w:p w14:paraId="16CCC042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5222DAE2" w14:textId="77777777" w:rsidR="009B0454" w:rsidRPr="009B0454" w:rsidRDefault="00EB0326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="009B0454"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  <w:r w:rsidR="009B0454"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="009B0454"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="009B0454"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(Sr(A) &lt; Sr(B))</w:t>
      </w:r>
    </w:p>
    <w:p w14:paraId="1E33F794" w14:textId="45E8ECDB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4AADBCAF" w14:textId="1F48593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</w:t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Console.WriteLine(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"\n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Наибольший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062C7033" w14:textId="3A456FA1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</w:t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print(B);</w:t>
      </w:r>
    </w:p>
    <w:p w14:paraId="71D91A35" w14:textId="14D83C8C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Console.WriteLine(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"\n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Наименьший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0CF609C" w14:textId="3CCFA052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</w:t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print(A);</w:t>
      </w:r>
    </w:p>
    <w:p w14:paraId="1EBA162B" w14:textId="13D35C03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63F12CC3" w14:textId="062ED581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</w:p>
    <w:p w14:paraId="364F1712" w14:textId="2E7D9963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1334EC67" w14:textId="42123401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</w:t>
      </w: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    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.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WriteLine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"\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n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Ср. ар. знач. чет. чисел у массивов равны"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126E5231" w14:textId="23722A95" w:rsid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 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}</w:t>
      </w:r>
      <w:r w:rsidR="00EB0326"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</w:p>
    <w:p w14:paraId="77A3D0BF" w14:textId="1DD6BA82" w:rsidR="00EB0326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   </w:t>
      </w:r>
      <w:r w:rsidR="00EB0326"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  <w:r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</w:p>
    <w:p w14:paraId="628C1716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Create(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b)</w:t>
      </w:r>
    </w:p>
    <w:p w14:paraId="335E8FD1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4DC0232F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Console.WriteLine(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"\nВведите количество элементов массива"</w:t>
      </w: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5F12AF3E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d = Convert.ToInt32(Console.ReadLine());</w:t>
      </w:r>
    </w:p>
    <w:p w14:paraId="6AD9D050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Random rand =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Random();</w:t>
      </w:r>
    </w:p>
    <w:p w14:paraId="41197164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arr =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[d];</w:t>
      </w:r>
    </w:p>
    <w:p w14:paraId="081FEB90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Исходный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B9CABCF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arr.Length; i++)</w:t>
      </w:r>
    </w:p>
    <w:p w14:paraId="5477FC64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1A1A5A27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arr[i] = rand.Next(a, b + 1);</w:t>
      </w:r>
    </w:p>
    <w:p w14:paraId="00014B23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Console.Write(</w:t>
      </w:r>
      <w:r w:rsidRPr="00EB0326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 "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arr[i]);</w:t>
      </w:r>
    </w:p>
    <w:p w14:paraId="4CAC1D56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01EE38C0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arr;</w:t>
      </w:r>
    </w:p>
    <w:p w14:paraId="2B03CA2F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4B703BE7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Sr(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arr)</w:t>
      </w:r>
    </w:p>
    <w:p w14:paraId="2BB6DAB2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20F0A6F9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 = 0, k = 0;</w:t>
      </w:r>
    </w:p>
    <w:p w14:paraId="4B425CCC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arr.Length; i++)</w:t>
      </w:r>
    </w:p>
    <w:p w14:paraId="4BEEDCBE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5974EAD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(arr[i] % 2 == 0)</w:t>
      </w:r>
    </w:p>
    <w:p w14:paraId="38B1FAAC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1EEA5853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s += arr[i];</w:t>
      </w:r>
    </w:p>
    <w:p w14:paraId="1F4B38B4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k++;</w:t>
      </w:r>
    </w:p>
    <w:p w14:paraId="23CB0EFC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6098E892" w14:textId="77777777" w:rsidR="00584764" w:rsidRDefault="00EB0326" w:rsidP="005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2E102BC4" w14:textId="110BB387" w:rsidR="00584764" w:rsidRDefault="00584764" w:rsidP="0058476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 xml:space="preserve">   </w:t>
      </w:r>
      <w:r w:rsidRPr="005847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5847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(k == 0)</w:t>
      </w:r>
    </w:p>
    <w:p w14:paraId="5E4BED85" w14:textId="479A8ABC" w:rsidR="00584764" w:rsidRPr="00584764" w:rsidRDefault="00584764" w:rsidP="0058476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 w:rsidRPr="005847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4063413" w14:textId="77C4E3B7" w:rsidR="00584764" w:rsidRPr="00584764" w:rsidRDefault="00584764" w:rsidP="0058476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 xml:space="preserve">     </w:t>
      </w:r>
      <w:r w:rsidRPr="005847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5847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14:paraId="5B01C558" w14:textId="745619EC" w:rsidR="00584764" w:rsidRPr="00584764" w:rsidRDefault="00584764" w:rsidP="0058476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 w:rsidRPr="005847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1971C6A" w14:textId="6635D358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 / k;</w:t>
      </w:r>
    </w:p>
    <w:p w14:paraId="4D2A0F4F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619A2CD4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print(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arr)</w:t>
      </w:r>
    </w:p>
    <w:p w14:paraId="72B6A6C4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6428A0AA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EB0326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arr.Length; i++)</w:t>
      </w:r>
    </w:p>
    <w:p w14:paraId="05A89684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2FA309FD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Console.Write(</w:t>
      </w:r>
      <w:r w:rsidRPr="00EB0326">
        <w:rPr>
          <w:rFonts w:ascii="Cascadia Mono" w:hAnsi="Cascadia Mono" w:cs="Cascadia Mono"/>
          <w:color w:val="A31515"/>
          <w:kern w:val="0"/>
          <w14:ligatures w14:val="none"/>
        </w:rPr>
        <w:t>" "</w:t>
      </w: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 xml:space="preserve"> + arr[i]);</w:t>
      </w:r>
    </w:p>
    <w:p w14:paraId="1CC3060E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00CC0415" w14:textId="77777777" w:rsidR="00EB0326" w:rsidRPr="00EB0326" w:rsidRDefault="00EB0326" w:rsidP="00EB0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39F79798" w14:textId="2DC54790" w:rsidR="00EB0326" w:rsidRPr="00EB0326" w:rsidRDefault="00EB0326" w:rsidP="00EB0326">
      <w:pPr>
        <w:rPr>
          <w:rFonts w:ascii="Times New Roman" w:hAnsi="Times New Roman" w:cs="Times New Roman"/>
          <w:b/>
          <w:bCs/>
        </w:rPr>
      </w:pPr>
      <w:r w:rsidRPr="00EB0326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2D627BDD" w14:textId="31B0EB16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6B378787" w14:textId="51BDD096" w:rsidR="00EB0326" w:rsidRDefault="00584764" w:rsidP="00E73F80">
      <w:pPr>
        <w:rPr>
          <w:b/>
          <w:bCs/>
        </w:rPr>
      </w:pPr>
      <w:r w:rsidRPr="00584764">
        <w:rPr>
          <w:b/>
          <w:bCs/>
        </w:rPr>
        <w:drawing>
          <wp:inline distT="0" distB="0" distL="0" distR="0" wp14:anchorId="5787412E" wp14:editId="618F7B64">
            <wp:extent cx="2712720" cy="26520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710" cy="26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584764">
        <w:rPr>
          <w:b/>
          <w:bCs/>
        </w:rPr>
        <w:drawing>
          <wp:inline distT="0" distB="0" distL="0" distR="0" wp14:anchorId="7047A168" wp14:editId="1FAF0F0D">
            <wp:extent cx="3120595" cy="20878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597" cy="20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EFA4" w14:textId="7EBDC7D4" w:rsidR="009B0454" w:rsidRPr="00E73F80" w:rsidRDefault="009B0454" w:rsidP="00E73F80">
      <w:pPr>
        <w:rPr>
          <w:b/>
          <w:bCs/>
        </w:rPr>
      </w:pPr>
      <w:r w:rsidRPr="009B0454">
        <w:rPr>
          <w:b/>
          <w:bCs/>
        </w:rPr>
        <w:drawing>
          <wp:inline distT="0" distB="0" distL="0" distR="0" wp14:anchorId="51A81157" wp14:editId="489B305D">
            <wp:extent cx="2590800" cy="24576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200" cy="24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5ED" w14:textId="684476BF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69884A5D" w14:textId="7777777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2C99C6C0" w14:textId="79C7060B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73F80">
        <w:rPr>
          <w:rFonts w:ascii="Times New Roman" w:hAnsi="Times New Roman" w:cs="Times New Roman"/>
          <w:sz w:val="28"/>
          <w:szCs w:val="28"/>
        </w:rPr>
        <w:t>Заполнить 3 одномерных целочисленных массива разной длины случайными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из отрезка [a, b] (a, b вводятся с клавиатуры). Определить, в каких массивах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отрицательных элементов совпадает с количеством 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F80">
        <w:rPr>
          <w:rFonts w:ascii="Times New Roman" w:hAnsi="Times New Roman" w:cs="Times New Roman"/>
          <w:sz w:val="28"/>
          <w:szCs w:val="28"/>
        </w:rPr>
        <w:t>элементов.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6A7BFC" w14:textId="049B2E1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7AF4733C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0EF5C86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0614BCD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649DD6F4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164C2DB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0382FF4E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b, p1, p2, p3, o1, o2, o3;</w:t>
      </w:r>
    </w:p>
    <w:p w14:paraId="538918C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Console.Write(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диапазон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[a ; b]: \na = "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D890C32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a = Convert.ToInt32(Console.ReadLine());</w:t>
      </w:r>
    </w:p>
    <w:p w14:paraId="1DA5BBF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Console.Write(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"b = "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7A280E5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b = Convert.ToInt32(Console.ReadLine());</w:t>
      </w:r>
    </w:p>
    <w:p w14:paraId="6DBA7711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 = Create(a, b);</w:t>
      </w:r>
    </w:p>
    <w:p w14:paraId="2576BD31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B = Create(a, b);</w:t>
      </w:r>
    </w:p>
    <w:p w14:paraId="5744B79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C = Create(a, b);</w:t>
      </w:r>
    </w:p>
    <w:p w14:paraId="024353C7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p1 = kol_p(A);</w:t>
      </w:r>
    </w:p>
    <w:p w14:paraId="6BF1B6CF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o1 = kol_o(A);</w:t>
      </w:r>
    </w:p>
    <w:p w14:paraId="32FF01E9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p2 = kol_p(B);</w:t>
      </w:r>
    </w:p>
    <w:p w14:paraId="7BF928F9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o2 = kol_o(B);</w:t>
      </w:r>
    </w:p>
    <w:p w14:paraId="20A5D6C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p3 = kol_p(C);</w:t>
      </w:r>
    </w:p>
    <w:p w14:paraId="152DC074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o3 = kol_o(C);</w:t>
      </w:r>
    </w:p>
    <w:p w14:paraId="173CD70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14:ligatures w14:val="none"/>
        </w:rPr>
        <w:t>if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(p1 == o1)</w:t>
      </w:r>
    </w:p>
    <w:p w14:paraId="14127D9E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{</w:t>
      </w:r>
    </w:p>
    <w:p w14:paraId="2469C7D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Console.WriteLine(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"\nМассив с одинак. кол-вом отр. и пол. эл."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0924CB8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print(A);</w:t>
      </w:r>
    </w:p>
    <w:p w14:paraId="63A142B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3C88B78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(p2 == o2)</w:t>
      </w:r>
    </w:p>
    <w:p w14:paraId="63F4879C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37034AE8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Console.WriteLine(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"\nМассив с одинак. кол-вом отр. и пол. эл."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145D7AF4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print(B);</w:t>
      </w:r>
    </w:p>
    <w:p w14:paraId="61429FD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53FB7DC2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(p3 == o3)</w:t>
      </w:r>
    </w:p>
    <w:p w14:paraId="72145636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113C548D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Console.WriteLine(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"\nМассив с одинак. кол-вом отр. и пол. эл."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52844D4F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print(C);</w:t>
      </w:r>
    </w:p>
    <w:p w14:paraId="3896B05C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07F8790A" w14:textId="0A17F3E6" w:rsidR="009B0454" w:rsidRPr="00325532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="00325532" w:rsidRPr="00325532">
        <w:rPr>
          <w:rFonts w:ascii="Cascadia Mono" w:hAnsi="Cascadia Mono" w:cs="Cascadia Mono"/>
          <w:color w:val="0000FF"/>
          <w:kern w:val="0"/>
          <w14:ligatures w14:val="none"/>
        </w:rPr>
        <w:t>if</w:t>
      </w:r>
      <w:r w:rsidR="00325532"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((p1 != o1) &amp;&amp; (p2 != o2) &amp;&amp; (p3 != o3))</w:t>
      </w:r>
    </w:p>
    <w:p w14:paraId="62483046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{</w:t>
      </w:r>
    </w:p>
    <w:p w14:paraId="0670DDC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Console.WriteLine(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"\nНет интересующего массива"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32F7CCF1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677E0A3F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695C04C7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Create(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a,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b)</w:t>
      </w:r>
    </w:p>
    <w:p w14:paraId="0A3023B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73D783D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Console.WriteLine(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"\nВведите количество элементов массива"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2DE8BC5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d = Convert.ToInt32(Console.ReadLine());</w:t>
      </w:r>
    </w:p>
    <w:p w14:paraId="548D7612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Random rand =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Random();</w:t>
      </w:r>
    </w:p>
    <w:p w14:paraId="51F77A0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arr =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[d];</w:t>
      </w:r>
    </w:p>
    <w:p w14:paraId="1E11A1E2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Исходный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9B0454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257C232F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arr.Length; i++)</w:t>
      </w:r>
    </w:p>
    <w:p w14:paraId="265E91E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150F030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arr[i] = rand.Next(a, b + 1);</w:t>
      </w:r>
    </w:p>
    <w:p w14:paraId="7BF34C4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Console.Write(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 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+ arr[i]);</w:t>
      </w:r>
    </w:p>
    <w:p w14:paraId="3FC11C0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6E5C037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arr;</w:t>
      </w:r>
    </w:p>
    <w:p w14:paraId="5AFCDEE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3200A155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kol_p 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arr)</w:t>
      </w:r>
    </w:p>
    <w:p w14:paraId="5D3A0A0D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16A07C34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 = 0;</w:t>
      </w:r>
    </w:p>
    <w:p w14:paraId="25C9847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arr.Length; i++)</w:t>
      </w:r>
    </w:p>
    <w:p w14:paraId="3EEAF40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56A0E951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(arr[i] &gt;= 0)</w:t>
      </w:r>
    </w:p>
    <w:p w14:paraId="76239F6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4FA7A14A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p++;</w:t>
      </w:r>
    </w:p>
    <w:p w14:paraId="6CE3706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6C5C9F39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</w:t>
      </w:r>
    </w:p>
    <w:p w14:paraId="38552C58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3692EF55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p;</w:t>
      </w:r>
    </w:p>
    <w:p w14:paraId="3DF44EAB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607AD833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kol_o 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arr)</w:t>
      </w:r>
    </w:p>
    <w:p w14:paraId="63C513D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1A95F2FF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o = 0;</w:t>
      </w:r>
    </w:p>
    <w:p w14:paraId="0597F1B7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arr.Length; i++)</w:t>
      </w:r>
    </w:p>
    <w:p w14:paraId="31209B2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AEBE374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(arr[i] &lt; 0)</w:t>
      </w:r>
    </w:p>
    <w:p w14:paraId="5681C842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4BEC742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o++;</w:t>
      </w:r>
    </w:p>
    <w:p w14:paraId="492FDBE5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4C13CC16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2E895769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o;</w:t>
      </w:r>
    </w:p>
    <w:p w14:paraId="65EB34CE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0B559EA0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print 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arr)</w:t>
      </w:r>
    </w:p>
    <w:p w14:paraId="6EB32728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69F20ADC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9B0454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arr.Length; i++)</w:t>
      </w:r>
    </w:p>
    <w:p w14:paraId="05979854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23BB9267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Console.Write(</w:t>
      </w:r>
      <w:r w:rsidRPr="009B0454">
        <w:rPr>
          <w:rFonts w:ascii="Cascadia Mono" w:hAnsi="Cascadia Mono" w:cs="Cascadia Mono"/>
          <w:color w:val="A31515"/>
          <w:kern w:val="0"/>
          <w14:ligatures w14:val="none"/>
        </w:rPr>
        <w:t>" "</w:t>
      </w: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+ arr[i]);</w:t>
      </w:r>
    </w:p>
    <w:p w14:paraId="6DEC429F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1BC4B95C" w14:textId="77777777" w:rsidR="009B0454" w:rsidRPr="009B0454" w:rsidRDefault="009B0454" w:rsidP="009B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5043D4B6" w14:textId="6507D1F7" w:rsidR="009B0454" w:rsidRPr="009B0454" w:rsidRDefault="009B0454" w:rsidP="009B0454">
      <w:pPr>
        <w:rPr>
          <w:rFonts w:ascii="Times New Roman" w:hAnsi="Times New Roman" w:cs="Times New Roman"/>
          <w:b/>
          <w:bCs/>
        </w:rPr>
      </w:pPr>
      <w:r w:rsidRPr="009B0454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6A2329EB" w14:textId="55B5B4A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36E043E9" w14:textId="3A0F0679" w:rsidR="009B0454" w:rsidRDefault="009B0454" w:rsidP="00E73F80">
      <w:pPr>
        <w:rPr>
          <w:b/>
          <w:bCs/>
        </w:rPr>
      </w:pPr>
      <w:r w:rsidRPr="009B0454">
        <w:rPr>
          <w:b/>
          <w:bCs/>
        </w:rPr>
        <w:lastRenderedPageBreak/>
        <w:drawing>
          <wp:inline distT="0" distB="0" distL="0" distR="0" wp14:anchorId="53BB2F94" wp14:editId="3E6E2976">
            <wp:extent cx="2377440" cy="2391849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127" cy="23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9B0454">
        <w:rPr>
          <w:b/>
          <w:bCs/>
        </w:rPr>
        <w:drawing>
          <wp:inline distT="0" distB="0" distL="0" distR="0" wp14:anchorId="265CA498" wp14:editId="4FD7F75F">
            <wp:extent cx="2270760" cy="237626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892" cy="23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1CAE" w14:textId="74609C80" w:rsidR="007F3D2D" w:rsidRPr="009B0454" w:rsidRDefault="007F3D2D" w:rsidP="00E73F80">
      <w:pPr>
        <w:rPr>
          <w:b/>
          <w:bCs/>
          <w:lang w:val="en-US"/>
        </w:rPr>
      </w:pPr>
      <w:r w:rsidRPr="007F3D2D">
        <w:rPr>
          <w:b/>
          <w:bCs/>
          <w:lang w:val="en-US"/>
        </w:rPr>
        <w:drawing>
          <wp:inline distT="0" distB="0" distL="0" distR="0" wp14:anchorId="3960D742" wp14:editId="3EE06F44">
            <wp:extent cx="2377440" cy="257841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98" cy="2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FF20" w14:textId="15B2E9F5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014757E7" w14:textId="77777777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2489D2D8" w14:textId="7AFE573E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 w:rsidRPr="00E73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3F80">
        <w:rPr>
          <w:rFonts w:ascii="Times New Roman" w:hAnsi="Times New Roman" w:cs="Times New Roman"/>
          <w:sz w:val="28"/>
          <w:szCs w:val="28"/>
        </w:rPr>
        <w:t>Вычислить произведение цифр в десятичной записи заданного натурального числа n.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03F443" w14:textId="566A6BAE" w:rsidR="00E73F80" w:rsidRDefault="00E73F80" w:rsidP="00E73F80">
      <w:pPr>
        <w:rPr>
          <w:rFonts w:ascii="Times New Roman" w:hAnsi="Times New Roman" w:cs="Times New Roman"/>
          <w:sz w:val="28"/>
          <w:szCs w:val="28"/>
        </w:rPr>
      </w:pPr>
    </w:p>
    <w:p w14:paraId="17BE82CA" w14:textId="53F4862F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7ACFCE37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11271B4E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244F349D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0DA22422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long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ProdR(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long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n)</w:t>
      </w:r>
    </w:p>
    <w:p w14:paraId="2050EF91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5C033E87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(n &lt; 10)</w:t>
      </w:r>
    </w:p>
    <w:p w14:paraId="0382AB5F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n;</w:t>
      </w:r>
    </w:p>
    <w:p w14:paraId="46F50552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</w:p>
    <w:p w14:paraId="40DA0244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 % 10 * ProdR(n / 10);</w:t>
      </w:r>
    </w:p>
    <w:p w14:paraId="0695BEA0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39BEC463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args)</w:t>
      </w:r>
    </w:p>
    <w:p w14:paraId="6680CFA5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76AAEA4B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Console.Write(</w:t>
      </w:r>
      <w:r w:rsidRPr="00325532">
        <w:rPr>
          <w:rFonts w:ascii="Cascadia Mono" w:hAnsi="Cascadia Mono" w:cs="Cascadia Mono"/>
          <w:color w:val="A31515"/>
          <w:kern w:val="0"/>
          <w14:ligatures w14:val="none"/>
        </w:rPr>
        <w:t>"Введите натуральное n= "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15EB3B08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lastRenderedPageBreak/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 = Convert.ToInt32(Console.ReadLine());</w:t>
      </w:r>
    </w:p>
    <w:p w14:paraId="7C445813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325532">
        <w:rPr>
          <w:rFonts w:ascii="Cascadia Mono" w:hAnsi="Cascadia Mono" w:cs="Cascadia Mono"/>
          <w:color w:val="A31515"/>
          <w:kern w:val="0"/>
          <w14:ligatures w14:val="none"/>
        </w:rPr>
        <w:t>"Произведение цифр числа через рекурсию: "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+ ProdR(n));</w:t>
      </w:r>
    </w:p>
    <w:p w14:paraId="64F3DD9E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Console.WriteLine(</w:t>
      </w:r>
      <w:r w:rsidRPr="00325532">
        <w:rPr>
          <w:rFonts w:ascii="Cascadia Mono" w:hAnsi="Cascadia Mono" w:cs="Cascadia Mono"/>
          <w:color w:val="A31515"/>
          <w:kern w:val="0"/>
          <w14:ligatures w14:val="none"/>
        </w:rPr>
        <w:t>"Произведение цифр числа: "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+ Prod(n));</w:t>
      </w:r>
    </w:p>
    <w:p w14:paraId="7A89D508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Console.ReadLine();</w:t>
      </w:r>
    </w:p>
    <w:p w14:paraId="14BE7D8F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6AE38EEB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36EEC183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long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Prod(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long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n)</w:t>
      </w:r>
    </w:p>
    <w:p w14:paraId="0082870D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2A83A3A3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long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prod = 1;</w:t>
      </w:r>
    </w:p>
    <w:p w14:paraId="17297A9C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while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(n &gt; 0)</w:t>
      </w:r>
    </w:p>
    <w:p w14:paraId="2D518236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AFD110C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prod *= n % 10;</w:t>
      </w:r>
    </w:p>
    <w:p w14:paraId="4983B6C3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>n /= 10;</w:t>
      </w:r>
    </w:p>
    <w:p w14:paraId="5D073E47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79ED0D72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14:ligatures w14:val="none"/>
        </w:rPr>
        <w:t>return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prod;</w:t>
      </w:r>
    </w:p>
    <w:p w14:paraId="1629BE96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66CCABCA" w14:textId="5A8130D2" w:rsidR="00325532" w:rsidRPr="00325532" w:rsidRDefault="00325532" w:rsidP="003255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02AC3333" w14:textId="293AC833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4F1F132F" w14:textId="7AE977FD" w:rsidR="00325532" w:rsidRDefault="00325532" w:rsidP="00E73F80">
      <w:pPr>
        <w:rPr>
          <w:b/>
          <w:bCs/>
        </w:rPr>
      </w:pPr>
      <w:r w:rsidRPr="00325532">
        <w:rPr>
          <w:b/>
          <w:bCs/>
        </w:rPr>
        <w:drawing>
          <wp:inline distT="0" distB="0" distL="0" distR="0" wp14:anchorId="3A83C0FD" wp14:editId="6B8F7E34">
            <wp:extent cx="4168501" cy="97544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2B6" w14:textId="736074F9" w:rsidR="00325532" w:rsidRDefault="00325532" w:rsidP="00E73F80">
      <w:pPr>
        <w:rPr>
          <w:b/>
          <w:bCs/>
        </w:rPr>
      </w:pPr>
      <w:r w:rsidRPr="00325532">
        <w:rPr>
          <w:b/>
          <w:bCs/>
        </w:rPr>
        <w:drawing>
          <wp:inline distT="0" distB="0" distL="0" distR="0" wp14:anchorId="37E80699" wp14:editId="5B51FCEA">
            <wp:extent cx="3970364" cy="10668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7BC" w14:textId="78EB2741" w:rsidR="00325532" w:rsidRPr="00E73F80" w:rsidRDefault="00325532" w:rsidP="00E73F80">
      <w:pPr>
        <w:rPr>
          <w:b/>
          <w:bCs/>
        </w:rPr>
      </w:pPr>
      <w:r w:rsidRPr="00325532">
        <w:rPr>
          <w:b/>
          <w:bCs/>
        </w:rPr>
        <w:drawing>
          <wp:inline distT="0" distB="0" distL="0" distR="0" wp14:anchorId="704DE750" wp14:editId="77AFEE42">
            <wp:extent cx="3970364" cy="10516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304" w14:textId="78E14A62" w:rsidR="00E73F80" w:rsidRDefault="00E73F80" w:rsidP="00E73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EF5C41E" w14:textId="159F9D50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2762D437" w14:textId="7865DBDD" w:rsidR="00665348" w:rsidRPr="00665348" w:rsidRDefault="00665348" w:rsidP="00E7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65348">
        <w:rPr>
          <w:rFonts w:ascii="Times New Roman" w:hAnsi="Times New Roman" w:cs="Times New Roman"/>
          <w:sz w:val="28"/>
          <w:szCs w:val="28"/>
        </w:rPr>
        <w:t>Два простых числа называются «близнецами», если модуль их разности равен 2 (например, 41 и 43 — «близнецы»). Написать программу, находящую все числа-близнецы, не превышающие 200. (Определить функцию для распознавания простых чисел.)</w:t>
      </w:r>
    </w:p>
    <w:p w14:paraId="222699BB" w14:textId="3354401B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4E38C01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387EDCE1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75EC6765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09478EB9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193AFA98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bool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simple (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n)</w:t>
      </w:r>
    </w:p>
    <w:p w14:paraId="06AC5338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1C012F16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74782B1E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2; i &lt;= Math.Sqrt(n); i++)</w:t>
      </w:r>
    </w:p>
    <w:p w14:paraId="411B0CB8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5C3BB32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(n % i == 0)</w:t>
      </w:r>
    </w:p>
    <w:p w14:paraId="00F14A87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false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43C4DCF5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725D7A85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7322B9E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true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2AC00412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2368FECF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E03FDA1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twins (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lim)</w:t>
      </w:r>
    </w:p>
    <w:p w14:paraId="4A25C654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2636713D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3; i &lt;= lim - 2; i++)</w:t>
      </w:r>
    </w:p>
    <w:p w14:paraId="11A2FA25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34630DC5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(simple(i) &amp;&amp; simple(i + 2))</w:t>
      </w:r>
    </w:p>
    <w:p w14:paraId="57141E79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39E1F4FA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Console.WriteLine(</w:t>
      </w:r>
      <w:r w:rsidRPr="0032553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$"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{i}</w:t>
      </w:r>
      <w:r w:rsidRPr="0032553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A31515"/>
          <w:kern w:val="0"/>
          <w14:ligatures w14:val="none"/>
        </w:rPr>
        <w:t>и</w:t>
      </w:r>
      <w:r w:rsidRPr="0032553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{i + 2}</w:t>
      </w:r>
      <w:r w:rsidRPr="0032553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2C7FFFAD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4580560E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772387E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}</w:t>
      </w:r>
    </w:p>
    <w:p w14:paraId="23EE18B6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036B6EB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[] args)</w:t>
      </w:r>
    </w:p>
    <w:p w14:paraId="4E13FCB5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6FD29374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lim = 200;</w:t>
      </w:r>
    </w:p>
    <w:p w14:paraId="7C6FC059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6633163C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32553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25532">
        <w:rPr>
          <w:rFonts w:ascii="Cascadia Mono" w:hAnsi="Cascadia Mono" w:cs="Cascadia Mono"/>
          <w:color w:val="A31515"/>
          <w:kern w:val="0"/>
          <w14:ligatures w14:val="none"/>
        </w:rPr>
        <w:t>Числа</w:t>
      </w:r>
      <w:r w:rsidRPr="0032553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-</w:t>
      </w:r>
      <w:r w:rsidRPr="00325532">
        <w:rPr>
          <w:rFonts w:ascii="Cascadia Mono" w:hAnsi="Cascadia Mono" w:cs="Cascadia Mono"/>
          <w:color w:val="A31515"/>
          <w:kern w:val="0"/>
          <w14:ligatures w14:val="none"/>
        </w:rPr>
        <w:t>близнецы</w:t>
      </w:r>
      <w:r w:rsidRPr="0032553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0E8D808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>twins(lim);</w:t>
      </w:r>
    </w:p>
    <w:p w14:paraId="0FB49BC0" w14:textId="77777777" w:rsidR="00325532" w:rsidRPr="00325532" w:rsidRDefault="00325532" w:rsidP="00325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422C1577" w14:textId="1EC7DD5C" w:rsidR="00325532" w:rsidRPr="00325532" w:rsidRDefault="00325532" w:rsidP="003255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5532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3DE45467" w14:textId="7483C645" w:rsidR="00E73F80" w:rsidRDefault="00E73F80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7E5A3994" w14:textId="6CC7F16F" w:rsidR="00325532" w:rsidRDefault="00325532" w:rsidP="00E73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5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8617EC" wp14:editId="7E10A6CA">
            <wp:extent cx="2179320" cy="3185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0445" cy="31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08F2" w14:textId="50A42967" w:rsidR="00665348" w:rsidRPr="00325532" w:rsidRDefault="00665348" w:rsidP="00E73F8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325532" w:rsidRPr="00325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5532">
        <w:rPr>
          <w:rFonts w:ascii="Times New Roman" w:hAnsi="Times New Roman" w:cs="Times New Roman"/>
          <w:sz w:val="28"/>
          <w:szCs w:val="28"/>
        </w:rPr>
        <w:t>р</w:t>
      </w:r>
      <w:r w:rsidR="00325532" w:rsidRPr="00E73F80">
        <w:rPr>
          <w:rFonts w:ascii="Times New Roman" w:hAnsi="Times New Roman" w:cs="Times New Roman"/>
          <w:sz w:val="28"/>
          <w:szCs w:val="28"/>
        </w:rPr>
        <w:t>ассмотре</w:t>
      </w:r>
      <w:r w:rsidR="00325532">
        <w:rPr>
          <w:rFonts w:ascii="Times New Roman" w:hAnsi="Times New Roman" w:cs="Times New Roman"/>
          <w:sz w:val="28"/>
          <w:szCs w:val="28"/>
        </w:rPr>
        <w:t>ла</w:t>
      </w:r>
      <w:r w:rsidR="00325532" w:rsidRPr="00E73F80">
        <w:rPr>
          <w:rFonts w:ascii="Times New Roman" w:hAnsi="Times New Roman" w:cs="Times New Roman"/>
          <w:sz w:val="28"/>
          <w:szCs w:val="28"/>
        </w:rPr>
        <w:t xml:space="preserve"> возможности использования статических методов в C#.</w:t>
      </w:r>
      <w:r w:rsidR="00325532">
        <w:rPr>
          <w:rFonts w:ascii="Times New Roman" w:hAnsi="Times New Roman" w:cs="Times New Roman"/>
          <w:sz w:val="28"/>
          <w:szCs w:val="28"/>
        </w:rPr>
        <w:t xml:space="preserve"> </w:t>
      </w:r>
      <w:r w:rsidR="00325532" w:rsidRPr="00E73F80">
        <w:rPr>
          <w:rFonts w:ascii="Times New Roman" w:hAnsi="Times New Roman" w:cs="Times New Roman"/>
          <w:sz w:val="28"/>
          <w:szCs w:val="28"/>
        </w:rPr>
        <w:t>Закрепи</w:t>
      </w:r>
      <w:r w:rsidR="00325532">
        <w:rPr>
          <w:rFonts w:ascii="Times New Roman" w:hAnsi="Times New Roman" w:cs="Times New Roman"/>
          <w:sz w:val="28"/>
          <w:szCs w:val="28"/>
        </w:rPr>
        <w:t>ла</w:t>
      </w:r>
      <w:r w:rsidR="00325532" w:rsidRPr="00E73F80">
        <w:rPr>
          <w:rFonts w:ascii="Times New Roman" w:hAnsi="Times New Roman" w:cs="Times New Roman"/>
          <w:sz w:val="28"/>
          <w:szCs w:val="28"/>
        </w:rPr>
        <w:t xml:space="preserve"> полученные знания при составлении программ с использованием статических</w:t>
      </w:r>
      <w:r w:rsidR="00325532">
        <w:rPr>
          <w:rFonts w:ascii="Times New Roman" w:hAnsi="Times New Roman" w:cs="Times New Roman"/>
          <w:sz w:val="28"/>
          <w:szCs w:val="28"/>
        </w:rPr>
        <w:t xml:space="preserve"> </w:t>
      </w:r>
      <w:r w:rsidR="00325532" w:rsidRPr="00E73F80">
        <w:rPr>
          <w:rFonts w:ascii="Times New Roman" w:hAnsi="Times New Roman" w:cs="Times New Roman"/>
          <w:sz w:val="28"/>
          <w:szCs w:val="28"/>
        </w:rPr>
        <w:t>методов</w:t>
      </w:r>
      <w:r w:rsidR="00325532">
        <w:rPr>
          <w:rFonts w:ascii="Times New Roman" w:hAnsi="Times New Roman" w:cs="Times New Roman"/>
          <w:sz w:val="28"/>
          <w:szCs w:val="28"/>
        </w:rPr>
        <w:t>.</w:t>
      </w:r>
    </w:p>
    <w:p w14:paraId="45337C63" w14:textId="77777777" w:rsidR="00E73F80" w:rsidRPr="00E73F80" w:rsidRDefault="00E73F80">
      <w:pPr>
        <w:rPr>
          <w:b/>
          <w:bCs/>
        </w:rPr>
      </w:pPr>
    </w:p>
    <w:sectPr w:rsidR="00E73F80" w:rsidRPr="00E73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34"/>
    <w:rsid w:val="001153F2"/>
    <w:rsid w:val="00325532"/>
    <w:rsid w:val="003C1B34"/>
    <w:rsid w:val="003C34D9"/>
    <w:rsid w:val="00584764"/>
    <w:rsid w:val="00665348"/>
    <w:rsid w:val="007F3D2D"/>
    <w:rsid w:val="009B0454"/>
    <w:rsid w:val="00E73F80"/>
    <w:rsid w:val="00E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E7E3"/>
  <w15:chartTrackingRefBased/>
  <w15:docId w15:val="{8D11D642-FBFE-4041-ADB4-D87F0EBD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8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plotannasta@gmail.com</dc:creator>
  <cp:keywords/>
  <dc:description/>
  <cp:lastModifiedBy>plotannasta@gmail.com</cp:lastModifiedBy>
  <cp:revision>3</cp:revision>
  <dcterms:created xsi:type="dcterms:W3CDTF">2023-11-22T14:44:00Z</dcterms:created>
  <dcterms:modified xsi:type="dcterms:W3CDTF">2023-11-22T15:54:00Z</dcterms:modified>
</cp:coreProperties>
</file>