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D04D3A" w14:textId="77777777" w:rsidR="005B2298" w:rsidRDefault="005B2298" w:rsidP="005B2298"/>
    <w:p w14:paraId="0EBA324D" w14:textId="31D807B1" w:rsidR="002E62A9" w:rsidRDefault="002E62A9" w:rsidP="005B2298">
      <w:r>
        <w:t>1.-</w:t>
      </w:r>
    </w:p>
    <w:p w14:paraId="490F82E7" w14:textId="0CB761D0" w:rsidR="002F6CBB" w:rsidRDefault="002E62A9" w:rsidP="005B2298">
      <w:r>
        <w:rPr>
          <w:noProof/>
        </w:rPr>
        <w:drawing>
          <wp:inline distT="0" distB="0" distL="0" distR="0" wp14:anchorId="5DCCC081" wp14:editId="61ED1EAF">
            <wp:extent cx="3409950" cy="4381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0C806" w14:textId="15EC6CE1" w:rsidR="002E62A9" w:rsidRDefault="002E62A9" w:rsidP="005B2298">
      <w:r>
        <w:t>2.-</w:t>
      </w:r>
    </w:p>
    <w:p w14:paraId="1F39A0E9" w14:textId="1A228405" w:rsidR="002E62A9" w:rsidRDefault="002E62A9" w:rsidP="005B2298">
      <w:r>
        <w:rPr>
          <w:noProof/>
        </w:rPr>
        <w:drawing>
          <wp:inline distT="0" distB="0" distL="0" distR="0" wp14:anchorId="3CBF8DC6" wp14:editId="657B92AA">
            <wp:extent cx="5562600" cy="46672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0935C" w14:textId="1D1E5760" w:rsidR="002E62A9" w:rsidRDefault="002E62A9" w:rsidP="005B2298">
      <w:r>
        <w:t>3.- (Cambio de color</w:t>
      </w:r>
    </w:p>
    <w:p w14:paraId="438A2B92" w14:textId="79C02D9E" w:rsidR="002E62A9" w:rsidRDefault="002E62A9" w:rsidP="005B2298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BBFF882" wp14:editId="5E2A9388">
            <wp:simplePos x="0" y="0"/>
            <wp:positionH relativeFrom="column">
              <wp:posOffset>3960805</wp:posOffset>
            </wp:positionH>
            <wp:positionV relativeFrom="paragraph">
              <wp:posOffset>24795</wp:posOffset>
            </wp:positionV>
            <wp:extent cx="1041991" cy="1435767"/>
            <wp:effectExtent l="0" t="0" r="635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1991" cy="14357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16CA10DF" wp14:editId="3EF03003">
            <wp:simplePos x="0" y="0"/>
            <wp:positionH relativeFrom="margin">
              <wp:posOffset>542260</wp:posOffset>
            </wp:positionH>
            <wp:positionV relativeFrom="paragraph">
              <wp:posOffset>14767</wp:posOffset>
            </wp:positionV>
            <wp:extent cx="3317358" cy="1474118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7358" cy="14741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Antes:</w:t>
      </w:r>
    </w:p>
    <w:p w14:paraId="45CC6AE1" w14:textId="1E260A35" w:rsidR="002E62A9" w:rsidRDefault="002E62A9" w:rsidP="005B2298">
      <w:pPr>
        <w:rPr>
          <w:noProof/>
        </w:rPr>
      </w:pPr>
    </w:p>
    <w:p w14:paraId="351526C1" w14:textId="353AA1A9" w:rsidR="002E62A9" w:rsidRDefault="002E62A9" w:rsidP="005B2298">
      <w:pPr>
        <w:rPr>
          <w:noProof/>
        </w:rPr>
      </w:pPr>
    </w:p>
    <w:p w14:paraId="4F5EFF2B" w14:textId="09D13AB0" w:rsidR="002E62A9" w:rsidRDefault="002E62A9" w:rsidP="005B2298">
      <w:pPr>
        <w:rPr>
          <w:noProof/>
        </w:rPr>
      </w:pPr>
    </w:p>
    <w:p w14:paraId="03EDCD1A" w14:textId="13B5DA54" w:rsidR="002E62A9" w:rsidRDefault="002E62A9" w:rsidP="005B2298">
      <w:pPr>
        <w:rPr>
          <w:noProof/>
        </w:rPr>
      </w:pPr>
    </w:p>
    <w:p w14:paraId="00ADF2B6" w14:textId="5CA2FF2E" w:rsidR="002E62A9" w:rsidRDefault="00F61AF5" w:rsidP="005B2298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8513925" wp14:editId="58D15713">
            <wp:simplePos x="0" y="0"/>
            <wp:positionH relativeFrom="column">
              <wp:posOffset>4205797</wp:posOffset>
            </wp:positionH>
            <wp:positionV relativeFrom="paragraph">
              <wp:posOffset>152001</wp:posOffset>
            </wp:positionV>
            <wp:extent cx="1085086" cy="1488558"/>
            <wp:effectExtent l="0" t="0" r="1270" b="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3771" cy="15004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62A9">
        <w:rPr>
          <w:noProof/>
        </w:rPr>
        <w:drawing>
          <wp:anchor distT="0" distB="0" distL="114300" distR="114300" simplePos="0" relativeHeight="251660288" behindDoc="0" locked="0" layoutInCell="1" allowOverlap="1" wp14:anchorId="6009ED6E" wp14:editId="343390D0">
            <wp:simplePos x="0" y="0"/>
            <wp:positionH relativeFrom="page">
              <wp:posOffset>977531</wp:posOffset>
            </wp:positionH>
            <wp:positionV relativeFrom="paragraph">
              <wp:posOffset>182747</wp:posOffset>
            </wp:positionV>
            <wp:extent cx="3466214" cy="1494453"/>
            <wp:effectExtent l="0" t="0" r="127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6214" cy="14944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77746A" w14:textId="7B7CF6BB" w:rsidR="002E62A9" w:rsidRDefault="002E62A9" w:rsidP="005B2298">
      <w:r>
        <w:rPr>
          <w:noProof/>
        </w:rPr>
        <w:t>Despues:</w:t>
      </w:r>
      <w:r w:rsidRPr="002E62A9">
        <w:rPr>
          <w:noProof/>
        </w:rPr>
        <w:t xml:space="preserve"> </w:t>
      </w:r>
    </w:p>
    <w:sectPr w:rsidR="002E62A9" w:rsidSect="005B2298">
      <w:pgSz w:w="12240" w:h="15840"/>
      <w:pgMar w:top="142" w:right="616" w:bottom="142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298"/>
    <w:rsid w:val="002E62A9"/>
    <w:rsid w:val="002F6CBB"/>
    <w:rsid w:val="005B2298"/>
    <w:rsid w:val="00683671"/>
    <w:rsid w:val="00C61517"/>
    <w:rsid w:val="00F61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25021"/>
  <w15:chartTrackingRefBased/>
  <w15:docId w15:val="{BB5869F1-D943-4CD8-B0B9-F918DDBDC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2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2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22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2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22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22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22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22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22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22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22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22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22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229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22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229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22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22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22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2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22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2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2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229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22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229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22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229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22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pro huamancari</dc:creator>
  <cp:keywords/>
  <dc:description/>
  <cp:lastModifiedBy>angel pro huamancari</cp:lastModifiedBy>
  <cp:revision>2</cp:revision>
  <dcterms:created xsi:type="dcterms:W3CDTF">2026-06-22T05:05:00Z</dcterms:created>
  <dcterms:modified xsi:type="dcterms:W3CDTF">2026-06-22T05:05:00Z</dcterms:modified>
</cp:coreProperties>
</file>