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BB" w:rsidRDefault="000D3BBB" w:rsidP="00372C73">
      <w:pPr>
        <w:pStyle w:val="1"/>
        <w:jc w:val="center"/>
      </w:pPr>
      <w:r>
        <w:rPr>
          <w:rFonts w:hint="eastAsia"/>
        </w:rPr>
        <w:t>项目总结</w:t>
      </w:r>
    </w:p>
    <w:p w:rsidR="009F7DBB" w:rsidRDefault="000D3BBB">
      <w:pPr>
        <w:pStyle w:val="4"/>
        <w:numPr>
          <w:ilvl w:val="0"/>
          <w:numId w:val="1"/>
        </w:numPr>
      </w:pPr>
      <w:r>
        <w:rPr>
          <w:rFonts w:hint="eastAsia"/>
        </w:rPr>
        <w:t>本次项目描述：</w:t>
      </w:r>
    </w:p>
    <w:p w:rsidR="009F7DBB" w:rsidRDefault="00B03956">
      <w:pPr>
        <w:numPr>
          <w:ilvl w:val="0"/>
          <w:numId w:val="2"/>
        </w:numPr>
        <w:ind w:firstLine="420"/>
      </w:pPr>
      <w:r>
        <w:rPr>
          <w:rFonts w:hint="eastAsia"/>
        </w:rPr>
        <w:t>项目的完成情况（</w:t>
      </w:r>
      <w:r w:rsidR="00C20974">
        <w:rPr>
          <w:rFonts w:hint="eastAsia"/>
        </w:rPr>
        <w:t>95</w:t>
      </w:r>
      <w:r>
        <w:rPr>
          <w:rFonts w:hint="eastAsia"/>
        </w:rPr>
        <w:t>%</w:t>
      </w:r>
      <w:r w:rsidR="000D3BBB">
        <w:rPr>
          <w:rFonts w:hint="eastAsia"/>
        </w:rPr>
        <w:t>）：</w:t>
      </w:r>
    </w:p>
    <w:p w:rsidR="009F7DBB" w:rsidRDefault="005A4980" w:rsidP="00C55AE5">
      <w:pPr>
        <w:ind w:left="840"/>
      </w:pPr>
      <w:r>
        <w:rPr>
          <w:rFonts w:hint="eastAsia"/>
        </w:rPr>
        <w:t>页面：</w:t>
      </w:r>
      <w:r w:rsidR="00B03956">
        <w:rPr>
          <w:rFonts w:hint="eastAsia"/>
        </w:rPr>
        <w:t>做了首页，列表页，详情页，</w:t>
      </w:r>
      <w:r w:rsidR="00B05E0C">
        <w:rPr>
          <w:rFonts w:hint="eastAsia"/>
        </w:rPr>
        <w:t>购物车页，</w:t>
      </w:r>
      <w:r w:rsidR="00B03956">
        <w:rPr>
          <w:rFonts w:hint="eastAsia"/>
        </w:rPr>
        <w:t>登录注册</w:t>
      </w:r>
      <w:r w:rsidR="005E1D24">
        <w:rPr>
          <w:rFonts w:hint="eastAsia"/>
        </w:rPr>
        <w:t>页</w:t>
      </w:r>
      <w:r w:rsidR="00C20974">
        <w:rPr>
          <w:rFonts w:hint="eastAsia"/>
        </w:rPr>
        <w:t>。</w:t>
      </w:r>
    </w:p>
    <w:p w:rsidR="005A4980" w:rsidRDefault="005A4980" w:rsidP="00C55AE5">
      <w:pPr>
        <w:ind w:left="840"/>
      </w:pPr>
      <w:r>
        <w:rPr>
          <w:rFonts w:hint="eastAsia"/>
        </w:rPr>
        <w:t>功能</w:t>
      </w:r>
      <w:r w:rsidR="00B03956">
        <w:rPr>
          <w:rFonts w:hint="eastAsia"/>
        </w:rPr>
        <w:t>：做了</w:t>
      </w:r>
      <w:proofErr w:type="gramStart"/>
      <w:r w:rsidR="005E1D24">
        <w:rPr>
          <w:rFonts w:hint="eastAsia"/>
        </w:rPr>
        <w:t>轮播图</w:t>
      </w:r>
      <w:proofErr w:type="gramEnd"/>
      <w:r w:rsidR="005E1D24">
        <w:rPr>
          <w:rFonts w:hint="eastAsia"/>
        </w:rPr>
        <w:t>，二级菜单渲染，列表页渲染，</w:t>
      </w:r>
      <w:r w:rsidR="004719B4">
        <w:rPr>
          <w:rFonts w:hint="eastAsia"/>
        </w:rPr>
        <w:t>商品可按最新、价格、评论数排列，详情页</w:t>
      </w:r>
      <w:r w:rsidR="005E1D24">
        <w:rPr>
          <w:rFonts w:hint="eastAsia"/>
        </w:rPr>
        <w:t>放大镜，添加删除购物车，点击购物车加减计算商品总价，点击删除键删除</w:t>
      </w:r>
      <w:r w:rsidR="00C20974">
        <w:rPr>
          <w:rFonts w:hint="eastAsia"/>
        </w:rPr>
        <w:t>，点击清空购物车可清空购物车。</w:t>
      </w:r>
    </w:p>
    <w:p w:rsidR="000D3BBB" w:rsidRDefault="00B03956" w:rsidP="00C55AE5">
      <w:pPr>
        <w:ind w:left="840"/>
      </w:pPr>
      <w:r>
        <w:rPr>
          <w:rFonts w:hint="eastAsia"/>
        </w:rPr>
        <w:t>技术要求：使用了</w:t>
      </w:r>
      <w:r>
        <w:rPr>
          <w:rFonts w:hint="eastAsia"/>
        </w:rPr>
        <w:t>bootstrap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swiper</w:t>
      </w:r>
      <w:proofErr w:type="spellEnd"/>
      <w:r w:rsidR="00406984">
        <w:rPr>
          <w:rFonts w:hint="eastAsia"/>
        </w:rPr>
        <w:t>，</w:t>
      </w:r>
      <w:r w:rsidR="00406984">
        <w:rPr>
          <w:rFonts w:hint="eastAsia"/>
        </w:rPr>
        <w:t>layer</w:t>
      </w:r>
      <w:r w:rsidR="00406984">
        <w:rPr>
          <w:rFonts w:hint="eastAsia"/>
        </w:rPr>
        <w:t>弹出层，</w:t>
      </w:r>
      <w:r w:rsidR="00406984" w:rsidRPr="00406984">
        <w:t>pagination</w:t>
      </w:r>
      <w:r w:rsidR="00406984">
        <w:t>分页插件</w:t>
      </w:r>
    </w:p>
    <w:p w:rsidR="009F7DBB" w:rsidRDefault="009F7DBB"/>
    <w:p w:rsidR="009F7DBB" w:rsidRDefault="000D3BBB">
      <w:pPr>
        <w:numPr>
          <w:ilvl w:val="0"/>
          <w:numId w:val="2"/>
        </w:numPr>
        <w:ind w:firstLine="420"/>
      </w:pPr>
      <w:r>
        <w:rPr>
          <w:rFonts w:hint="eastAsia"/>
        </w:rPr>
        <w:t>按照讲项目的思路，把项目描述一下（项目讲解）：</w:t>
      </w:r>
    </w:p>
    <w:p w:rsidR="009F7DBB" w:rsidRDefault="000D3BBB">
      <w:pPr>
        <w:ind w:left="420" w:firstLine="420"/>
      </w:pPr>
      <w:r>
        <w:t xml:space="preserve">a) </w:t>
      </w:r>
      <w:r w:rsidR="004719B4">
        <w:t>项目包括</w:t>
      </w:r>
      <w:proofErr w:type="gramStart"/>
      <w:r w:rsidR="004719B4">
        <w:rPr>
          <w:rFonts w:hint="eastAsia"/>
        </w:rPr>
        <w:t>轮播图</w:t>
      </w:r>
      <w:proofErr w:type="gramEnd"/>
      <w:r w:rsidR="004719B4">
        <w:rPr>
          <w:rFonts w:hint="eastAsia"/>
        </w:rPr>
        <w:t>，二级菜单渲染，列表页渲染，商品可按最新、价格、评论数排列，详情页放大镜，添加删除购物车，点击购物车加减计算商品总价，点击删除键删除，点击清空购物车可清空购物车等功能。</w:t>
      </w:r>
    </w:p>
    <w:p w:rsidR="00B05E0C" w:rsidRDefault="000D3BBB" w:rsidP="00B05E0C">
      <w:pPr>
        <w:ind w:left="420" w:firstLine="420"/>
      </w:pPr>
      <w:r>
        <w:t xml:space="preserve">b) </w:t>
      </w:r>
      <w:r w:rsidR="00B05E0C">
        <w:t>项目分为五个模块</w:t>
      </w:r>
      <w:r w:rsidR="00B05E0C">
        <w:rPr>
          <w:rFonts w:hint="eastAsia"/>
        </w:rPr>
        <w:t>，</w:t>
      </w:r>
      <w:r w:rsidR="00B05E0C">
        <w:t>分别为</w:t>
      </w:r>
      <w:r w:rsidR="00B05E0C">
        <w:rPr>
          <w:rFonts w:hint="eastAsia"/>
        </w:rPr>
        <w:t>首页，列表页，详情页，购物车页，登录注册页。</w:t>
      </w:r>
    </w:p>
    <w:p w:rsidR="009F7DBB" w:rsidRDefault="000D3BBB">
      <w:pPr>
        <w:ind w:left="420" w:firstLine="420"/>
        <w:rPr>
          <w:rFonts w:hint="eastAsia"/>
        </w:rPr>
      </w:pPr>
      <w:r>
        <w:t xml:space="preserve">c) </w:t>
      </w:r>
      <w:r w:rsidR="00B05E0C">
        <w:t>首页</w:t>
      </w:r>
      <w:r w:rsidR="00B05E0C">
        <w:rPr>
          <w:rFonts w:hint="eastAsia"/>
        </w:rPr>
        <w:t>：</w:t>
      </w:r>
      <w:r w:rsidR="00B05E0C">
        <w:t>上面是导航栏</w:t>
      </w:r>
      <w:r w:rsidR="00B05E0C">
        <w:rPr>
          <w:rFonts w:hint="eastAsia"/>
        </w:rPr>
        <w:t>、</w:t>
      </w:r>
      <w:proofErr w:type="gramStart"/>
      <w:r w:rsidR="00B05E0C">
        <w:t>轮播图</w:t>
      </w:r>
      <w:proofErr w:type="gramEnd"/>
      <w:r w:rsidR="00B05E0C">
        <w:t>和二级菜单栏</w:t>
      </w:r>
      <w:r w:rsidR="00B05E0C">
        <w:rPr>
          <w:rFonts w:hint="eastAsia"/>
        </w:rPr>
        <w:t>，</w:t>
      </w:r>
      <w:r w:rsidR="00B05E0C">
        <w:t>下面是一些商品的简单介绍</w:t>
      </w:r>
      <w:r w:rsidR="00B05E0C">
        <w:rPr>
          <w:rFonts w:hint="eastAsia"/>
        </w:rPr>
        <w:t>。</w:t>
      </w:r>
    </w:p>
    <w:p w:rsidR="00B05E0C" w:rsidRDefault="00B05E0C">
      <w:pPr>
        <w:ind w:left="42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列表页：头部有商品分类，可根据最新、价格、评论数进行排行，可翻页，点击某个商品时，将进入该商品详情页。</w:t>
      </w:r>
    </w:p>
    <w:p w:rsidR="00B05E0C" w:rsidRDefault="00B05E0C">
      <w:pPr>
        <w:ind w:left="42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详情页：</w:t>
      </w:r>
      <w:r w:rsidR="00826A45">
        <w:rPr>
          <w:rFonts w:hint="eastAsia"/>
        </w:rPr>
        <w:t>进入详情页，鼠标在图片上时可对图片进行放大，点击加入购物车可添加购物车，如若没有进行登录，会弹窗提示需要登录。</w:t>
      </w:r>
    </w:p>
    <w:p w:rsidR="00826A45" w:rsidRDefault="00826A45">
      <w:pPr>
        <w:ind w:left="42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购物车：当购物车为空时，会出现一个按钮提示去购买商品，点击此按钮可跳转列表页；当购物车有商品时，商品后面会有加减号表示需要购买的数量，价格随之改变，商品后面还有删除按钮，点击即可将该商品移出购物车；购物车左侧有复选框按钮，点击可选择需要结算的商品进行结算，购物车上面</w:t>
      </w:r>
      <w:proofErr w:type="gramStart"/>
      <w:r>
        <w:rPr>
          <w:rFonts w:hint="eastAsia"/>
        </w:rPr>
        <w:t>还有全选按钮</w:t>
      </w:r>
      <w:proofErr w:type="gramEnd"/>
      <w:r>
        <w:rPr>
          <w:rFonts w:hint="eastAsia"/>
        </w:rPr>
        <w:t>，点击可把购物车所有按钮全部选中；购物车右下角有一个清空购物车，点击可把购物车清空。</w:t>
      </w:r>
    </w:p>
    <w:p w:rsidR="00826A45" w:rsidRPr="00B05E0C" w:rsidRDefault="00826A45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登录注册页：</w:t>
      </w:r>
      <w:r w:rsidR="00923670">
        <w:rPr>
          <w:rFonts w:hint="eastAsia"/>
        </w:rPr>
        <w:t>登录界面完善不全面，输入用户账号或密码，若输入格式不对则提醒格式错误，请重新输入，可选择记住登录状态，输入完后点击重置密码可以清空用户名和密码框，点击最下面的立即注册即可跳转注册页面。</w:t>
      </w:r>
      <w:r w:rsidR="00666074">
        <w:rPr>
          <w:rFonts w:hint="eastAsia"/>
        </w:rPr>
        <w:t>注册页面输入完整正确的信息后即可点击注册。</w:t>
      </w:r>
    </w:p>
    <w:p w:rsidR="004C5F77" w:rsidRDefault="000D3BBB" w:rsidP="00666074">
      <w:pPr>
        <w:ind w:left="420" w:firstLine="420"/>
        <w:rPr>
          <w:rFonts w:hint="eastAsia"/>
        </w:rPr>
      </w:pPr>
      <w:r>
        <w:t>d)</w:t>
      </w:r>
      <w:r w:rsidR="00666074">
        <w:t>、整体页面数据渲染基本完成</w:t>
      </w:r>
      <w:r w:rsidR="00666074">
        <w:rPr>
          <w:rFonts w:hint="eastAsia"/>
        </w:rPr>
        <w:t>，</w:t>
      </w:r>
      <w:r w:rsidR="00666074">
        <w:t>注册登录未完全完善</w:t>
      </w:r>
      <w:r w:rsidR="00666074">
        <w:rPr>
          <w:rFonts w:hint="eastAsia"/>
        </w:rPr>
        <w:t>，需要进一步加强。</w:t>
      </w:r>
    </w:p>
    <w:p w:rsidR="00666074" w:rsidRPr="00666074" w:rsidRDefault="00666074" w:rsidP="00666074">
      <w:pPr>
        <w:ind w:left="420" w:firstLine="420"/>
      </w:pPr>
    </w:p>
    <w:p w:rsidR="004C5F77" w:rsidRPr="004C5F77" w:rsidRDefault="004C5F77" w:rsidP="004C5F77">
      <w:pPr>
        <w:numPr>
          <w:ilvl w:val="0"/>
          <w:numId w:val="7"/>
        </w:numPr>
        <w:ind w:leftChars="200" w:left="420"/>
        <w:rPr>
          <w:color w:val="000000" w:themeColor="text1"/>
        </w:rPr>
      </w:pPr>
      <w:r w:rsidRPr="004C5F77">
        <w:rPr>
          <w:rFonts w:hint="eastAsia"/>
          <w:color w:val="000000" w:themeColor="text1"/>
        </w:rPr>
        <w:t>文件说明</w:t>
      </w:r>
    </w:p>
    <w:p w:rsidR="004C5F77" w:rsidRPr="004C5F77" w:rsidRDefault="004C5F77" w:rsidP="004C5F77">
      <w:pPr>
        <w:ind w:left="840"/>
        <w:rPr>
          <w:color w:val="000000" w:themeColor="text1"/>
        </w:rPr>
      </w:pPr>
      <w:r w:rsidRPr="004C5F77">
        <w:rPr>
          <w:rFonts w:hint="eastAsia"/>
          <w:color w:val="000000" w:themeColor="text1"/>
        </w:rPr>
        <w:t>源文件</w:t>
      </w:r>
      <w:r>
        <w:rPr>
          <w:rFonts w:hint="eastAsia"/>
          <w:color w:val="000000" w:themeColor="text1"/>
        </w:rPr>
        <w:t>（开发版本）</w:t>
      </w:r>
      <w:r w:rsidR="00D44676">
        <w:rPr>
          <w:rFonts w:hint="eastAsia"/>
          <w:color w:val="000000" w:themeColor="text1"/>
        </w:rPr>
        <w:t>在</w:t>
      </w:r>
      <w:proofErr w:type="spellStart"/>
      <w:r w:rsidR="00D44676">
        <w:rPr>
          <w:rFonts w:hint="eastAsia"/>
          <w:color w:val="000000" w:themeColor="text1"/>
        </w:rPr>
        <w:t>src</w:t>
      </w:r>
      <w:proofErr w:type="spellEnd"/>
      <w:r w:rsidR="00D44676">
        <w:rPr>
          <w:rFonts w:hint="eastAsia"/>
          <w:color w:val="000000" w:themeColor="text1"/>
        </w:rPr>
        <w:t>文件夹</w:t>
      </w:r>
    </w:p>
    <w:p w:rsidR="004C5F77" w:rsidRPr="004C5F77" w:rsidRDefault="004C5F77" w:rsidP="004C5F77">
      <w:pPr>
        <w:ind w:left="840"/>
        <w:rPr>
          <w:color w:val="000000" w:themeColor="text1"/>
        </w:rPr>
      </w:pPr>
      <w:r w:rsidRPr="004C5F77">
        <w:rPr>
          <w:rFonts w:hint="eastAsia"/>
          <w:color w:val="000000" w:themeColor="text1"/>
        </w:rPr>
        <w:t>可运行文件</w:t>
      </w:r>
      <w:r>
        <w:rPr>
          <w:rFonts w:hint="eastAsia"/>
          <w:color w:val="000000" w:themeColor="text1"/>
        </w:rPr>
        <w:t>（上线版本）</w:t>
      </w:r>
      <w:r w:rsidR="00D44676">
        <w:rPr>
          <w:rFonts w:hint="eastAsia"/>
          <w:color w:val="000000" w:themeColor="text1"/>
        </w:rPr>
        <w:t>在</w:t>
      </w:r>
      <w:proofErr w:type="spellStart"/>
      <w:r w:rsidR="00D44676">
        <w:rPr>
          <w:rFonts w:hint="eastAsia"/>
          <w:color w:val="000000" w:themeColor="text1"/>
        </w:rPr>
        <w:t>dist</w:t>
      </w:r>
      <w:proofErr w:type="spellEnd"/>
      <w:r w:rsidR="00D44676">
        <w:rPr>
          <w:rFonts w:hint="eastAsia"/>
          <w:color w:val="000000" w:themeColor="text1"/>
        </w:rPr>
        <w:t>文件夹</w:t>
      </w:r>
    </w:p>
    <w:p w:rsidR="004C5F77" w:rsidRPr="004C5F77" w:rsidRDefault="004C5F77" w:rsidP="004C5F77">
      <w:pPr>
        <w:ind w:left="840"/>
        <w:rPr>
          <w:color w:val="000000" w:themeColor="text1"/>
        </w:rPr>
      </w:pPr>
      <w:r w:rsidRPr="004C5F77">
        <w:rPr>
          <w:rFonts w:hint="eastAsia"/>
          <w:color w:val="000000" w:themeColor="text1"/>
        </w:rPr>
        <w:t>运行环境</w:t>
      </w:r>
      <w:r>
        <w:rPr>
          <w:rFonts w:hint="eastAsia"/>
          <w:color w:val="000000" w:themeColor="text1"/>
        </w:rPr>
        <w:t>（是否服务器，什么服务器）</w:t>
      </w:r>
      <w:r w:rsidR="00406984">
        <w:rPr>
          <w:rFonts w:hint="eastAsia"/>
          <w:color w:val="000000" w:themeColor="text1"/>
        </w:rPr>
        <w:t>是</w:t>
      </w:r>
      <w:proofErr w:type="spellStart"/>
      <w:r w:rsidR="00406984">
        <w:rPr>
          <w:rFonts w:hint="eastAsia"/>
          <w:color w:val="000000" w:themeColor="text1"/>
        </w:rPr>
        <w:t>phpstudy</w:t>
      </w:r>
      <w:proofErr w:type="spellEnd"/>
    </w:p>
    <w:p w:rsidR="00DB0780" w:rsidRDefault="004C5F77" w:rsidP="00666074">
      <w:pPr>
        <w:ind w:left="840"/>
        <w:jc w:val="left"/>
        <w:rPr>
          <w:rFonts w:hint="eastAsia"/>
        </w:rPr>
      </w:pPr>
      <w:r w:rsidRPr="004C5F77">
        <w:rPr>
          <w:rFonts w:hint="eastAsia"/>
          <w:color w:val="000000" w:themeColor="text1"/>
        </w:rPr>
        <w:t>首页地址</w:t>
      </w:r>
      <w:r>
        <w:rPr>
          <w:rFonts w:hint="eastAsia"/>
          <w:color w:val="000000" w:themeColor="text1"/>
        </w:rPr>
        <w:t>（准备好环境之后，我在地址栏写什么可以打开首页）</w:t>
      </w:r>
      <w:r w:rsidRPr="004C5F77">
        <w:rPr>
          <w:rFonts w:hint="eastAsia"/>
          <w:color w:val="000000" w:themeColor="text1"/>
        </w:rPr>
        <w:t>是</w:t>
      </w:r>
      <w:r w:rsidR="00406984">
        <w:fldChar w:fldCharType="begin"/>
      </w:r>
      <w:r w:rsidR="00406984">
        <w:instrText xml:space="preserve"> HYPERLINK "</w:instrText>
      </w:r>
      <w:r w:rsidR="00406984" w:rsidRPr="00406984">
        <w:instrText>http://127.0.0.1:8080/leshi/dist/pages/index.html</w:instrText>
      </w:r>
      <w:r w:rsidR="00406984">
        <w:instrText xml:space="preserve">" </w:instrText>
      </w:r>
      <w:r w:rsidR="00406984">
        <w:fldChar w:fldCharType="separate"/>
      </w:r>
      <w:r w:rsidR="00406984" w:rsidRPr="0045728C">
        <w:rPr>
          <w:rStyle w:val="a4"/>
        </w:rPr>
        <w:t>http://127.0.0.1:8080/leshi/dist/pages/index.html</w:t>
      </w:r>
      <w:r w:rsidR="00406984">
        <w:fldChar w:fldCharType="end"/>
      </w:r>
    </w:p>
    <w:p w:rsidR="004C5F77" w:rsidRPr="004C5F77" w:rsidRDefault="00D44676" w:rsidP="004C5F77">
      <w:pPr>
        <w:ind w:left="840"/>
        <w:rPr>
          <w:color w:val="000000" w:themeColor="text1"/>
        </w:rPr>
      </w:pPr>
      <w:r>
        <w:t>或者</w:t>
      </w:r>
      <w:hyperlink r:id="rId7" w:history="1">
        <w:r w:rsidR="007B5B17" w:rsidRPr="0045728C">
          <w:rPr>
            <w:rStyle w:val="a4"/>
          </w:rPr>
          <w:t>http://localhost:8080/leshi/dist/pages/index.html</w:t>
        </w:r>
      </w:hyperlink>
    </w:p>
    <w:p w:rsidR="009F7DBB" w:rsidRDefault="000D3BBB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项目经验</w:t>
      </w:r>
      <w:r w:rsidR="009F7236">
        <w:rPr>
          <w:rFonts w:hint="eastAsia"/>
        </w:rPr>
        <w:t>（优缺点）</w:t>
      </w:r>
      <w:r>
        <w:rPr>
          <w:rFonts w:hint="eastAsia"/>
        </w:rPr>
        <w:t>：</w:t>
      </w:r>
    </w:p>
    <w:p w:rsidR="009F7DBB" w:rsidRDefault="000D3BBB" w:rsidP="00132017">
      <w:pPr>
        <w:pStyle w:val="6"/>
        <w:numPr>
          <w:ilvl w:val="1"/>
          <w:numId w:val="1"/>
        </w:numPr>
      </w:pPr>
      <w:r>
        <w:rPr>
          <w:rFonts w:hint="eastAsia"/>
        </w:rPr>
        <w:t>本次项目完成的哪些功能是自己最得意的：</w:t>
      </w:r>
    </w:p>
    <w:p w:rsidR="00132017" w:rsidRPr="00132017" w:rsidRDefault="00D55645" w:rsidP="00132017">
      <w:pPr>
        <w:ind w:firstLine="42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：能熟练使用，使用</w:t>
      </w:r>
      <w:proofErr w:type="spellStart"/>
      <w:r>
        <w:rPr>
          <w:rFonts w:hint="eastAsia"/>
        </w:rPr>
        <w:t>swiper</w:t>
      </w:r>
      <w:proofErr w:type="spellEnd"/>
      <w:r>
        <w:rPr>
          <w:rFonts w:hint="eastAsia"/>
        </w:rPr>
        <w:t>做</w:t>
      </w:r>
      <w:proofErr w:type="gramStart"/>
      <w:r>
        <w:rPr>
          <w:rFonts w:hint="eastAsia"/>
        </w:rPr>
        <w:t>得轮播图</w:t>
      </w:r>
      <w:proofErr w:type="gramEnd"/>
    </w:p>
    <w:p w:rsidR="009F7DBB" w:rsidRDefault="000D3BBB" w:rsidP="00132017">
      <w:pPr>
        <w:pStyle w:val="6"/>
        <w:numPr>
          <w:ilvl w:val="1"/>
          <w:numId w:val="1"/>
        </w:numPr>
      </w:pPr>
      <w:r>
        <w:rPr>
          <w:rFonts w:hint="eastAsia"/>
        </w:rPr>
        <w:t>哪些功能还需要继续完善：</w:t>
      </w:r>
    </w:p>
    <w:p w:rsidR="00132017" w:rsidRPr="00132017" w:rsidRDefault="00132017" w:rsidP="00132017">
      <w:pPr>
        <w:ind w:left="420"/>
      </w:pPr>
      <w:r>
        <w:rPr>
          <w:rFonts w:hint="eastAsia"/>
        </w:rPr>
        <w:t>登录注册：使用的是在线接口，掌握更多技术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后，可以自己写接口</w:t>
      </w:r>
    </w:p>
    <w:p w:rsidR="009F7DBB" w:rsidRDefault="000D3BBB">
      <w:pPr>
        <w:pStyle w:val="4"/>
        <w:numPr>
          <w:ilvl w:val="0"/>
          <w:numId w:val="1"/>
        </w:numPr>
      </w:pPr>
      <w:r>
        <w:rPr>
          <w:rFonts w:hint="eastAsia"/>
        </w:rPr>
        <w:t>本次项目提升的技术</w:t>
      </w:r>
    </w:p>
    <w:p w:rsidR="009F7DBB" w:rsidRDefault="000D3BBB">
      <w:pPr>
        <w:pStyle w:val="6"/>
        <w:numPr>
          <w:ilvl w:val="1"/>
          <w:numId w:val="1"/>
        </w:numPr>
      </w:pPr>
      <w:r>
        <w:rPr>
          <w:rFonts w:hint="eastAsia"/>
        </w:rPr>
        <w:t>布局方面：</w:t>
      </w:r>
    </w:p>
    <w:p w:rsidR="009F7DBB" w:rsidRDefault="000D3BBB">
      <w:pPr>
        <w:numPr>
          <w:ilvl w:val="0"/>
          <w:numId w:val="3"/>
        </w:numPr>
        <w:ind w:left="840"/>
      </w:pPr>
      <w:r>
        <w:rPr>
          <w:rFonts w:hint="eastAsia"/>
        </w:rPr>
        <w:t>Pc</w:t>
      </w:r>
      <w:r w:rsidR="005A6CAB">
        <w:rPr>
          <w:rFonts w:hint="eastAsia"/>
        </w:rPr>
        <w:t>端布局非常熟练</w:t>
      </w:r>
    </w:p>
    <w:p w:rsidR="009F7DBB" w:rsidRDefault="000D3BBB">
      <w:pPr>
        <w:numPr>
          <w:ilvl w:val="0"/>
          <w:numId w:val="3"/>
        </w:numPr>
        <w:ind w:left="840"/>
      </w:pP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技术布局</w:t>
      </w:r>
      <w:r>
        <w:rPr>
          <w:rFonts w:hint="eastAsia"/>
        </w:rPr>
        <w:t>pc</w:t>
      </w:r>
      <w:r>
        <w:rPr>
          <w:rFonts w:hint="eastAsia"/>
        </w:rPr>
        <w:t>端方面没有问题</w:t>
      </w:r>
    </w:p>
    <w:p w:rsidR="009F7DBB" w:rsidRDefault="000D3BBB">
      <w:pPr>
        <w:pStyle w:val="6"/>
        <w:numPr>
          <w:ilvl w:val="1"/>
          <w:numId w:val="1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特效</w:t>
      </w:r>
    </w:p>
    <w:p w:rsidR="009F7DBB" w:rsidRDefault="005A6CAB">
      <w:pPr>
        <w:numPr>
          <w:ilvl w:val="0"/>
          <w:numId w:val="4"/>
        </w:numPr>
        <w:ind w:left="840"/>
      </w:pPr>
      <w:r>
        <w:rPr>
          <w:rFonts w:hint="eastAsia"/>
        </w:rPr>
        <w:t>本次项目中完成的特效有：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，放大镜，导航菜单</w:t>
      </w:r>
      <w:r w:rsidR="00D55645">
        <w:rPr>
          <w:rFonts w:hint="eastAsia"/>
        </w:rPr>
        <w:t>，数据渲染</w:t>
      </w:r>
    </w:p>
    <w:p w:rsidR="009F7DBB" w:rsidRDefault="000D3BBB">
      <w:pPr>
        <w:pStyle w:val="6"/>
        <w:numPr>
          <w:ilvl w:val="1"/>
          <w:numId w:val="1"/>
        </w:numPr>
      </w:pPr>
      <w:r>
        <w:rPr>
          <w:rFonts w:hint="eastAsia"/>
        </w:rPr>
        <w:t>交互方面</w:t>
      </w:r>
    </w:p>
    <w:p w:rsidR="009F7DBB" w:rsidRDefault="000D3BBB">
      <w:pPr>
        <w:numPr>
          <w:ilvl w:val="0"/>
          <w:numId w:val="3"/>
        </w:numPr>
        <w:ind w:left="840"/>
      </w:pPr>
      <w:r>
        <w:rPr>
          <w:rFonts w:hint="eastAsia"/>
        </w:rPr>
        <w:t>人机交互</w:t>
      </w:r>
    </w:p>
    <w:p w:rsidR="009F7DBB" w:rsidRDefault="000D3BBB">
      <w:r>
        <w:rPr>
          <w:rFonts w:hint="eastAsia"/>
        </w:rPr>
        <w:t xml:space="preserve">          </w:t>
      </w:r>
      <w:r w:rsidR="00D55645">
        <w:rPr>
          <w:rFonts w:hint="eastAsia"/>
        </w:rPr>
        <w:t>人机交互方面，正则验证的运用</w:t>
      </w:r>
    </w:p>
    <w:p w:rsidR="009F7DBB" w:rsidRDefault="000D3BBB">
      <w:pPr>
        <w:numPr>
          <w:ilvl w:val="0"/>
          <w:numId w:val="3"/>
        </w:numPr>
        <w:ind w:left="840"/>
      </w:pPr>
      <w:r>
        <w:rPr>
          <w:rFonts w:hint="eastAsia"/>
        </w:rPr>
        <w:t>前后端交互</w:t>
      </w:r>
    </w:p>
    <w:p w:rsidR="009F7DBB" w:rsidRDefault="000D3BBB" w:rsidP="00D55645">
      <w:pPr>
        <w:ind w:firstLineChars="500" w:firstLine="1050"/>
      </w:pP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的使用熟练</w:t>
      </w:r>
    </w:p>
    <w:p w:rsidR="009F7DBB" w:rsidRDefault="009F7DBB"/>
    <w:p w:rsidR="009F7DBB" w:rsidRDefault="000D3BBB">
      <w:pPr>
        <w:pStyle w:val="4"/>
        <w:numPr>
          <w:ilvl w:val="0"/>
          <w:numId w:val="1"/>
        </w:numPr>
      </w:pPr>
      <w:r>
        <w:rPr>
          <w:rFonts w:hint="eastAsia"/>
        </w:rPr>
        <w:t>本次项目完成后，自己还需要提升的技术：</w:t>
      </w:r>
    </w:p>
    <w:p w:rsidR="009F7DBB" w:rsidRDefault="000D3BBB">
      <w:r>
        <w:rPr>
          <w:rFonts w:hint="eastAsia"/>
        </w:rPr>
        <w:t xml:space="preserve">    </w:t>
      </w:r>
      <w:r w:rsidR="00D55645">
        <w:rPr>
          <w:rFonts w:hint="eastAsia"/>
        </w:rPr>
        <w:t>登录注册功能和前后端交互方面还需要更多的提升，掌握的不是非常好。在</w:t>
      </w:r>
      <w:r w:rsidR="00D55645">
        <w:rPr>
          <w:rFonts w:hint="eastAsia"/>
        </w:rPr>
        <w:t>JS</w:t>
      </w:r>
      <w:r w:rsidR="00D55645">
        <w:rPr>
          <w:rFonts w:hint="eastAsia"/>
        </w:rPr>
        <w:t>方面运用的不熟练，对代码了解不深，需要进一步提升。</w:t>
      </w:r>
      <w:bookmarkStart w:id="0" w:name="_GoBack"/>
      <w:bookmarkEnd w:id="0"/>
    </w:p>
    <w:sectPr w:rsidR="009F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83C4D"/>
    <w:multiLevelType w:val="multilevel"/>
    <w:tmpl w:val="87D83C4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A2032029"/>
    <w:multiLevelType w:val="singleLevel"/>
    <w:tmpl w:val="A203202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BA8F31FC"/>
    <w:multiLevelType w:val="singleLevel"/>
    <w:tmpl w:val="BA8F31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D4E30B85"/>
    <w:multiLevelType w:val="multilevel"/>
    <w:tmpl w:val="D4E30B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AC5F63E"/>
    <w:multiLevelType w:val="singleLevel"/>
    <w:tmpl w:val="1AC5F63E"/>
    <w:lvl w:ilvl="0">
      <w:start w:val="1"/>
      <w:numFmt w:val="decimal"/>
      <w:suff w:val="nothing"/>
      <w:lvlText w:val="%1、"/>
      <w:lvlJc w:val="left"/>
    </w:lvl>
  </w:abstractNum>
  <w:abstractNum w:abstractNumId="5">
    <w:nsid w:val="6AED61B4"/>
    <w:multiLevelType w:val="singleLevel"/>
    <w:tmpl w:val="EBA2269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6">
    <w:nsid w:val="7ACE0E76"/>
    <w:multiLevelType w:val="hybridMultilevel"/>
    <w:tmpl w:val="E3D03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BB"/>
    <w:rsid w:val="000D3BBB"/>
    <w:rsid w:val="00132017"/>
    <w:rsid w:val="0017585D"/>
    <w:rsid w:val="00372C73"/>
    <w:rsid w:val="00406984"/>
    <w:rsid w:val="004719B4"/>
    <w:rsid w:val="004C5F77"/>
    <w:rsid w:val="005A4980"/>
    <w:rsid w:val="005A6CAB"/>
    <w:rsid w:val="005E1D24"/>
    <w:rsid w:val="005F11CA"/>
    <w:rsid w:val="006279DE"/>
    <w:rsid w:val="00666074"/>
    <w:rsid w:val="007B5B17"/>
    <w:rsid w:val="00826A45"/>
    <w:rsid w:val="00923670"/>
    <w:rsid w:val="009F7236"/>
    <w:rsid w:val="009F7DBB"/>
    <w:rsid w:val="00B03956"/>
    <w:rsid w:val="00B05E0C"/>
    <w:rsid w:val="00B40A57"/>
    <w:rsid w:val="00C20974"/>
    <w:rsid w:val="00C55AE5"/>
    <w:rsid w:val="00D44676"/>
    <w:rsid w:val="00D55645"/>
    <w:rsid w:val="00DA68E7"/>
    <w:rsid w:val="00DB0780"/>
    <w:rsid w:val="00F50A6D"/>
    <w:rsid w:val="00FD06C9"/>
    <w:rsid w:val="013B28D6"/>
    <w:rsid w:val="015D4E9B"/>
    <w:rsid w:val="01652595"/>
    <w:rsid w:val="016E57FD"/>
    <w:rsid w:val="02137419"/>
    <w:rsid w:val="024352F5"/>
    <w:rsid w:val="02682240"/>
    <w:rsid w:val="02867716"/>
    <w:rsid w:val="02E114D3"/>
    <w:rsid w:val="02F85A0C"/>
    <w:rsid w:val="03213433"/>
    <w:rsid w:val="03E23AA9"/>
    <w:rsid w:val="041D6C13"/>
    <w:rsid w:val="043F25E3"/>
    <w:rsid w:val="04885058"/>
    <w:rsid w:val="05460A0C"/>
    <w:rsid w:val="05D11982"/>
    <w:rsid w:val="05D83DA1"/>
    <w:rsid w:val="067E2B84"/>
    <w:rsid w:val="068427AF"/>
    <w:rsid w:val="06D51FD7"/>
    <w:rsid w:val="07D1351C"/>
    <w:rsid w:val="081D3ED5"/>
    <w:rsid w:val="08465FC0"/>
    <w:rsid w:val="088563D5"/>
    <w:rsid w:val="08871DFF"/>
    <w:rsid w:val="09DD5607"/>
    <w:rsid w:val="0A19017D"/>
    <w:rsid w:val="0ADA5547"/>
    <w:rsid w:val="0AEA74A0"/>
    <w:rsid w:val="0B7B7BCA"/>
    <w:rsid w:val="0B99530A"/>
    <w:rsid w:val="0C175BD1"/>
    <w:rsid w:val="0C964161"/>
    <w:rsid w:val="0D3853D0"/>
    <w:rsid w:val="0D4C2D7C"/>
    <w:rsid w:val="0D7E16C1"/>
    <w:rsid w:val="0D8826CD"/>
    <w:rsid w:val="0DCA752B"/>
    <w:rsid w:val="0DD030B5"/>
    <w:rsid w:val="0E2104A1"/>
    <w:rsid w:val="0E651F52"/>
    <w:rsid w:val="0EC4681D"/>
    <w:rsid w:val="0EE67913"/>
    <w:rsid w:val="0F1840F5"/>
    <w:rsid w:val="0F1F4214"/>
    <w:rsid w:val="0F461F04"/>
    <w:rsid w:val="0F665FD0"/>
    <w:rsid w:val="0FE30066"/>
    <w:rsid w:val="100745D3"/>
    <w:rsid w:val="10967AC5"/>
    <w:rsid w:val="10FA413D"/>
    <w:rsid w:val="11217D7B"/>
    <w:rsid w:val="11582D2E"/>
    <w:rsid w:val="117219EB"/>
    <w:rsid w:val="11983A0E"/>
    <w:rsid w:val="123964B5"/>
    <w:rsid w:val="126006C3"/>
    <w:rsid w:val="1292091B"/>
    <w:rsid w:val="12F75E37"/>
    <w:rsid w:val="13841179"/>
    <w:rsid w:val="13C61853"/>
    <w:rsid w:val="13DA6777"/>
    <w:rsid w:val="13DE2FD5"/>
    <w:rsid w:val="13FB0DD0"/>
    <w:rsid w:val="146A679F"/>
    <w:rsid w:val="149063EE"/>
    <w:rsid w:val="152919A0"/>
    <w:rsid w:val="152E498A"/>
    <w:rsid w:val="159B4D69"/>
    <w:rsid w:val="15F62241"/>
    <w:rsid w:val="15FC0F67"/>
    <w:rsid w:val="16301A48"/>
    <w:rsid w:val="165B7928"/>
    <w:rsid w:val="16646E16"/>
    <w:rsid w:val="168E65F2"/>
    <w:rsid w:val="16A171D6"/>
    <w:rsid w:val="16AA5EFA"/>
    <w:rsid w:val="16C7399E"/>
    <w:rsid w:val="171236C7"/>
    <w:rsid w:val="18517DD6"/>
    <w:rsid w:val="18637F50"/>
    <w:rsid w:val="189376EF"/>
    <w:rsid w:val="18990520"/>
    <w:rsid w:val="18CD129D"/>
    <w:rsid w:val="1A30461B"/>
    <w:rsid w:val="1A3F6945"/>
    <w:rsid w:val="1A837A73"/>
    <w:rsid w:val="1AB474C6"/>
    <w:rsid w:val="1AE206D1"/>
    <w:rsid w:val="1AF028D5"/>
    <w:rsid w:val="1AF434F9"/>
    <w:rsid w:val="1AFD314A"/>
    <w:rsid w:val="1B01481B"/>
    <w:rsid w:val="1B18530C"/>
    <w:rsid w:val="1B7833CB"/>
    <w:rsid w:val="1BED0F04"/>
    <w:rsid w:val="1C2A2CB5"/>
    <w:rsid w:val="1C4D400D"/>
    <w:rsid w:val="1C4F36CC"/>
    <w:rsid w:val="1C9D7308"/>
    <w:rsid w:val="1D5041B8"/>
    <w:rsid w:val="1D9D55E7"/>
    <w:rsid w:val="1DAC1152"/>
    <w:rsid w:val="1E324CEB"/>
    <w:rsid w:val="1E9F2E1C"/>
    <w:rsid w:val="20110CEF"/>
    <w:rsid w:val="201976A2"/>
    <w:rsid w:val="206A31F2"/>
    <w:rsid w:val="20D90CDA"/>
    <w:rsid w:val="2138766E"/>
    <w:rsid w:val="222D53BD"/>
    <w:rsid w:val="22541D6D"/>
    <w:rsid w:val="23050E9D"/>
    <w:rsid w:val="23A73616"/>
    <w:rsid w:val="24C83CDF"/>
    <w:rsid w:val="24DD0266"/>
    <w:rsid w:val="24EA06C5"/>
    <w:rsid w:val="24EF1C03"/>
    <w:rsid w:val="25413B27"/>
    <w:rsid w:val="254E22CB"/>
    <w:rsid w:val="258B62A9"/>
    <w:rsid w:val="259C1220"/>
    <w:rsid w:val="26A10554"/>
    <w:rsid w:val="26F37284"/>
    <w:rsid w:val="272003B5"/>
    <w:rsid w:val="2774353D"/>
    <w:rsid w:val="27991B9F"/>
    <w:rsid w:val="27C4785D"/>
    <w:rsid w:val="27F92787"/>
    <w:rsid w:val="291C1299"/>
    <w:rsid w:val="29397DA5"/>
    <w:rsid w:val="295D22C9"/>
    <w:rsid w:val="299C2F8F"/>
    <w:rsid w:val="29E4240B"/>
    <w:rsid w:val="2A3311F3"/>
    <w:rsid w:val="2A5E7806"/>
    <w:rsid w:val="2B0F7CC3"/>
    <w:rsid w:val="2B36262F"/>
    <w:rsid w:val="2B716CFB"/>
    <w:rsid w:val="2B7221C8"/>
    <w:rsid w:val="2BD54ABE"/>
    <w:rsid w:val="2BFC3783"/>
    <w:rsid w:val="2C443781"/>
    <w:rsid w:val="2C7B6D78"/>
    <w:rsid w:val="2CBF5708"/>
    <w:rsid w:val="2CD77E19"/>
    <w:rsid w:val="2CF43BEC"/>
    <w:rsid w:val="2D0B6328"/>
    <w:rsid w:val="2DB41EB0"/>
    <w:rsid w:val="2E34520E"/>
    <w:rsid w:val="2E5A289A"/>
    <w:rsid w:val="2E651917"/>
    <w:rsid w:val="2E675437"/>
    <w:rsid w:val="2EBA5438"/>
    <w:rsid w:val="310D3DB1"/>
    <w:rsid w:val="31951D0D"/>
    <w:rsid w:val="31D76907"/>
    <w:rsid w:val="31DD1D1E"/>
    <w:rsid w:val="322636F5"/>
    <w:rsid w:val="32666B88"/>
    <w:rsid w:val="32C50549"/>
    <w:rsid w:val="3340107D"/>
    <w:rsid w:val="33CA5C88"/>
    <w:rsid w:val="33D337C3"/>
    <w:rsid w:val="346E7294"/>
    <w:rsid w:val="34DF29F9"/>
    <w:rsid w:val="34F055BD"/>
    <w:rsid w:val="35503875"/>
    <w:rsid w:val="3574515D"/>
    <w:rsid w:val="35776FC9"/>
    <w:rsid w:val="35F53D1F"/>
    <w:rsid w:val="361F13D4"/>
    <w:rsid w:val="362136D4"/>
    <w:rsid w:val="364E3645"/>
    <w:rsid w:val="36680E4C"/>
    <w:rsid w:val="38193173"/>
    <w:rsid w:val="38B013BD"/>
    <w:rsid w:val="38D25BF5"/>
    <w:rsid w:val="39323236"/>
    <w:rsid w:val="399215C3"/>
    <w:rsid w:val="3AA64AEA"/>
    <w:rsid w:val="3BBB0C10"/>
    <w:rsid w:val="3BCA4671"/>
    <w:rsid w:val="3BE34D9A"/>
    <w:rsid w:val="3C0F55E5"/>
    <w:rsid w:val="3C540239"/>
    <w:rsid w:val="3C861471"/>
    <w:rsid w:val="3D09566A"/>
    <w:rsid w:val="3E6B23ED"/>
    <w:rsid w:val="3E9A5BD1"/>
    <w:rsid w:val="40131938"/>
    <w:rsid w:val="40216955"/>
    <w:rsid w:val="403318CA"/>
    <w:rsid w:val="405F6228"/>
    <w:rsid w:val="40947226"/>
    <w:rsid w:val="40FE4353"/>
    <w:rsid w:val="41A76190"/>
    <w:rsid w:val="41F66B96"/>
    <w:rsid w:val="4216062A"/>
    <w:rsid w:val="424C7F10"/>
    <w:rsid w:val="424E5113"/>
    <w:rsid w:val="428E655F"/>
    <w:rsid w:val="42AA010C"/>
    <w:rsid w:val="434604FB"/>
    <w:rsid w:val="436622A7"/>
    <w:rsid w:val="43AD61D7"/>
    <w:rsid w:val="444954C2"/>
    <w:rsid w:val="447100EC"/>
    <w:rsid w:val="456B3EA6"/>
    <w:rsid w:val="456B5814"/>
    <w:rsid w:val="45DA0010"/>
    <w:rsid w:val="46F72356"/>
    <w:rsid w:val="482867D8"/>
    <w:rsid w:val="4829426B"/>
    <w:rsid w:val="489B7503"/>
    <w:rsid w:val="48A065E9"/>
    <w:rsid w:val="491825C6"/>
    <w:rsid w:val="49200D1C"/>
    <w:rsid w:val="49BE6620"/>
    <w:rsid w:val="49E41561"/>
    <w:rsid w:val="4A3233E1"/>
    <w:rsid w:val="4A60308F"/>
    <w:rsid w:val="4AB32C38"/>
    <w:rsid w:val="4B546532"/>
    <w:rsid w:val="4B5A4B31"/>
    <w:rsid w:val="4B5A6F36"/>
    <w:rsid w:val="4B5F0268"/>
    <w:rsid w:val="4BCD30D5"/>
    <w:rsid w:val="4C0308F7"/>
    <w:rsid w:val="4C4131D8"/>
    <w:rsid w:val="4CAA1D42"/>
    <w:rsid w:val="4D2C2CEF"/>
    <w:rsid w:val="4DB27248"/>
    <w:rsid w:val="4E0A576D"/>
    <w:rsid w:val="4E1A5025"/>
    <w:rsid w:val="4E321931"/>
    <w:rsid w:val="4E7B228F"/>
    <w:rsid w:val="4EC930C3"/>
    <w:rsid w:val="4F5442B4"/>
    <w:rsid w:val="4FA85264"/>
    <w:rsid w:val="50C84447"/>
    <w:rsid w:val="50C90BF6"/>
    <w:rsid w:val="5153235D"/>
    <w:rsid w:val="51B4235B"/>
    <w:rsid w:val="51D14476"/>
    <w:rsid w:val="51D657F0"/>
    <w:rsid w:val="523E7533"/>
    <w:rsid w:val="52507799"/>
    <w:rsid w:val="526F1404"/>
    <w:rsid w:val="52950054"/>
    <w:rsid w:val="53AB7E7C"/>
    <w:rsid w:val="54110C3A"/>
    <w:rsid w:val="54596EC5"/>
    <w:rsid w:val="548E27BD"/>
    <w:rsid w:val="54B83C08"/>
    <w:rsid w:val="54DB714D"/>
    <w:rsid w:val="5565440A"/>
    <w:rsid w:val="558413A1"/>
    <w:rsid w:val="55F3074E"/>
    <w:rsid w:val="5603695B"/>
    <w:rsid w:val="56864CB6"/>
    <w:rsid w:val="56DD402D"/>
    <w:rsid w:val="584D38E5"/>
    <w:rsid w:val="58FC0395"/>
    <w:rsid w:val="595B13E6"/>
    <w:rsid w:val="59757271"/>
    <w:rsid w:val="59BF6B2F"/>
    <w:rsid w:val="5A266018"/>
    <w:rsid w:val="5A935C38"/>
    <w:rsid w:val="5AAB69CF"/>
    <w:rsid w:val="5AC37C99"/>
    <w:rsid w:val="5B583158"/>
    <w:rsid w:val="5CA62FCC"/>
    <w:rsid w:val="5D5B4CE1"/>
    <w:rsid w:val="5DB63BEA"/>
    <w:rsid w:val="5DCB0647"/>
    <w:rsid w:val="5DF93139"/>
    <w:rsid w:val="5E0B40DC"/>
    <w:rsid w:val="5F8D6072"/>
    <w:rsid w:val="5FB94821"/>
    <w:rsid w:val="5FE60FCA"/>
    <w:rsid w:val="604F14F3"/>
    <w:rsid w:val="60E03261"/>
    <w:rsid w:val="612373A3"/>
    <w:rsid w:val="61327501"/>
    <w:rsid w:val="61435E6F"/>
    <w:rsid w:val="614811CB"/>
    <w:rsid w:val="61FC183D"/>
    <w:rsid w:val="626E1967"/>
    <w:rsid w:val="62BB5C02"/>
    <w:rsid w:val="630855D2"/>
    <w:rsid w:val="630D7514"/>
    <w:rsid w:val="63A22AC5"/>
    <w:rsid w:val="643743E6"/>
    <w:rsid w:val="651C7720"/>
    <w:rsid w:val="65A835A7"/>
    <w:rsid w:val="66163BAC"/>
    <w:rsid w:val="661F3E82"/>
    <w:rsid w:val="663D125A"/>
    <w:rsid w:val="667D5631"/>
    <w:rsid w:val="66EF43D2"/>
    <w:rsid w:val="670042EE"/>
    <w:rsid w:val="67283F8E"/>
    <w:rsid w:val="676831CC"/>
    <w:rsid w:val="67A23BB3"/>
    <w:rsid w:val="67D21E5F"/>
    <w:rsid w:val="67E262CD"/>
    <w:rsid w:val="68136532"/>
    <w:rsid w:val="68650E41"/>
    <w:rsid w:val="686C2101"/>
    <w:rsid w:val="68950319"/>
    <w:rsid w:val="68D5699B"/>
    <w:rsid w:val="68FB4B34"/>
    <w:rsid w:val="69BD3F4F"/>
    <w:rsid w:val="6A0B3D88"/>
    <w:rsid w:val="6A256595"/>
    <w:rsid w:val="6ABC50A4"/>
    <w:rsid w:val="6AE02547"/>
    <w:rsid w:val="6B0E0C1A"/>
    <w:rsid w:val="6B597180"/>
    <w:rsid w:val="6BAB495C"/>
    <w:rsid w:val="6C2E5C6C"/>
    <w:rsid w:val="6C684601"/>
    <w:rsid w:val="6CA23536"/>
    <w:rsid w:val="6CBA6BF3"/>
    <w:rsid w:val="6D1803A9"/>
    <w:rsid w:val="6D5562CA"/>
    <w:rsid w:val="6E082B18"/>
    <w:rsid w:val="6E0C61AE"/>
    <w:rsid w:val="6E1367A4"/>
    <w:rsid w:val="6E503F26"/>
    <w:rsid w:val="6EB116B2"/>
    <w:rsid w:val="6EE47332"/>
    <w:rsid w:val="6F214140"/>
    <w:rsid w:val="6F73319B"/>
    <w:rsid w:val="6FBE4A58"/>
    <w:rsid w:val="7132191C"/>
    <w:rsid w:val="713E1A19"/>
    <w:rsid w:val="71FB000B"/>
    <w:rsid w:val="724C5CC1"/>
    <w:rsid w:val="726058B8"/>
    <w:rsid w:val="729D0B9B"/>
    <w:rsid w:val="730206EE"/>
    <w:rsid w:val="734F52B1"/>
    <w:rsid w:val="73A008F8"/>
    <w:rsid w:val="73EA560F"/>
    <w:rsid w:val="73F24AC8"/>
    <w:rsid w:val="74054396"/>
    <w:rsid w:val="741C3C1A"/>
    <w:rsid w:val="74220A04"/>
    <w:rsid w:val="748C46F9"/>
    <w:rsid w:val="74CF53CF"/>
    <w:rsid w:val="76356DD3"/>
    <w:rsid w:val="76BC6AF8"/>
    <w:rsid w:val="76F10E47"/>
    <w:rsid w:val="776A1E54"/>
    <w:rsid w:val="785D39A8"/>
    <w:rsid w:val="78E71C73"/>
    <w:rsid w:val="78F41C37"/>
    <w:rsid w:val="79465529"/>
    <w:rsid w:val="79801B1A"/>
    <w:rsid w:val="7A820433"/>
    <w:rsid w:val="7A8D3A48"/>
    <w:rsid w:val="7AA53DAA"/>
    <w:rsid w:val="7ADE7855"/>
    <w:rsid w:val="7BA6028C"/>
    <w:rsid w:val="7BBC2BDD"/>
    <w:rsid w:val="7C6923CC"/>
    <w:rsid w:val="7C9A7201"/>
    <w:rsid w:val="7D100877"/>
    <w:rsid w:val="7D722F2D"/>
    <w:rsid w:val="7DC170A3"/>
    <w:rsid w:val="7E273789"/>
    <w:rsid w:val="7E54389A"/>
    <w:rsid w:val="7F0E3BC0"/>
    <w:rsid w:val="7F3705C4"/>
    <w:rsid w:val="7F786142"/>
    <w:rsid w:val="7F812146"/>
    <w:rsid w:val="7F833C2C"/>
    <w:rsid w:val="7F863A2A"/>
    <w:rsid w:val="7F8B4BDD"/>
    <w:rsid w:val="7FA5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rPr>
      <w:rFonts w:ascii="等线" w:eastAsia="等线" w:hAnsi="等线" w:cs="等线" w:hint="eastAsia"/>
      <w:b/>
      <w:color w:val="FF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b/>
      <w:color w:val="000000"/>
      <w:sz w:val="20"/>
      <w:szCs w:val="20"/>
      <w:u w:val="non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9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rPr>
      <w:rFonts w:ascii="等线" w:eastAsia="等线" w:hAnsi="等线" w:cs="等线" w:hint="eastAsia"/>
      <w:b/>
      <w:color w:val="FF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b/>
      <w:color w:val="000000"/>
      <w:sz w:val="20"/>
      <w:szCs w:val="20"/>
      <w:u w:val="non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leshi/dist/page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31759</dc:creator>
  <cp:lastModifiedBy>HP</cp:lastModifiedBy>
  <cp:revision>24</cp:revision>
  <dcterms:created xsi:type="dcterms:W3CDTF">2020-02-02T08:15:00Z</dcterms:created>
  <dcterms:modified xsi:type="dcterms:W3CDTF">2020-04-04T12:58:00Z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