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6ED6" w14:textId="77777777" w:rsidR="00C82A68" w:rsidRPr="006C1845" w:rsidRDefault="00C82A68">
      <w:pPr>
        <w:rPr>
          <w:b/>
          <w:bCs/>
          <w:sz w:val="36"/>
          <w:szCs w:val="36"/>
          <w:u w:val="single"/>
          <w:lang w:val="en-US"/>
        </w:rPr>
      </w:pPr>
      <w:r w:rsidRPr="006C1845">
        <w:rPr>
          <w:b/>
          <w:bCs/>
          <w:sz w:val="36"/>
          <w:szCs w:val="36"/>
          <w:u w:val="single"/>
          <w:lang w:val="en-US"/>
        </w:rPr>
        <w:t xml:space="preserve">PHASE NO:5 CLOUD </w:t>
      </w:r>
      <w:r w:rsidR="006C1845" w:rsidRPr="006C1845">
        <w:rPr>
          <w:b/>
          <w:bCs/>
          <w:sz w:val="36"/>
          <w:szCs w:val="36"/>
          <w:u w:val="single"/>
          <w:lang w:val="en-US"/>
        </w:rPr>
        <w:t xml:space="preserve">APPLICATION DEVELOPMENT </w:t>
      </w:r>
    </w:p>
    <w:p w14:paraId="3283C6AF" w14:textId="77777777" w:rsidR="00C82A68" w:rsidRDefault="001E1761">
      <w:pPr>
        <w:rPr>
          <w:b/>
          <w:bCs/>
          <w:sz w:val="36"/>
          <w:szCs w:val="36"/>
          <w:u w:val="single"/>
          <w:lang w:val="en-US"/>
        </w:rPr>
      </w:pPr>
      <w:r w:rsidRPr="006C1845">
        <w:rPr>
          <w:b/>
          <w:bCs/>
          <w:sz w:val="36"/>
          <w:szCs w:val="36"/>
          <w:u w:val="single"/>
          <w:lang w:val="en-US"/>
        </w:rPr>
        <w:t xml:space="preserve">CHATBOT IN VOICE COMMUNICATION </w:t>
      </w:r>
      <w:r w:rsidR="008C2357" w:rsidRPr="006C1845">
        <w:rPr>
          <w:b/>
          <w:bCs/>
          <w:sz w:val="36"/>
          <w:szCs w:val="36"/>
          <w:u w:val="single"/>
          <w:lang w:val="en-US"/>
        </w:rPr>
        <w:t>USING WATSON.</w:t>
      </w:r>
    </w:p>
    <w:p w14:paraId="0469F13C" w14:textId="77777777" w:rsidR="006C1845" w:rsidRDefault="008765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logo </w:t>
      </w:r>
      <w:r w:rsidR="00574A1B">
        <w:rPr>
          <w:sz w:val="36"/>
          <w:szCs w:val="36"/>
          <w:lang w:val="en-US"/>
        </w:rPr>
        <w:t>for our Audio</w:t>
      </w:r>
      <w:r w:rsidR="00753EE9">
        <w:rPr>
          <w:sz w:val="36"/>
          <w:szCs w:val="36"/>
          <w:lang w:val="en-US"/>
        </w:rPr>
        <w:t xml:space="preserve"> chatbot</w:t>
      </w:r>
      <w:r w:rsidR="0014459B">
        <w:rPr>
          <w:sz w:val="36"/>
          <w:szCs w:val="36"/>
          <w:lang w:val="en-US"/>
        </w:rPr>
        <w:t xml:space="preserve"> be:</w:t>
      </w:r>
    </w:p>
    <w:p w14:paraId="6F582D1D" w14:textId="77777777" w:rsidR="0014459B" w:rsidRDefault="007C086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086E37B3" wp14:editId="075B7897">
            <wp:simplePos x="0" y="0"/>
            <wp:positionH relativeFrom="column">
              <wp:posOffset>315595</wp:posOffset>
            </wp:positionH>
            <wp:positionV relativeFrom="paragraph">
              <wp:posOffset>402590</wp:posOffset>
            </wp:positionV>
            <wp:extent cx="430530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C792B8" w14:textId="77777777" w:rsidR="00C21896" w:rsidRDefault="00C21896">
      <w:pPr>
        <w:rPr>
          <w:sz w:val="36"/>
          <w:szCs w:val="36"/>
          <w:lang w:val="en-US"/>
        </w:rPr>
      </w:pPr>
    </w:p>
    <w:p w14:paraId="175466F3" w14:textId="77777777" w:rsidR="00FF279D" w:rsidRDefault="00BC77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implementation of </w:t>
      </w:r>
      <w:r w:rsidR="00312D24">
        <w:rPr>
          <w:sz w:val="36"/>
          <w:szCs w:val="36"/>
          <w:lang w:val="en-US"/>
        </w:rPr>
        <w:t xml:space="preserve">our Audio chatbot </w:t>
      </w:r>
      <w:r w:rsidR="009124F7">
        <w:rPr>
          <w:sz w:val="36"/>
          <w:szCs w:val="36"/>
          <w:lang w:val="en-US"/>
        </w:rPr>
        <w:t>be,</w:t>
      </w:r>
    </w:p>
    <w:p w14:paraId="1BFE4468" w14:textId="77777777" w:rsidR="009124F7" w:rsidRDefault="009124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CODING:</w:t>
      </w:r>
    </w:p>
    <w:p w14:paraId="0493123E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const { containerBootstrap, Nlp, LangEn } = window.nlpjs</w:t>
      </w:r>
    </w:p>
    <w:p w14:paraId="192F7A71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4D78F11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// shortland function</w:t>
      </w:r>
    </w:p>
    <w:p w14:paraId="33C576AA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const el = document.getElementById.bind(document)</w:t>
      </w:r>
    </w:p>
    <w:p w14:paraId="39662EE6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202210E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// delay initialization until form is created</w:t>
      </w:r>
    </w:p>
    <w:p w14:paraId="55EF8EF0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setTimeout(async () =&gt; {</w:t>
      </w:r>
    </w:p>
    <w:p w14:paraId="624B744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const container = await containerBootstrap()</w:t>
      </w:r>
    </w:p>
    <w:p w14:paraId="03B9125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container.use(Nlp)</w:t>
      </w:r>
    </w:p>
    <w:p w14:paraId="6E00D30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container.use(LangEn)</w:t>
      </w:r>
    </w:p>
    <w:p w14:paraId="30AC2AA1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const nlp = container.get("nlp")</w:t>
      </w:r>
    </w:p>
    <w:p w14:paraId="57EC24CC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nlp.settings.autoSave = false</w:t>
      </w:r>
    </w:p>
    <w:p w14:paraId="194C9CCC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nlp.addLanguage("en")</w:t>
      </w:r>
    </w:p>
    <w:p w14:paraId="2B280D2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3A8DA993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// Adds the utterances and intents for the NLP</w:t>
      </w:r>
    </w:p>
    <w:p w14:paraId="67AF316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"goodbye for now", "greetings.bye")</w:t>
      </w:r>
    </w:p>
    <w:p w14:paraId="47076E26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"bye bye take care", "greetings.bye")</w:t>
      </w:r>
    </w:p>
    <w:p w14:paraId="03197BF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"okay see you later", "greetings.bye")</w:t>
      </w:r>
    </w:p>
    <w:p w14:paraId="03B4F272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"bye for now", "greetings.bye")</w:t>
      </w:r>
    </w:p>
    <w:p w14:paraId="4FC5B8BC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"i must go", "greetings.bye")</w:t>
      </w:r>
    </w:p>
    <w:p w14:paraId="6F4CF367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"hello", "greetings.hello")</w:t>
      </w:r>
    </w:p>
    <w:p w14:paraId="7622B5A5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"hi", "greetings.hello")</w:t>
      </w:r>
    </w:p>
    <w:p w14:paraId="2C9F654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nlp.addDocument("en", "howdy", "greetings.hello")</w:t>
      </w:r>
    </w:p>
    <w:p w14:paraId="79FCB1F3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6E43A5B8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// Train also the NLG</w:t>
      </w:r>
    </w:p>
    <w:p w14:paraId="34397A28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nlp.addAnswer("en", "greetings.bye", "Till next time")</w:t>
      </w:r>
    </w:p>
    <w:p w14:paraId="1C10232E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nlp.addAnswer("en", "greetings.bye", "see you soon!")</w:t>
      </w:r>
    </w:p>
    <w:p w14:paraId="32225C9A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nlp.addAnswer("en", "greetings.hello", "Hey there!")</w:t>
      </w:r>
    </w:p>
    <w:p w14:paraId="6B473EF5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nlp.addAnswer("en", "greetings.hello", "Greetings!")</w:t>
      </w:r>
    </w:p>
    <w:p w14:paraId="274733FE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71A25BD5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await nlp.train()</w:t>
      </w:r>
    </w:p>
    <w:p w14:paraId="7CA9DBEF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1B674CD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// form submit event</w:t>
      </w:r>
    </w:p>
    <w:p w14:paraId="64FBDF65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async function onMessage(event) {</w:t>
      </w:r>
    </w:p>
    <w:p w14:paraId="2DB6193B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if (event) event.preventDefault()</w:t>
      </w:r>
    </w:p>
    <w:p w14:paraId="3DF2C9B8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const msg = el("message").value</w:t>
      </w:r>
    </w:p>
    <w:p w14:paraId="26317728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el("message").value = ""</w:t>
      </w:r>
    </w:p>
    <w:p w14:paraId="52B4EECE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if (!msg) return</w:t>
      </w:r>
    </w:p>
    <w:p w14:paraId="023A344C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const userElement = document.createElement("div")</w:t>
      </w:r>
    </w:p>
    <w:p w14:paraId="0DF50AD3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userElement.innerHTML = "&lt;b&gt;User&lt;/b&gt;: " + msg</w:t>
      </w:r>
    </w:p>
    <w:p w14:paraId="0CACF183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userElement.style.color = "blue"</w:t>
      </w:r>
    </w:p>
    <w:p w14:paraId="61B9E330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el("history").appendChild(userElement)</w:t>
      </w:r>
    </w:p>
    <w:p w14:paraId="334D95E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const response = await nlp.process("en", msg)</w:t>
      </w:r>
    </w:p>
    <w:p w14:paraId="427CCD95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const answer = response.answer || "I don't understand."</w:t>
      </w:r>
    </w:p>
    <w:p w14:paraId="48E7A0F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const botElement = document.createElement("div")</w:t>
      </w:r>
    </w:p>
    <w:p w14:paraId="7917541C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botElement.innerHTML = "&lt;b&gt;Bot&lt;/b&gt;: " + answer</w:t>
      </w:r>
    </w:p>
    <w:p w14:paraId="0F02A658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botElement.style.color = "green"</w:t>
      </w:r>
    </w:p>
    <w:p w14:paraId="73B42E4B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  el("history").appendChild(botElement)</w:t>
      </w:r>
    </w:p>
    <w:p w14:paraId="6260F984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}</w:t>
      </w:r>
    </w:p>
    <w:p w14:paraId="3D5129F9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​</w:t>
      </w:r>
    </w:p>
    <w:p w14:paraId="6DC41A4F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// Add form submit event listener</w:t>
      </w:r>
    </w:p>
    <w:p w14:paraId="17323546" w14:textId="77777777" w:rsidR="00F26AA9" w:rsidRPr="00F26AA9" w:rsidRDefault="00F26AA9" w:rsidP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 xml:space="preserve">  document.forms[0].onsubmit = onMessage</w:t>
      </w:r>
    </w:p>
    <w:p w14:paraId="7C32798B" w14:textId="77777777" w:rsidR="00F26AA9" w:rsidRDefault="00F26AA9">
      <w:pPr>
        <w:rPr>
          <w:sz w:val="36"/>
          <w:szCs w:val="36"/>
          <w:lang w:val="en-US"/>
        </w:rPr>
      </w:pPr>
      <w:r w:rsidRPr="00F26AA9">
        <w:rPr>
          <w:sz w:val="36"/>
          <w:szCs w:val="36"/>
          <w:lang w:val="en-US"/>
        </w:rPr>
        <w:t>})</w:t>
      </w:r>
    </w:p>
    <w:p w14:paraId="376DD5C3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const { containerBootstrap, Nlp, LangEn } = window.nlpjs</w:t>
      </w:r>
    </w:p>
    <w:p w14:paraId="0BAE74E2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3EC6A9D0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// shortland function</w:t>
      </w:r>
    </w:p>
    <w:p w14:paraId="666D74BD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const el = document.getElementById.bind(document)</w:t>
      </w:r>
    </w:p>
    <w:p w14:paraId="1024713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611937A8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// delay initialization until form is created</w:t>
      </w:r>
    </w:p>
    <w:p w14:paraId="1F790399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setTimeout(async () =&gt; {</w:t>
      </w:r>
    </w:p>
    <w:p w14:paraId="008BB6B7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const container = await containerBootstrap()</w:t>
      </w:r>
    </w:p>
    <w:p w14:paraId="0AED2B74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container.use(Nlp)</w:t>
      </w:r>
    </w:p>
    <w:p w14:paraId="47A8B19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container.use(LangEn)</w:t>
      </w:r>
    </w:p>
    <w:p w14:paraId="2DB2F3B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const nlp = container.get("nlp")</w:t>
      </w:r>
    </w:p>
    <w:p w14:paraId="453DB36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nlp.settings.autoSave = false</w:t>
      </w:r>
    </w:p>
    <w:p w14:paraId="6B18B8DB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nlp.addLanguage("en")</w:t>
      </w:r>
    </w:p>
    <w:p w14:paraId="2E78911C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6263BA35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// Adds the utterances and intents for the NLP</w:t>
      </w:r>
    </w:p>
    <w:p w14:paraId="26EB77B2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"goodbye for now", "greetings.bye")</w:t>
      </w:r>
    </w:p>
    <w:p w14:paraId="325BA57B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"bye bye take care", "greetings.bye")</w:t>
      </w:r>
    </w:p>
    <w:p w14:paraId="00E833E8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"okay see you later", "greetings.bye")</w:t>
      </w:r>
    </w:p>
    <w:p w14:paraId="671C050D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"bye for now", "greetings.bye")</w:t>
      </w:r>
    </w:p>
    <w:p w14:paraId="38FA9F49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"i must go", "greetings.bye")</w:t>
      </w:r>
    </w:p>
    <w:p w14:paraId="01BD977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"hello", "greetings.hello")</w:t>
      </w:r>
    </w:p>
    <w:p w14:paraId="6168E2A2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"hi", "greetings.hello")</w:t>
      </w:r>
    </w:p>
    <w:p w14:paraId="0FCB4D5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nlp.addDocument("en", "howdy", "greetings.hello")</w:t>
      </w:r>
    </w:p>
    <w:p w14:paraId="056340C7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4BB8C5EB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// Train also the NLG</w:t>
      </w:r>
    </w:p>
    <w:p w14:paraId="0A8DA7FC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nlp.addAnswer("en", "greetings.bye", "Till next time")</w:t>
      </w:r>
    </w:p>
    <w:p w14:paraId="77721954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nlp.addAnswer("en", "greetings.bye", "see you soon!")</w:t>
      </w:r>
    </w:p>
    <w:p w14:paraId="6F42A0D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nlp.addAnswer("en", "greetings.hello", "Hey there!")</w:t>
      </w:r>
    </w:p>
    <w:p w14:paraId="6A21B66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nlp.addAnswer("en", "greetings.hello", "Greetings!")</w:t>
      </w:r>
    </w:p>
    <w:p w14:paraId="2A5FFE04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3FA09C72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await nlp.train()</w:t>
      </w:r>
    </w:p>
    <w:p w14:paraId="0F9E95B6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51E227DB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// form submit event</w:t>
      </w:r>
    </w:p>
    <w:p w14:paraId="6C1FD3F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async function onMessage(event) {</w:t>
      </w:r>
    </w:p>
    <w:p w14:paraId="1C14DCDE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if (event) event.preventDefault()</w:t>
      </w:r>
    </w:p>
    <w:p w14:paraId="6769F49B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const msg = el("message").value</w:t>
      </w:r>
    </w:p>
    <w:p w14:paraId="66D9D4D8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el("message").value = ""</w:t>
      </w:r>
    </w:p>
    <w:p w14:paraId="4DC749F2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if (!msg) return</w:t>
      </w:r>
    </w:p>
    <w:p w14:paraId="716C9CD5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const userElement = document.createElement("div")</w:t>
      </w:r>
    </w:p>
    <w:p w14:paraId="6EC98200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userElement.innerHTML = "&lt;b&gt;User&lt;/b&gt;: " + msg</w:t>
      </w:r>
    </w:p>
    <w:p w14:paraId="438D261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userElement.style.color = "blue"</w:t>
      </w:r>
    </w:p>
    <w:p w14:paraId="18FC514D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el("history").appendChild(userElement)</w:t>
      </w:r>
    </w:p>
    <w:p w14:paraId="22C7A8E1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const response = await nlp.process("en", msg)</w:t>
      </w:r>
    </w:p>
    <w:p w14:paraId="60A6722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const answer = response.answer || "I don't understand."</w:t>
      </w:r>
    </w:p>
    <w:p w14:paraId="6C769876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const botElement = document.createElement("div")</w:t>
      </w:r>
    </w:p>
    <w:p w14:paraId="1CC3D397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botElement.innerHTML = "&lt;b&gt;Bot&lt;/b&gt;: " + answer</w:t>
      </w:r>
    </w:p>
    <w:p w14:paraId="1F9910EA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botElement.style.color = "green"</w:t>
      </w:r>
    </w:p>
    <w:p w14:paraId="4E2A984E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  el("history").appendChild(botElement)</w:t>
      </w:r>
    </w:p>
    <w:p w14:paraId="5321C41F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}</w:t>
      </w:r>
    </w:p>
    <w:p w14:paraId="516DC6A8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​</w:t>
      </w:r>
    </w:p>
    <w:p w14:paraId="7B6AFC5C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// Add form submit event listener</w:t>
      </w:r>
    </w:p>
    <w:p w14:paraId="526053C0" w14:textId="77777777" w:rsidR="00B03CBA" w:rsidRPr="00B03CBA" w:rsidRDefault="00B03CBA" w:rsidP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 xml:space="preserve">  document.forms[0].onsubmit = onMessage</w:t>
      </w:r>
    </w:p>
    <w:p w14:paraId="5479D02E" w14:textId="77777777" w:rsidR="00B03CBA" w:rsidRDefault="00B03CBA">
      <w:pPr>
        <w:rPr>
          <w:sz w:val="36"/>
          <w:szCs w:val="36"/>
          <w:lang w:val="en-US"/>
        </w:rPr>
      </w:pPr>
      <w:r w:rsidRPr="00B03CBA">
        <w:rPr>
          <w:sz w:val="36"/>
          <w:szCs w:val="36"/>
          <w:lang w:val="en-US"/>
        </w:rPr>
        <w:t>})</w:t>
      </w:r>
    </w:p>
    <w:p w14:paraId="60344FF9" w14:textId="77777777" w:rsidR="00481A4D" w:rsidRDefault="00481A4D">
      <w:pPr>
        <w:rPr>
          <w:sz w:val="36"/>
          <w:szCs w:val="36"/>
          <w:lang w:val="en-US"/>
        </w:rPr>
      </w:pPr>
    </w:p>
    <w:p w14:paraId="51ECE670" w14:textId="77777777" w:rsidR="00481A4D" w:rsidRDefault="00481A4D" w:rsidP="00721FB5">
      <w:pPr>
        <w:rPr>
          <w:sz w:val="36"/>
          <w:szCs w:val="36"/>
          <w:lang w:val="en-US"/>
        </w:rPr>
      </w:pPr>
    </w:p>
    <w:p w14:paraId="08512E82" w14:textId="77777777" w:rsidR="00B57012" w:rsidRDefault="005939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D71E035" w14:textId="77777777" w:rsidR="005939A0" w:rsidRDefault="002E1BC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34719DC2" wp14:editId="05BDF40C">
            <wp:simplePos x="0" y="0"/>
            <wp:positionH relativeFrom="column">
              <wp:posOffset>576943</wp:posOffset>
            </wp:positionH>
            <wp:positionV relativeFrom="paragraph">
              <wp:posOffset>402771</wp:posOffset>
            </wp:positionV>
            <wp:extent cx="4321628" cy="278638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28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326D3" w14:textId="77777777" w:rsidR="00812837" w:rsidRDefault="00812837">
      <w:pPr>
        <w:rPr>
          <w:b/>
          <w:bCs/>
          <w:sz w:val="36"/>
          <w:szCs w:val="36"/>
          <w:lang w:val="en-US"/>
        </w:rPr>
      </w:pPr>
    </w:p>
    <w:p w14:paraId="67E530C3" w14:textId="77777777" w:rsidR="00812837" w:rsidRPr="00B57012" w:rsidRDefault="00AD0EC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6348184B" wp14:editId="5FD8EE54">
            <wp:simplePos x="0" y="0"/>
            <wp:positionH relativeFrom="column">
              <wp:posOffset>544195</wp:posOffset>
            </wp:positionH>
            <wp:positionV relativeFrom="paragraph">
              <wp:posOffset>402590</wp:posOffset>
            </wp:positionV>
            <wp:extent cx="4572000" cy="23183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C86F3" w14:textId="2D0EEC24" w:rsidR="009939EB" w:rsidRPr="00F26AA9" w:rsidRDefault="009939EB">
      <w:pPr>
        <w:rPr>
          <w:sz w:val="36"/>
          <w:szCs w:val="36"/>
          <w:lang w:val="en-US"/>
        </w:rPr>
      </w:pPr>
    </w:p>
    <w:p w14:paraId="5021F783" w14:textId="13B426B4" w:rsidR="0014459B" w:rsidRPr="008765AF" w:rsidRDefault="0014459B">
      <w:pPr>
        <w:rPr>
          <w:sz w:val="36"/>
          <w:szCs w:val="36"/>
          <w:lang w:val="en-US"/>
        </w:rPr>
      </w:pPr>
    </w:p>
    <w:p w14:paraId="42213142" w14:textId="013D7BD8" w:rsidR="00C82A68" w:rsidRPr="00C82A68" w:rsidRDefault="00851B96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2066FC7" wp14:editId="4E054BC2">
            <wp:simplePos x="0" y="0"/>
            <wp:positionH relativeFrom="column">
              <wp:posOffset>478790</wp:posOffset>
            </wp:positionH>
            <wp:positionV relativeFrom="paragraph">
              <wp:posOffset>2228215</wp:posOffset>
            </wp:positionV>
            <wp:extent cx="5943600" cy="23602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2A68" w:rsidRPr="00C82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68"/>
    <w:rsid w:val="00106366"/>
    <w:rsid w:val="00125069"/>
    <w:rsid w:val="0014459B"/>
    <w:rsid w:val="001E1761"/>
    <w:rsid w:val="00216775"/>
    <w:rsid w:val="002E1BC3"/>
    <w:rsid w:val="00312D24"/>
    <w:rsid w:val="00374F07"/>
    <w:rsid w:val="00481A4D"/>
    <w:rsid w:val="004F73A7"/>
    <w:rsid w:val="00574A1B"/>
    <w:rsid w:val="005939A0"/>
    <w:rsid w:val="006C1845"/>
    <w:rsid w:val="00753EE9"/>
    <w:rsid w:val="007C0865"/>
    <w:rsid w:val="00812837"/>
    <w:rsid w:val="00840187"/>
    <w:rsid w:val="00851B96"/>
    <w:rsid w:val="008765AF"/>
    <w:rsid w:val="008C2357"/>
    <w:rsid w:val="009124F7"/>
    <w:rsid w:val="009939EB"/>
    <w:rsid w:val="00AD0EC2"/>
    <w:rsid w:val="00B03CBA"/>
    <w:rsid w:val="00B57012"/>
    <w:rsid w:val="00BC77FC"/>
    <w:rsid w:val="00C21896"/>
    <w:rsid w:val="00C82A68"/>
    <w:rsid w:val="00D44471"/>
    <w:rsid w:val="00F26AA9"/>
    <w:rsid w:val="00FA3339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D3F2C"/>
  <w15:chartTrackingRefBased/>
  <w15:docId w15:val="{E37ABF3A-12E9-D648-8C88-762FDC48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Jayasakthi Manohar</dc:creator>
  <cp:keywords/>
  <dc:description/>
  <cp:lastModifiedBy>Jayasakthi Manohar</cp:lastModifiedBy>
  <cp:revision>2</cp:revision>
  <dcterms:created xsi:type="dcterms:W3CDTF">2023-11-01T15:30:00Z</dcterms:created>
  <dcterms:modified xsi:type="dcterms:W3CDTF">2023-11-01T15:30:00Z</dcterms:modified>
</cp:coreProperties>
</file>