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C377" w14:textId="7CFFB57E" w:rsidR="00561254" w:rsidRPr="003E3689" w:rsidRDefault="003E3689">
      <w:r w:rsidRPr="003E3689">
        <w:drawing>
          <wp:inline distT="0" distB="0" distL="0" distR="0" wp14:anchorId="334A7632" wp14:editId="7746AB76">
            <wp:extent cx="5943600" cy="5120005"/>
            <wp:effectExtent l="0" t="0" r="0" b="4445"/>
            <wp:docPr id="87072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93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689">
        <w:lastRenderedPageBreak/>
        <w:drawing>
          <wp:inline distT="0" distB="0" distL="0" distR="0" wp14:anchorId="78E29AE1" wp14:editId="72E5D10A">
            <wp:extent cx="5943600" cy="5119370"/>
            <wp:effectExtent l="0" t="0" r="0" b="5080"/>
            <wp:docPr id="84025714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57149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54" w:rsidRPr="003E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89"/>
    <w:rsid w:val="003E3689"/>
    <w:rsid w:val="005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5344D"/>
  <w15:chartTrackingRefBased/>
  <w15:docId w15:val="{F1EC6C60-0BA9-45DF-9CAA-F3FE5258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Wizard night</dc:creator>
  <cp:keywords/>
  <dc:description/>
  <cp:lastModifiedBy>Mars Wizard night</cp:lastModifiedBy>
  <cp:revision>1</cp:revision>
  <dcterms:created xsi:type="dcterms:W3CDTF">2024-02-12T03:56:00Z</dcterms:created>
  <dcterms:modified xsi:type="dcterms:W3CDTF">2024-02-12T03:57:00Z</dcterms:modified>
</cp:coreProperties>
</file>