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1、环境准备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#yum -y install gcc gcc-c++ autoconf httpd php  php-mysql httpd-manual mod_ssl mod_perl mod_auth_mysql php-gd php-xml php-mbstring php-ldap php-pear php-xmlrpc php-bcmath mysql-connector-odbc mysql-devel libdbi-dbd-mysql net-snmp-devel curl-devel unixODBC-devel OpenIPMI-devel java-devel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#yum -y groupinstall mariadb mariadb-client</w:t>
      </w:r>
      <w:r w:rsidR="00B3572B">
        <w:rPr>
          <w:rFonts w:ascii="微软雅黑" w:eastAsia="微软雅黑" w:hAnsi="微软雅黑" w:cs="宋体"/>
          <w:color w:val="000000"/>
          <w:kern w:val="0"/>
          <w:szCs w:val="21"/>
        </w:rPr>
        <w:t xml:space="preserve">   ##</w:t>
      </w:r>
      <w:r w:rsidR="00B3572B">
        <w:rPr>
          <w:rFonts w:ascii="微软雅黑" w:eastAsia="微软雅黑" w:hAnsi="微软雅黑" w:cs="宋体" w:hint="eastAsia"/>
          <w:color w:val="000000"/>
          <w:kern w:val="0"/>
          <w:szCs w:val="21"/>
        </w:rPr>
        <w:t>安装</w:t>
      </w:r>
      <w:r w:rsidR="00B3572B">
        <w:rPr>
          <w:rFonts w:ascii="微软雅黑" w:eastAsia="微软雅黑" w:hAnsi="微软雅黑" w:cs="宋体"/>
          <w:color w:val="000000"/>
          <w:kern w:val="0"/>
          <w:szCs w:val="21"/>
        </w:rPr>
        <w:t>数据库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#vim /etc/selinux/config</w:t>
      </w:r>
      <w:r w:rsidR="00CF5B41">
        <w:rPr>
          <w:rFonts w:ascii="微软雅黑" w:eastAsia="微软雅黑" w:hAnsi="微软雅黑" w:cs="宋体"/>
          <w:color w:val="000000"/>
          <w:kern w:val="0"/>
          <w:szCs w:val="21"/>
        </w:rPr>
        <w:t xml:space="preserve">   </w:t>
      </w:r>
      <w:r w:rsidR="00E115B2">
        <w:rPr>
          <w:rFonts w:ascii="微软雅黑" w:eastAsia="微软雅黑" w:hAnsi="微软雅黑" w:cs="宋体"/>
          <w:color w:val="000000"/>
          <w:kern w:val="0"/>
          <w:szCs w:val="21"/>
        </w:rPr>
        <w:t>##</w:t>
      </w:r>
      <w:r w:rsidR="00CF5B41">
        <w:rPr>
          <w:rFonts w:ascii="微软雅黑" w:eastAsia="微软雅黑" w:hAnsi="微软雅黑" w:cs="宋体" w:hint="eastAsia"/>
          <w:color w:val="000000"/>
          <w:kern w:val="0"/>
          <w:szCs w:val="21"/>
        </w:rPr>
        <w:t>关闭S</w:t>
      </w:r>
      <w:r w:rsidR="00CF5B41">
        <w:rPr>
          <w:rFonts w:ascii="微软雅黑" w:eastAsia="微软雅黑" w:hAnsi="微软雅黑" w:cs="宋体"/>
          <w:color w:val="000000"/>
          <w:kern w:val="0"/>
          <w:szCs w:val="21"/>
        </w:rPr>
        <w:t>ELINUX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SELINUX=disabled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#vim /etc/php.ini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date.timezone = Asia/Shanghai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max_execution_time = 300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post_max_size = 16M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max_input_time = 300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memory_limit = 128M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mbstring.func_overload = 2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#systemctl restart httpd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# firewall-cmd --permanent --add-service=http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 firewall-cmd --permanent --add-port=10051/tcp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 firewall-cmd --permanent --add-port=10050/tcp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 firewall-cmd --reload 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2、启动服务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systemctl enable mariadb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systemctl enable httpd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3、配置数据库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#vim /etc/my.cnf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character-set-server=utf8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innodb_file_per_table=1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#wq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#systemctl start mariadb    ###启动mariadb服务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#mysql_secure_installation   ###更改mariadb数据库root密码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#mysql -uroot -p  ###登陆数据库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#create database zabbix character set utf8;    ###创建zabbix数据库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#grant all privileges on zabbix.* to </w:t>
      </w:r>
      <w:hyperlink r:id="rId6" w:history="1">
        <w:r w:rsidRPr="00B37A0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zabbix@localhost</w:t>
        </w:r>
      </w:hyperlink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 identified by 'zabbix';   ###新建zabbix数据库用户，赋予zabbix数据库所有权限给zabbix数据库用户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#flush privileges;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4、安装zabbix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#rpm -ivh </w:t>
      </w:r>
      <w:hyperlink r:id="rId7" w:history="1">
        <w:r w:rsidRPr="00B37A0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http://repo.zabbix.com/zabbix/3.0/rhel/7/x86_64/zabbix-release-3.0-1.el7.noarch.rpm</w:t>
        </w:r>
      </w:hyperlink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  ###安装zabbix yum源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#yum -y install zabbix zabbix-get zabbix-server zabbix-web-mysql zabbix-web zabbix-agent   ###安装zabbix server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#systemctl enable zabbix-server   ###启动zabbix-server服务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#systemctl enable zabbix-agent    ###启动zabbix-agent服务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5、配置zabbix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cd /usr/share/doc/zabbix-server-mysql-3.0.3</w:t>
      </w:r>
    </w:p>
    <w:p w:rsid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tar -zxvf create.sql.gz</w:t>
      </w:r>
      <w:r w:rsidR="000546DC">
        <w:rPr>
          <w:rFonts w:ascii="微软雅黑" w:eastAsia="微软雅黑" w:hAnsi="微软雅黑" w:cs="宋体"/>
          <w:color w:val="000000"/>
          <w:kern w:val="0"/>
          <w:szCs w:val="21"/>
        </w:rPr>
        <w:t xml:space="preserve">   ###</w:t>
      </w:r>
      <w:r w:rsidR="000546DC">
        <w:rPr>
          <w:rFonts w:ascii="微软雅黑" w:eastAsia="微软雅黑" w:hAnsi="微软雅黑" w:cs="宋体" w:hint="eastAsia"/>
          <w:color w:val="000000"/>
          <w:kern w:val="0"/>
          <w:szCs w:val="21"/>
        </w:rPr>
        <w:t>如果</w:t>
      </w:r>
      <w:r w:rsidR="000546DC">
        <w:rPr>
          <w:rFonts w:ascii="微软雅黑" w:eastAsia="微软雅黑" w:hAnsi="微软雅黑" w:cs="宋体"/>
          <w:color w:val="000000"/>
          <w:kern w:val="0"/>
          <w:szCs w:val="21"/>
        </w:rPr>
        <w:t>这里解压失败，可以使用</w:t>
      </w:r>
      <w:r w:rsidR="000546DC" w:rsidRPr="000546DC">
        <w:rPr>
          <w:rFonts w:ascii="微软雅黑" w:eastAsia="微软雅黑" w:hAnsi="微软雅黑" w:cs="宋体"/>
          <w:color w:val="000000"/>
          <w:kern w:val="0"/>
          <w:szCs w:val="21"/>
        </w:rPr>
        <w:t>gzip -d </w:t>
      </w:r>
      <w:r w:rsidR="000546DC" w:rsidRPr="000546DC">
        <w:rPr>
          <w:rFonts w:ascii="微软雅黑" w:eastAsia="微软雅黑" w:hAnsi="微软雅黑" w:cs="宋体"/>
          <w:color w:val="000000"/>
          <w:kern w:val="0"/>
          <w:szCs w:val="21"/>
        </w:rPr>
        <w:t>create</w:t>
      </w:r>
      <w:r w:rsidR="000546DC" w:rsidRPr="000546DC">
        <w:rPr>
          <w:rFonts w:ascii="微软雅黑" w:eastAsia="微软雅黑" w:hAnsi="微软雅黑" w:cs="宋体"/>
          <w:color w:val="000000"/>
          <w:kern w:val="0"/>
          <w:szCs w:val="21"/>
        </w:rPr>
        <w:t>.tar.gz</w:t>
      </w:r>
      <w:r w:rsidR="000546DC">
        <w:rPr>
          <w:rFonts w:ascii="微软雅黑" w:eastAsia="微软雅黑" w:hAnsi="微软雅黑" w:cs="宋体" w:hint="eastAsia"/>
          <w:color w:val="000000"/>
          <w:kern w:val="0"/>
          <w:szCs w:val="21"/>
        </w:rPr>
        <w:t>解压</w:t>
      </w:r>
      <w:r w:rsidR="000546DC" w:rsidRPr="000546DC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</w:p>
    <w:p w:rsidR="0014689E" w:rsidRPr="00B37A00" w:rsidRDefault="0014689E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mysql -uzabbix -pzabbix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use zabbix;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source /usr/share/doc/zabbix-server-mysql-3.0.3/create.sql</w:t>
      </w:r>
      <w:r w:rsidR="00D71996">
        <w:rPr>
          <w:rFonts w:ascii="微软雅黑" w:eastAsia="微软雅黑" w:hAnsi="微软雅黑" w:cs="宋体"/>
          <w:color w:val="000000"/>
          <w:kern w:val="0"/>
          <w:szCs w:val="21"/>
        </w:rPr>
        <w:t xml:space="preserve">    ###</w:t>
      </w:r>
      <w:r w:rsidR="00D71996">
        <w:rPr>
          <w:rFonts w:ascii="微软雅黑" w:eastAsia="微软雅黑" w:hAnsi="微软雅黑" w:cs="宋体" w:hint="eastAsia"/>
          <w:color w:val="000000"/>
          <w:kern w:val="0"/>
          <w:szCs w:val="21"/>
        </w:rPr>
        <w:t>导入</w:t>
      </w:r>
      <w:r w:rsidR="00D71996">
        <w:rPr>
          <w:rFonts w:ascii="微软雅黑" w:eastAsia="微软雅黑" w:hAnsi="微软雅黑" w:cs="宋体"/>
          <w:color w:val="000000"/>
          <w:kern w:val="0"/>
          <w:szCs w:val="21"/>
        </w:rPr>
        <w:t>数据库</w:t>
      </w:r>
    </w:p>
    <w:p w:rsidR="00F441AB" w:rsidRPr="00B37A00" w:rsidRDefault="00B37A00" w:rsidP="00F441A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F441AB"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#vim /etc/httpd/conf.d/zabbix.conf</w:t>
      </w:r>
    </w:p>
    <w:p w:rsidR="00F441AB" w:rsidRPr="00B37A00" w:rsidRDefault="00F441AB" w:rsidP="00F441A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php_value data.timezone Asia/Shanghai</w:t>
      </w:r>
    </w:p>
    <w:p w:rsidR="00F441AB" w:rsidRPr="00B37A00" w:rsidRDefault="00F441AB" w:rsidP="00F441A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php_value max_execution_time 300</w:t>
      </w:r>
    </w:p>
    <w:p w:rsidR="00F441AB" w:rsidRPr="00B37A00" w:rsidRDefault="00F441AB" w:rsidP="00F441A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php_value memory_limit 128M</w:t>
      </w:r>
    </w:p>
    <w:p w:rsidR="00F441AB" w:rsidRPr="00B37A00" w:rsidRDefault="00F441AB" w:rsidP="00F441A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php_value post_max_size 16M</w:t>
      </w:r>
    </w:p>
    <w:p w:rsidR="00F441AB" w:rsidRPr="00B37A00" w:rsidRDefault="00F441AB" w:rsidP="00F441A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php_value upload_max_filesize 2M</w:t>
      </w:r>
    </w:p>
    <w:p w:rsidR="00F441AB" w:rsidRPr="00B37A00" w:rsidRDefault="00F441AB" w:rsidP="00F441A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  php_value max_input_time 300</w:t>
      </w:r>
    </w:p>
    <w:p w:rsidR="00B37A00" w:rsidRPr="00F441AB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bookmarkEnd w:id="0"/>
    </w:p>
    <w:p w:rsidR="00F441AB" w:rsidRPr="00B37A00" w:rsidRDefault="00F441AB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#vim /etc/zabbix/zabbix_server.conf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DBHost=localhost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DBName=zabbix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DBUser=zabbix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DBPassword=zabbix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StartPollers=5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CacheSize=256M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6、重启服务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 systemctl restart zabbix-server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# systemctl restart zabbix-agent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7、配置zabbix-web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http://Zabbix_Server IP/zabbix/setup.php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next step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Database host:localhost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Database port:3306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Database name:zabbix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User:zabbix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Password:zabbix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8、登陆zabbix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Username:admin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A00">
        <w:rPr>
          <w:rFonts w:ascii="微软雅黑" w:eastAsia="微软雅黑" w:hAnsi="微软雅黑" w:cs="宋体" w:hint="eastAsia"/>
          <w:color w:val="000000"/>
          <w:kern w:val="0"/>
          <w:szCs w:val="21"/>
        </w:rPr>
        <w:t>Password:zabbix</w:t>
      </w:r>
    </w:p>
    <w:p w:rsidR="00B37A00" w:rsidRPr="00B37A00" w:rsidRDefault="00B37A00" w:rsidP="00B37A0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268E1" w:rsidRDefault="003268E1"/>
    <w:sectPr w:rsidR="00326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E5A" w:rsidRDefault="00430E5A" w:rsidP="00B37A00">
      <w:r>
        <w:separator/>
      </w:r>
    </w:p>
  </w:endnote>
  <w:endnote w:type="continuationSeparator" w:id="0">
    <w:p w:rsidR="00430E5A" w:rsidRDefault="00430E5A" w:rsidP="00B3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E5A" w:rsidRDefault="00430E5A" w:rsidP="00B37A00">
      <w:r>
        <w:separator/>
      </w:r>
    </w:p>
  </w:footnote>
  <w:footnote w:type="continuationSeparator" w:id="0">
    <w:p w:rsidR="00430E5A" w:rsidRDefault="00430E5A" w:rsidP="00B37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8B"/>
    <w:rsid w:val="000546DC"/>
    <w:rsid w:val="0014689E"/>
    <w:rsid w:val="0023738B"/>
    <w:rsid w:val="003268E1"/>
    <w:rsid w:val="00430E5A"/>
    <w:rsid w:val="00B3572B"/>
    <w:rsid w:val="00B37A00"/>
    <w:rsid w:val="00CF5B41"/>
    <w:rsid w:val="00D71996"/>
    <w:rsid w:val="00E115B2"/>
    <w:rsid w:val="00F4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FAC4B-FE2E-4CEC-A02F-90CE2675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7A0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37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7A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7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7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po.zabbix.com/zabbix/3.0/rhel/7/x86_64/zabbix-release-3.0-1.el7.noarch.r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abbix@localho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Eyssen</dc:creator>
  <cp:keywords/>
  <dc:description/>
  <cp:lastModifiedBy>Eyssen</cp:lastModifiedBy>
  <cp:revision>9</cp:revision>
  <dcterms:created xsi:type="dcterms:W3CDTF">2016-07-05T03:10:00Z</dcterms:created>
  <dcterms:modified xsi:type="dcterms:W3CDTF">2016-07-05T03:13:00Z</dcterms:modified>
</cp:coreProperties>
</file>