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658CE" w14:textId="31ABBC76" w:rsidR="00125816" w:rsidRPr="00125816" w:rsidRDefault="00125816" w:rsidP="00125816">
      <w:r w:rsidRPr="00125816">
        <w:rPr>
          <w:b/>
          <w:bCs/>
        </w:rPr>
        <w:t xml:space="preserve"> METHODOLOGY</w:t>
      </w:r>
    </w:p>
    <w:p w14:paraId="6F299373" w14:textId="77777777" w:rsidR="00125816" w:rsidRPr="00125816" w:rsidRDefault="00125816" w:rsidP="00125816">
      <w:pPr>
        <w:rPr>
          <w:b/>
          <w:bCs/>
        </w:rPr>
      </w:pPr>
      <w:r w:rsidRPr="00125816">
        <w:rPr>
          <w:b/>
          <w:bCs/>
        </w:rPr>
        <w:t>System Design and Development</w:t>
      </w:r>
    </w:p>
    <w:p w14:paraId="290AA0F5" w14:textId="39765B13" w:rsidR="00125816" w:rsidRPr="00125816" w:rsidRDefault="00125816" w:rsidP="00125816">
      <w:r w:rsidRPr="00125816">
        <w:t xml:space="preserve">The project called </w:t>
      </w:r>
      <w:r w:rsidRPr="00125816">
        <w:rPr>
          <w:i/>
          <w:iCs/>
        </w:rPr>
        <w:t>To-Do Roulette</w:t>
      </w:r>
      <w:r w:rsidRPr="00125816">
        <w:t>, is a task management application designed to help users organize, track, and select tasks efficiently.</w:t>
      </w:r>
    </w:p>
    <w:p w14:paraId="17CDAC5A" w14:textId="40AD245E" w:rsidR="00125816" w:rsidRPr="00125816" w:rsidRDefault="00125816" w:rsidP="00125816">
      <w:r w:rsidRPr="00125816">
        <w:t>The application is divided into three main sections</w:t>
      </w:r>
      <w:r>
        <w:t xml:space="preserve"> </w:t>
      </w:r>
      <w:r w:rsidRPr="00125816">
        <w:t xml:space="preserve">Categories, Calendar, and Progress Tracking. Users interact with the system through a simple interface where they can manage tasks and </w:t>
      </w:r>
      <w:r w:rsidR="008126A1">
        <w:t>track</w:t>
      </w:r>
      <w:r w:rsidRPr="00125816">
        <w:t xml:space="preserve"> their deadlines.</w:t>
      </w:r>
    </w:p>
    <w:p w14:paraId="4859A7E6" w14:textId="77777777" w:rsidR="00125816" w:rsidRPr="00125816" w:rsidRDefault="00125816" w:rsidP="00125816">
      <w:r w:rsidRPr="00125816">
        <w:t>During the development process, the Categories section was implemented first. This section serves as the backbone of the system because all tasks and their corresponding deadlines are stored under categories. This structure allows the system to organize and manage data effectively.</w:t>
      </w:r>
    </w:p>
    <w:p w14:paraId="1B7FA3A8" w14:textId="073521EB" w:rsidR="00125816" w:rsidRPr="00125816" w:rsidRDefault="00125816" w:rsidP="00125816">
      <w:r w:rsidRPr="00125816">
        <w:rPr>
          <w:b/>
          <w:bCs/>
        </w:rPr>
        <w:t>Implementation of Core Features</w:t>
      </w:r>
    </w:p>
    <w:p w14:paraId="0AB61CE8" w14:textId="77777777" w:rsidR="00125816" w:rsidRPr="00125816" w:rsidRDefault="00125816" w:rsidP="00125816">
      <w:pPr>
        <w:rPr>
          <w:b/>
          <w:bCs/>
        </w:rPr>
      </w:pPr>
      <w:r w:rsidRPr="00125816">
        <w:rPr>
          <w:b/>
          <w:bCs/>
        </w:rPr>
        <w:t>1. Task Category Section</w:t>
      </w:r>
    </w:p>
    <w:p w14:paraId="077F9E97" w14:textId="6C5C6EF8" w:rsidR="00125816" w:rsidRPr="00125816" w:rsidRDefault="00125816" w:rsidP="00125816">
      <w:r w:rsidRPr="00125816">
        <w:t>The system allows tasks to be grouped into different categories such as school work, chor</w:t>
      </w:r>
      <w:r w:rsidR="008126A1">
        <w:t xml:space="preserve">es, etc. </w:t>
      </w:r>
      <w:r w:rsidRPr="00125816">
        <w:t>Each category contains its own list of tasks, making it easier to manage different responsibilities.</w:t>
      </w:r>
    </w:p>
    <w:p w14:paraId="45F3C412" w14:textId="77777777" w:rsidR="00125816" w:rsidRPr="00125816" w:rsidRDefault="00125816" w:rsidP="00125816">
      <w:r w:rsidRPr="00125816">
        <w:t>This feature was implemented using dictionaries, where each category stores its own set of tasks.</w:t>
      </w:r>
    </w:p>
    <w:p w14:paraId="33B5CFBD" w14:textId="1C62E59A" w:rsidR="00125816" w:rsidRPr="00125816" w:rsidRDefault="00125816" w:rsidP="00125816"/>
    <w:p w14:paraId="60EF6066" w14:textId="77777777" w:rsidR="00125816" w:rsidRPr="00125816" w:rsidRDefault="00125816" w:rsidP="00125816">
      <w:pPr>
        <w:rPr>
          <w:b/>
          <w:bCs/>
        </w:rPr>
      </w:pPr>
      <w:r w:rsidRPr="00125816">
        <w:rPr>
          <w:b/>
          <w:bCs/>
        </w:rPr>
        <w:t>2. Task Management</w:t>
      </w:r>
    </w:p>
    <w:p w14:paraId="5A52019E" w14:textId="77777777" w:rsidR="00125816" w:rsidRPr="00125816" w:rsidRDefault="00125816" w:rsidP="00125816">
      <w:r w:rsidRPr="00125816">
        <w:t>The system allows users to manage their tasks through basic operations. Users can:</w:t>
      </w:r>
    </w:p>
    <w:p w14:paraId="1714FF11" w14:textId="77777777" w:rsidR="00125816" w:rsidRPr="00125816" w:rsidRDefault="00125816" w:rsidP="00125816">
      <w:pPr>
        <w:numPr>
          <w:ilvl w:val="0"/>
          <w:numId w:val="1"/>
        </w:numPr>
      </w:pPr>
      <w:r w:rsidRPr="00125816">
        <w:t>Add tasks with deadlines</w:t>
      </w:r>
    </w:p>
    <w:p w14:paraId="1B89DB89" w14:textId="77777777" w:rsidR="00125816" w:rsidRPr="00125816" w:rsidRDefault="00125816" w:rsidP="00125816">
      <w:pPr>
        <w:numPr>
          <w:ilvl w:val="0"/>
          <w:numId w:val="1"/>
        </w:numPr>
      </w:pPr>
      <w:r w:rsidRPr="00125816">
        <w:t>Edit task name and deadline</w:t>
      </w:r>
    </w:p>
    <w:p w14:paraId="12B7DEA1" w14:textId="77777777" w:rsidR="00125816" w:rsidRPr="00125816" w:rsidRDefault="00125816" w:rsidP="00125816">
      <w:pPr>
        <w:numPr>
          <w:ilvl w:val="0"/>
          <w:numId w:val="1"/>
        </w:numPr>
      </w:pPr>
      <w:r w:rsidRPr="00125816">
        <w:t>Delete tasks</w:t>
      </w:r>
    </w:p>
    <w:p w14:paraId="32E48162" w14:textId="77777777" w:rsidR="00125816" w:rsidRPr="00125816" w:rsidRDefault="00125816" w:rsidP="00125816">
      <w:r w:rsidRPr="00125816">
        <w:t>This provides flexibility in updating and organizing tasks as needed.</w:t>
      </w:r>
    </w:p>
    <w:p w14:paraId="03445D9A" w14:textId="190F0563" w:rsidR="00125816" w:rsidRPr="00125816" w:rsidRDefault="00125816" w:rsidP="00125816"/>
    <w:p w14:paraId="70C79DFB" w14:textId="77777777" w:rsidR="00125816" w:rsidRPr="00125816" w:rsidRDefault="00125816" w:rsidP="00125816">
      <w:pPr>
        <w:rPr>
          <w:b/>
          <w:bCs/>
        </w:rPr>
      </w:pPr>
      <w:r w:rsidRPr="00125816">
        <w:rPr>
          <w:b/>
          <w:bCs/>
        </w:rPr>
        <w:t>3. Task Completion System</w:t>
      </w:r>
    </w:p>
    <w:p w14:paraId="35049980" w14:textId="77777777" w:rsidR="00125816" w:rsidRPr="00125816" w:rsidRDefault="00125816" w:rsidP="00125816">
      <w:r w:rsidRPr="00125816">
        <w:t>Each task can be marked as done. Once completed, the task is visually updated by being crossed out.</w:t>
      </w:r>
    </w:p>
    <w:p w14:paraId="0C81A2E3" w14:textId="77777777" w:rsidR="00125816" w:rsidRPr="00125816" w:rsidRDefault="00125816" w:rsidP="00125816">
      <w:r w:rsidRPr="00125816">
        <w:lastRenderedPageBreak/>
        <w:t>Completed tasks are also excluded from the roulette feature, ensuring that only pending tasks are selected.</w:t>
      </w:r>
    </w:p>
    <w:p w14:paraId="64529AB5" w14:textId="704E6288" w:rsidR="00125816" w:rsidRPr="00125816" w:rsidRDefault="00125816" w:rsidP="00125816"/>
    <w:p w14:paraId="5005ED17" w14:textId="2A251305" w:rsidR="00125816" w:rsidRPr="00125816" w:rsidRDefault="00125816" w:rsidP="00125816">
      <w:pPr>
        <w:rPr>
          <w:b/>
          <w:bCs/>
        </w:rPr>
      </w:pPr>
      <w:r w:rsidRPr="00125816">
        <w:rPr>
          <w:b/>
          <w:bCs/>
        </w:rPr>
        <w:t xml:space="preserve">4. </w:t>
      </w:r>
      <w:r w:rsidR="008126A1">
        <w:rPr>
          <w:b/>
          <w:bCs/>
        </w:rPr>
        <w:t>Visual Calendar</w:t>
      </w:r>
    </w:p>
    <w:p w14:paraId="0E65754F" w14:textId="77777777" w:rsidR="00125816" w:rsidRPr="00125816" w:rsidRDefault="00125816" w:rsidP="00125816">
      <w:r w:rsidRPr="00125816">
        <w:t>The system includes a calendar feature that displays tasks based on their deadlines. Tasks are organized according to their corresponding dates, allowing users to easily view upcoming and past tasks.</w:t>
      </w:r>
    </w:p>
    <w:p w14:paraId="65520507" w14:textId="77777777" w:rsidR="00125816" w:rsidRPr="00125816" w:rsidRDefault="00125816" w:rsidP="00125816">
      <w:r w:rsidRPr="00125816">
        <w:t>This improves the user’s ability to plan and manage time effectively.</w:t>
      </w:r>
    </w:p>
    <w:p w14:paraId="1697D9A1" w14:textId="0A26E4C2" w:rsidR="00125816" w:rsidRPr="00125816" w:rsidRDefault="00125816" w:rsidP="00125816"/>
    <w:p w14:paraId="5A84A12C" w14:textId="77777777" w:rsidR="00125816" w:rsidRPr="00125816" w:rsidRDefault="00125816" w:rsidP="00125816">
      <w:pPr>
        <w:rPr>
          <w:b/>
          <w:bCs/>
        </w:rPr>
      </w:pPr>
      <w:r w:rsidRPr="00125816">
        <w:rPr>
          <w:b/>
          <w:bCs/>
        </w:rPr>
        <w:t>5. Overdue Task Detection</w:t>
      </w:r>
    </w:p>
    <w:p w14:paraId="2D27EADB" w14:textId="77777777" w:rsidR="00125816" w:rsidRPr="00125816" w:rsidRDefault="00125816" w:rsidP="00125816">
      <w:r w:rsidRPr="00125816">
        <w:t>The system checks whether a task’s deadline has already passed by comparing it to the current date.</w:t>
      </w:r>
    </w:p>
    <w:p w14:paraId="6F698D2D" w14:textId="77777777" w:rsidR="00125816" w:rsidRPr="00125816" w:rsidRDefault="00125816" w:rsidP="00125816">
      <w:r w:rsidRPr="00125816">
        <w:t>If a task is overdue and not yet completed:</w:t>
      </w:r>
    </w:p>
    <w:p w14:paraId="3F59EB56" w14:textId="77777777" w:rsidR="00125816" w:rsidRPr="00125816" w:rsidRDefault="00125816" w:rsidP="00125816">
      <w:pPr>
        <w:numPr>
          <w:ilvl w:val="0"/>
          <w:numId w:val="2"/>
        </w:numPr>
      </w:pPr>
      <w:r w:rsidRPr="00125816">
        <w:t>it is displayed in red</w:t>
      </w:r>
    </w:p>
    <w:p w14:paraId="77A622F9" w14:textId="77777777" w:rsidR="00125816" w:rsidRPr="00125816" w:rsidRDefault="00125816" w:rsidP="00125816">
      <w:pPr>
        <w:numPr>
          <w:ilvl w:val="0"/>
          <w:numId w:val="2"/>
        </w:numPr>
      </w:pPr>
      <w:r w:rsidRPr="00125816">
        <w:t>the number of days overdue is shown</w:t>
      </w:r>
    </w:p>
    <w:p w14:paraId="3B989767" w14:textId="77777777" w:rsidR="00125816" w:rsidRPr="00125816" w:rsidRDefault="00125816" w:rsidP="00125816">
      <w:r w:rsidRPr="00125816">
        <w:t>If the task is completed:</w:t>
      </w:r>
    </w:p>
    <w:p w14:paraId="67F52873" w14:textId="77777777" w:rsidR="00125816" w:rsidRPr="00125816" w:rsidRDefault="00125816" w:rsidP="00125816">
      <w:pPr>
        <w:numPr>
          <w:ilvl w:val="0"/>
          <w:numId w:val="3"/>
        </w:numPr>
      </w:pPr>
      <w:r w:rsidRPr="00125816">
        <w:t>it is crossed out</w:t>
      </w:r>
    </w:p>
    <w:p w14:paraId="431DC268" w14:textId="77777777" w:rsidR="00125816" w:rsidRPr="00125816" w:rsidRDefault="00125816" w:rsidP="00125816">
      <w:r w:rsidRPr="00125816">
        <w:t>This feature helps users identify urgent tasks and prioritize their work.</w:t>
      </w:r>
    </w:p>
    <w:p w14:paraId="67B7E892" w14:textId="1122A8F1" w:rsidR="00125816" w:rsidRPr="00125816" w:rsidRDefault="00125816" w:rsidP="00125816"/>
    <w:p w14:paraId="15620C3F" w14:textId="77777777" w:rsidR="00125816" w:rsidRPr="00125816" w:rsidRDefault="00125816" w:rsidP="00125816">
      <w:pPr>
        <w:rPr>
          <w:b/>
          <w:bCs/>
        </w:rPr>
      </w:pPr>
      <w:r w:rsidRPr="00125816">
        <w:rPr>
          <w:b/>
          <w:bCs/>
        </w:rPr>
        <w:t>6. Progress Tracking</w:t>
      </w:r>
    </w:p>
    <w:p w14:paraId="6D7C933E" w14:textId="77777777" w:rsidR="00125816" w:rsidRPr="00125816" w:rsidRDefault="00125816" w:rsidP="00125816">
      <w:r w:rsidRPr="00125816">
        <w:t>The system includes a progress section that displays all completed tasks. This allows users to monitor their accomplishments and track their productivity over time.</w:t>
      </w:r>
    </w:p>
    <w:p w14:paraId="5F29A0DE" w14:textId="79B7DD72" w:rsidR="00125816" w:rsidRPr="00125816" w:rsidRDefault="00125816" w:rsidP="00125816"/>
    <w:p w14:paraId="5B0D3B7D" w14:textId="77777777" w:rsidR="00125816" w:rsidRPr="00125816" w:rsidRDefault="00125816" w:rsidP="00125816">
      <w:pPr>
        <w:rPr>
          <w:b/>
          <w:bCs/>
        </w:rPr>
      </w:pPr>
      <w:r w:rsidRPr="00125816">
        <w:rPr>
          <w:b/>
          <w:bCs/>
        </w:rPr>
        <w:t>Technologies Used and System Interaction</w:t>
      </w:r>
    </w:p>
    <w:p w14:paraId="25B01842" w14:textId="77777777" w:rsidR="00125816" w:rsidRPr="00125816" w:rsidRDefault="00125816" w:rsidP="00125816">
      <w:r w:rsidRPr="00125816">
        <w:t>The system was developed using Python as the main programming language.</w:t>
      </w:r>
    </w:p>
    <w:p w14:paraId="6F9F5A64" w14:textId="77777777" w:rsidR="00125816" w:rsidRPr="00125816" w:rsidRDefault="00125816" w:rsidP="00125816">
      <w:r w:rsidRPr="00125816">
        <w:t>The datetime module is used to handle task deadlines and determine whether a task is overdue, while the random module is used to support the task roulette feature by selecting tasks randomly.</w:t>
      </w:r>
    </w:p>
    <w:p w14:paraId="4F5B93EE" w14:textId="77777777" w:rsidR="00125816" w:rsidRPr="00125816" w:rsidRDefault="00125816" w:rsidP="00125816">
      <w:r w:rsidRPr="00125816">
        <w:lastRenderedPageBreak/>
        <w:t>The system also uses Flask for routing and backend processing, and HTML for designing the user interface.</w:t>
      </w:r>
    </w:p>
    <w:p w14:paraId="0746F6FE" w14:textId="18FB4F7F" w:rsidR="00125816" w:rsidRPr="00125816" w:rsidRDefault="00125816" w:rsidP="00125816">
      <w:r w:rsidRPr="00125816">
        <w:t>In terms of system interaction, users input data through the interface. The backend processes and stores the data, and the system updates and displays the results</w:t>
      </w:r>
      <w:r w:rsidR="008126A1">
        <w:t>.</w:t>
      </w:r>
    </w:p>
    <w:p w14:paraId="487E2678" w14:textId="1DB74B96" w:rsidR="00125816" w:rsidRPr="00125816" w:rsidRDefault="00125816" w:rsidP="00125816"/>
    <w:p w14:paraId="2A96AC47" w14:textId="77777777" w:rsidR="00125816" w:rsidRPr="00125816" w:rsidRDefault="00125816" w:rsidP="00125816">
      <w:pPr>
        <w:rPr>
          <w:b/>
          <w:bCs/>
        </w:rPr>
      </w:pPr>
      <w:r w:rsidRPr="00125816">
        <w:rPr>
          <w:b/>
          <w:bCs/>
        </w:rPr>
        <w:t>Key Design Decisions</w:t>
      </w:r>
    </w:p>
    <w:p w14:paraId="715BDBBC" w14:textId="77777777" w:rsidR="00125816" w:rsidRPr="00125816" w:rsidRDefault="00125816" w:rsidP="00125816">
      <w:r w:rsidRPr="00125816">
        <w:t>One key design decision was the use of a calendar feature. This allows users to better visualize deadlines compared to a simple list.</w:t>
      </w:r>
    </w:p>
    <w:p w14:paraId="6C09A11F" w14:textId="77777777" w:rsidR="00125816" w:rsidRPr="00125816" w:rsidRDefault="00125816" w:rsidP="00125816">
      <w:r w:rsidRPr="00125816">
        <w:t>Another design decision was excluding completed tasks from the roulette feature, ensuring that users focus only on pending tasks.</w:t>
      </w:r>
    </w:p>
    <w:p w14:paraId="48771CC5" w14:textId="1BDB85FF" w:rsidR="00125816" w:rsidRPr="00125816" w:rsidRDefault="00125816" w:rsidP="00125816"/>
    <w:p w14:paraId="1C978ACF" w14:textId="77777777" w:rsidR="00125816" w:rsidRPr="00125816" w:rsidRDefault="00125816" w:rsidP="00125816">
      <w:pPr>
        <w:rPr>
          <w:b/>
          <w:bCs/>
        </w:rPr>
      </w:pPr>
      <w:r w:rsidRPr="00125816">
        <w:rPr>
          <w:b/>
          <w:bCs/>
        </w:rPr>
        <w:t>Ethical Considerations</w:t>
      </w:r>
    </w:p>
    <w:p w14:paraId="7CB4E77C" w14:textId="77777777" w:rsidR="00125816" w:rsidRPr="00125816" w:rsidRDefault="00125816" w:rsidP="00125816">
      <w:r w:rsidRPr="00125816">
        <w:t>The system does not collect any personal or sensitive information from users. It only handles task-related data, ensuring user privacy.</w:t>
      </w:r>
    </w:p>
    <w:p w14:paraId="43217A68" w14:textId="77777777" w:rsidR="00125816" w:rsidRPr="00125816" w:rsidRDefault="00125816" w:rsidP="00125816">
      <w:r w:rsidRPr="00125816">
        <w:t>The application is designed solely for productivity purposes and does not include any harmful or misleading features.</w:t>
      </w:r>
    </w:p>
    <w:p w14:paraId="199D411D" w14:textId="092C462E" w:rsidR="004E720D" w:rsidRPr="00125816" w:rsidRDefault="004E720D" w:rsidP="00125816"/>
    <w:sectPr w:rsidR="004E720D" w:rsidRPr="00125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3709"/>
    <w:multiLevelType w:val="multilevel"/>
    <w:tmpl w:val="356A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56224"/>
    <w:multiLevelType w:val="multilevel"/>
    <w:tmpl w:val="AF34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9E2F34"/>
    <w:multiLevelType w:val="multilevel"/>
    <w:tmpl w:val="10AE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00520">
    <w:abstractNumId w:val="2"/>
  </w:num>
  <w:num w:numId="2" w16cid:durableId="1781096904">
    <w:abstractNumId w:val="0"/>
  </w:num>
  <w:num w:numId="3" w16cid:durableId="2028289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E0C"/>
    <w:rsid w:val="00125816"/>
    <w:rsid w:val="004B1628"/>
    <w:rsid w:val="004E720D"/>
    <w:rsid w:val="00527B5C"/>
    <w:rsid w:val="005F137F"/>
    <w:rsid w:val="00732A94"/>
    <w:rsid w:val="008126A1"/>
    <w:rsid w:val="00BA0E0C"/>
    <w:rsid w:val="00FA2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7CEEE"/>
  <w15:chartTrackingRefBased/>
  <w15:docId w15:val="{E71E491F-5FB3-4241-B0EE-977EA693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E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E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E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E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E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E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E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E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E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E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E0C"/>
    <w:rPr>
      <w:rFonts w:eastAsiaTheme="majorEastAsia" w:cstheme="majorBidi"/>
      <w:color w:val="272727" w:themeColor="text1" w:themeTint="D8"/>
    </w:rPr>
  </w:style>
  <w:style w:type="paragraph" w:styleId="Title">
    <w:name w:val="Title"/>
    <w:basedOn w:val="Normal"/>
    <w:next w:val="Normal"/>
    <w:link w:val="TitleChar"/>
    <w:uiPriority w:val="10"/>
    <w:qFormat/>
    <w:rsid w:val="00BA0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E0C"/>
    <w:pPr>
      <w:spacing w:before="160"/>
      <w:jc w:val="center"/>
    </w:pPr>
    <w:rPr>
      <w:i/>
      <w:iCs/>
      <w:color w:val="404040" w:themeColor="text1" w:themeTint="BF"/>
    </w:rPr>
  </w:style>
  <w:style w:type="character" w:customStyle="1" w:styleId="QuoteChar">
    <w:name w:val="Quote Char"/>
    <w:basedOn w:val="DefaultParagraphFont"/>
    <w:link w:val="Quote"/>
    <w:uiPriority w:val="29"/>
    <w:rsid w:val="00BA0E0C"/>
    <w:rPr>
      <w:i/>
      <w:iCs/>
      <w:color w:val="404040" w:themeColor="text1" w:themeTint="BF"/>
    </w:rPr>
  </w:style>
  <w:style w:type="paragraph" w:styleId="ListParagraph">
    <w:name w:val="List Paragraph"/>
    <w:basedOn w:val="Normal"/>
    <w:uiPriority w:val="34"/>
    <w:qFormat/>
    <w:rsid w:val="00BA0E0C"/>
    <w:pPr>
      <w:ind w:left="720"/>
      <w:contextualSpacing/>
    </w:pPr>
  </w:style>
  <w:style w:type="character" w:styleId="IntenseEmphasis">
    <w:name w:val="Intense Emphasis"/>
    <w:basedOn w:val="DefaultParagraphFont"/>
    <w:uiPriority w:val="21"/>
    <w:qFormat/>
    <w:rsid w:val="00BA0E0C"/>
    <w:rPr>
      <w:i/>
      <w:iCs/>
      <w:color w:val="2F5496" w:themeColor="accent1" w:themeShade="BF"/>
    </w:rPr>
  </w:style>
  <w:style w:type="paragraph" w:styleId="IntenseQuote">
    <w:name w:val="Intense Quote"/>
    <w:basedOn w:val="Normal"/>
    <w:next w:val="Normal"/>
    <w:link w:val="IntenseQuoteChar"/>
    <w:uiPriority w:val="30"/>
    <w:qFormat/>
    <w:rsid w:val="00BA0E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E0C"/>
    <w:rPr>
      <w:i/>
      <w:iCs/>
      <w:color w:val="2F5496" w:themeColor="accent1" w:themeShade="BF"/>
    </w:rPr>
  </w:style>
  <w:style w:type="character" w:styleId="IntenseReference">
    <w:name w:val="Intense Reference"/>
    <w:basedOn w:val="DefaultParagraphFont"/>
    <w:uiPriority w:val="32"/>
    <w:qFormat/>
    <w:rsid w:val="00BA0E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Balmonte</dc:creator>
  <cp:keywords/>
  <dc:description/>
  <cp:lastModifiedBy>Angel Balmonte</cp:lastModifiedBy>
  <cp:revision>1</cp:revision>
  <dcterms:created xsi:type="dcterms:W3CDTF">2026-04-22T06:04:00Z</dcterms:created>
  <dcterms:modified xsi:type="dcterms:W3CDTF">2026-04-23T13:11:00Z</dcterms:modified>
</cp:coreProperties>
</file>