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43BC" w:rsidRDefault="00000000">
      <w:pPr>
        <w:spacing w:after="0" w:line="259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Project Planning Phase</w:t>
      </w:r>
    </w:p>
    <w:p w:rsidR="00F143BC" w:rsidRDefault="00000000">
      <w:pPr>
        <w:spacing w:after="0" w:line="259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Planning Template (Product Backlog, Sprint Planning, Stories, Story points)</w:t>
      </w:r>
    </w:p>
    <w:p w:rsidR="00F143BC" w:rsidRDefault="00F143BC">
      <w:pPr>
        <w:spacing w:after="0" w:line="259" w:lineRule="auto"/>
        <w:jc w:val="center"/>
        <w:rPr>
          <w:rFonts w:ascii="Arial" w:eastAsia="Arial" w:hAnsi="Arial" w:cs="Arial"/>
          <w:b/>
          <w:sz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3"/>
        <w:gridCol w:w="4799"/>
      </w:tblGrid>
      <w:tr w:rsidR="00F143BC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15 February 2025</w:t>
            </w:r>
          </w:p>
        </w:tc>
      </w:tr>
      <w:tr w:rsidR="00F143BC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FC3BD6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SWTID1741160097154729</w:t>
            </w:r>
          </w:p>
        </w:tc>
      </w:tr>
      <w:tr w:rsidR="00F143BC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Rhythmic Tunes</w:t>
            </w:r>
          </w:p>
        </w:tc>
      </w:tr>
      <w:tr w:rsidR="00FC3BD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3BD6" w:rsidRDefault="00FC3BD6">
            <w:pPr>
              <w:spacing w:after="0" w:line="240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Team Leader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3BD6" w:rsidRDefault="00FC3BD6">
            <w:pPr>
              <w:spacing w:after="0" w:line="240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ANGEL A</w:t>
            </w:r>
          </w:p>
        </w:tc>
      </w:tr>
      <w:tr w:rsidR="00FC3BD6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3BD6" w:rsidRDefault="00FC3BD6">
            <w:pPr>
              <w:spacing w:after="0" w:line="240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Team Member’s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3BD6" w:rsidRDefault="00FC3BD6">
            <w:pPr>
              <w:spacing w:after="0" w:line="240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JANANI V</w:t>
            </w:r>
          </w:p>
          <w:p w:rsidR="00FC3BD6" w:rsidRDefault="00FC3BD6">
            <w:pPr>
              <w:spacing w:after="0" w:line="240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LOKESHWARI P</w:t>
            </w:r>
          </w:p>
          <w:p w:rsidR="00FC3BD6" w:rsidRDefault="00FC3BD6">
            <w:pPr>
              <w:spacing w:after="0" w:line="240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NARMADHA D</w:t>
            </w:r>
          </w:p>
          <w:p w:rsidR="00FC3BD6" w:rsidRDefault="00FC3BD6">
            <w:pPr>
              <w:spacing w:after="0" w:line="240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NISHA P</w:t>
            </w:r>
          </w:p>
        </w:tc>
      </w:tr>
      <w:tr w:rsidR="00F143BC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5 Marks</w:t>
            </w:r>
          </w:p>
        </w:tc>
      </w:tr>
    </w:tbl>
    <w:p w:rsidR="00F143BC" w:rsidRDefault="00F143BC">
      <w:pPr>
        <w:spacing w:line="259" w:lineRule="auto"/>
        <w:rPr>
          <w:rFonts w:ascii="Arial" w:eastAsia="Arial" w:hAnsi="Arial" w:cs="Arial"/>
          <w:b/>
          <w:sz w:val="22"/>
        </w:rPr>
      </w:pPr>
    </w:p>
    <w:p w:rsidR="00F143BC" w:rsidRDefault="00000000">
      <w:pPr>
        <w:spacing w:line="259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Product Backlog, Sprint Schedule, and Estimation (4 Marks)</w:t>
      </w:r>
    </w:p>
    <w:p w:rsidR="00F143BC" w:rsidRDefault="00F143BC">
      <w:pPr>
        <w:spacing w:after="0" w:line="240" w:lineRule="auto"/>
        <w:rPr>
          <w:rFonts w:ascii="Times New Roman" w:eastAsia="Times New Roman" w:hAnsi="Times New Roman" w:cs="Times New Roman"/>
          <w:color w:val="000000"/>
          <w:u w:val="single"/>
        </w:rPr>
      </w:pPr>
    </w:p>
    <w:p w:rsidR="00F143BC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u w:val="single"/>
        </w:rPr>
        <w:t>Product Backlog &amp; Sprint Schedule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4"/>
        <w:gridCol w:w="1679"/>
        <w:gridCol w:w="1127"/>
        <w:gridCol w:w="2219"/>
        <w:gridCol w:w="931"/>
        <w:gridCol w:w="999"/>
        <w:gridCol w:w="1225"/>
      </w:tblGrid>
      <w:tr w:rsidR="00F143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</w:rPr>
              <w:t>Sprint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</w:rPr>
              <w:t>Functional Requirement (Epic)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</w:rPr>
              <w:t>User Story Number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</w:rPr>
              <w:t>User Story / Task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</w:rPr>
              <w:t>Story Points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</w:rPr>
              <w:t>Priority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</w:rPr>
              <w:t>Team Members</w:t>
            </w:r>
          </w:p>
        </w:tc>
      </w:tr>
      <w:tr w:rsidR="00F143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</w:rPr>
              <w:t>Sprint-</w:t>
            </w:r>
            <w:r>
              <w:rPr>
                <w:rFonts w:ascii="Arial" w:eastAsia="Arial" w:hAnsi="Arial" w:cs="Arial"/>
                <w:b/>
                <w:sz w:val="22"/>
                <w:shd w:val="clear" w:color="auto" w:fill="FFFFFF"/>
              </w:rPr>
              <w:t>1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</w:rPr>
              <w:t>Music Search &amp; Discovery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USN-</w:t>
            </w:r>
            <w:r>
              <w:rPr>
                <w:rFonts w:ascii="Arial" w:eastAsia="Arial" w:hAnsi="Arial" w:cs="Arial"/>
                <w:sz w:val="22"/>
                <w:shd w:val="clear" w:color="auto" w:fill="FFFFFF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As a user, I can search for songs, albums, or artists.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High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F143BC">
            <w:pPr>
              <w:spacing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F143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F143BC">
            <w:pPr>
              <w:spacing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F143BC">
            <w:pPr>
              <w:spacing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USN-</w:t>
            </w:r>
            <w:r>
              <w:rPr>
                <w:rFonts w:ascii="Arial" w:eastAsia="Arial" w:hAnsi="Arial" w:cs="Arial"/>
                <w:sz w:val="22"/>
                <w:shd w:val="clear" w:color="auto" w:fill="FFFFFF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As a user, I can view trending and recommended songs.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Medium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F143BC">
            <w:pPr>
              <w:spacing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F143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</w:rPr>
              <w:t>Sprint-2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</w:rPr>
              <w:t>Playback &amp; Streaming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USN-</w:t>
            </w:r>
            <w:r>
              <w:rPr>
                <w:rFonts w:ascii="Arial" w:eastAsia="Arial" w:hAnsi="Arial" w:cs="Arial"/>
                <w:sz w:val="22"/>
                <w:shd w:val="clear" w:color="auto" w:fill="FFFFFF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As a user, I can play, pause, and skip songs.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High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F143BC">
            <w:pPr>
              <w:spacing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F143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</w:rPr>
              <w:t>Sprint-3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</w:rPr>
              <w:t>Playlist &amp; Favorites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USN-</w:t>
            </w:r>
            <w:r>
              <w:rPr>
                <w:rFonts w:ascii="Arial" w:eastAsia="Arial" w:hAnsi="Arial" w:cs="Arial"/>
                <w:sz w:val="22"/>
                <w:shd w:val="clear" w:color="auto" w:fill="FFFFFF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As a user, I can create my own playlists.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High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F143BC">
            <w:pPr>
              <w:spacing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F143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F143BC">
            <w:pPr>
              <w:spacing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F143BC">
            <w:pPr>
              <w:spacing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USN-</w:t>
            </w:r>
            <w:r>
              <w:rPr>
                <w:rFonts w:ascii="Arial" w:eastAsia="Arial" w:hAnsi="Arial" w:cs="Arial"/>
                <w:sz w:val="22"/>
                <w:shd w:val="clear" w:color="auto" w:fill="FFFFFF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As a user, I can add or remove songs from my playlists.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High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F143BC">
            <w:pPr>
              <w:spacing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F143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F143BC">
            <w:pPr>
              <w:spacing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F143BC">
            <w:pPr>
              <w:spacing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USN-</w:t>
            </w:r>
            <w:r>
              <w:rPr>
                <w:rFonts w:ascii="Arial" w:eastAsia="Arial" w:hAnsi="Arial" w:cs="Arial"/>
                <w:sz w:val="22"/>
                <w:shd w:val="clear" w:color="auto" w:fill="FFFFFF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As a user, I can like/favorite songs.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Medium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F143BC">
            <w:pPr>
              <w:spacing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F143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</w:rPr>
              <w:t>Sprint-3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</w:rPr>
              <w:t>Audio Streaming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USN-</w:t>
            </w:r>
            <w:r>
              <w:rPr>
                <w:rFonts w:ascii="Arial" w:eastAsia="Arial" w:hAnsi="Arial" w:cs="Arial"/>
                <w:sz w:val="22"/>
                <w:shd w:val="clear" w:color="auto" w:fill="FFFFFF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As a user, I can stream high-quality audio.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High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F143BC">
            <w:pPr>
              <w:spacing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F143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</w:rPr>
              <w:t>Sprint-4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</w:rPr>
              <w:t>User Profile Management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USN-</w:t>
            </w:r>
            <w:r>
              <w:rPr>
                <w:rFonts w:ascii="Arial" w:eastAsia="Arial" w:hAnsi="Arial" w:cs="Arial"/>
                <w:sz w:val="22"/>
                <w:shd w:val="clear" w:color="auto" w:fill="FFFFFF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As a user, I can update my profile information.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Medium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F143BC">
            <w:pPr>
              <w:spacing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F143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F143BC">
            <w:pPr>
              <w:spacing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F143BC">
            <w:pPr>
              <w:spacing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USN-</w:t>
            </w:r>
            <w:r>
              <w:rPr>
                <w:rFonts w:ascii="Arial" w:eastAsia="Arial" w:hAnsi="Arial" w:cs="Arial"/>
                <w:sz w:val="22"/>
                <w:shd w:val="clear" w:color="auto" w:fill="FFFFFF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 xml:space="preserve">As a user, I can change my </w:t>
            </w: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lastRenderedPageBreak/>
              <w:t>password.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lastRenderedPageBreak/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Medium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F143BC">
            <w:pPr>
              <w:spacing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F143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</w:rPr>
              <w:t>Sprint-4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</w:rPr>
              <w:t>Customer Support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USN-1</w:t>
            </w:r>
            <w:r>
              <w:rPr>
                <w:rFonts w:ascii="Arial" w:eastAsia="Arial" w:hAnsi="Arial" w:cs="Arial"/>
                <w:sz w:val="22"/>
                <w:shd w:val="clear" w:color="auto" w:fill="FFFFFF"/>
              </w:rPr>
              <w:t>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As a user, I can contact support via in-app chat.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Medium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F143BC">
            <w:pPr>
              <w:spacing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:rsidR="00F143BC" w:rsidRDefault="00F143BC">
      <w:pPr>
        <w:spacing w:before="280" w:after="280" w:line="240" w:lineRule="auto"/>
        <w:rPr>
          <w:rFonts w:ascii="Arial" w:eastAsia="Arial" w:hAnsi="Arial" w:cs="Arial"/>
          <w:color w:val="000000"/>
          <w:sz w:val="22"/>
          <w:u w:val="single"/>
        </w:rPr>
      </w:pPr>
    </w:p>
    <w:p w:rsidR="00F143BC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u w:val="single"/>
        </w:rPr>
        <w:t>Project Tracker, Velocity &amp; Burndown Chart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2"/>
        <w:gridCol w:w="994"/>
        <w:gridCol w:w="1121"/>
        <w:gridCol w:w="1036"/>
        <w:gridCol w:w="1505"/>
        <w:gridCol w:w="2034"/>
        <w:gridCol w:w="1402"/>
      </w:tblGrid>
      <w:tr w:rsidR="00F143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</w:rPr>
              <w:t>Sprint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</w:rPr>
              <w:t>Total Story Points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</w:rPr>
              <w:t>Duration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</w:rPr>
              <w:t>Sprint Start Date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</w:rPr>
              <w:t>Sprint End Date (Planned)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</w:rPr>
              <w:t>Story Points Completed (as on Planned End Date)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</w:rPr>
              <w:t>Sprint Release Date (Actual)</w:t>
            </w:r>
          </w:p>
        </w:tc>
      </w:tr>
      <w:tr w:rsidR="00F143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</w:rPr>
              <w:t>Sprint-1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6 Days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1 Mar 2025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2 Mar 2025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20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2 Mar 2025</w:t>
            </w:r>
          </w:p>
        </w:tc>
      </w:tr>
      <w:tr w:rsidR="00F143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</w:rPr>
              <w:t>Sprint-2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6 Days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3 Mar 2025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4 Mar 2025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20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4 Mar 2025</w:t>
            </w:r>
          </w:p>
        </w:tc>
      </w:tr>
      <w:tr w:rsidR="00F143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</w:rPr>
              <w:t>Sprint-3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6 Days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5 Mar 2025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6 Mar 2025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20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6 Mar 2025</w:t>
            </w:r>
          </w:p>
        </w:tc>
      </w:tr>
      <w:tr w:rsidR="00F143B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u w:val="single"/>
              </w:rPr>
              <w:t>Sprint-4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6 Days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7 Mar 2025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8 Apr 2025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20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43BC" w:rsidRDefault="00000000">
            <w:pPr>
              <w:spacing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u w:val="single"/>
              </w:rPr>
              <w:t>8 Apr 2025</w:t>
            </w:r>
          </w:p>
        </w:tc>
      </w:tr>
    </w:tbl>
    <w:p w:rsidR="00F143BC" w:rsidRDefault="00F143BC">
      <w:pPr>
        <w:spacing w:before="280" w:after="280" w:line="240" w:lineRule="auto"/>
        <w:rPr>
          <w:rFonts w:ascii="Arial" w:eastAsia="Arial" w:hAnsi="Arial" w:cs="Arial"/>
          <w:color w:val="000000"/>
          <w:sz w:val="22"/>
          <w:u w:val="single"/>
        </w:rPr>
      </w:pPr>
    </w:p>
    <w:p w:rsidR="00F143BC" w:rsidRDefault="00F143BC">
      <w:pPr>
        <w:spacing w:line="259" w:lineRule="auto"/>
        <w:rPr>
          <w:rFonts w:ascii="Arial" w:eastAsia="Arial" w:hAnsi="Arial" w:cs="Arial"/>
          <w:b/>
          <w:sz w:val="22"/>
        </w:rPr>
      </w:pPr>
    </w:p>
    <w:sectPr w:rsidR="00F14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43BC"/>
    <w:rsid w:val="00833C11"/>
    <w:rsid w:val="00F143BC"/>
    <w:rsid w:val="00FC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45F1"/>
  <w15:docId w15:val="{2E3B5806-3AA0-4769-8A49-0DD93067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Aquila Vijayakumar</cp:lastModifiedBy>
  <cp:revision>2</cp:revision>
  <dcterms:created xsi:type="dcterms:W3CDTF">2025-03-11T04:57:00Z</dcterms:created>
  <dcterms:modified xsi:type="dcterms:W3CDTF">2025-03-11T04:59:00Z</dcterms:modified>
</cp:coreProperties>
</file>