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77E7B" w14:textId="77777777" w:rsidR="00157C21" w:rsidRDefault="00565109">
      <w:pPr>
        <w:spacing w:after="0"/>
        <w:ind w:left="-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643478" wp14:editId="593D8FFE">
                <wp:simplePos x="0" y="0"/>
                <wp:positionH relativeFrom="page">
                  <wp:posOffset>5117075</wp:posOffset>
                </wp:positionH>
                <wp:positionV relativeFrom="page">
                  <wp:posOffset>3001267</wp:posOffset>
                </wp:positionV>
                <wp:extent cx="1000546" cy="19056"/>
                <wp:effectExtent l="0" t="0" r="0" b="0"/>
                <wp:wrapTopAndBottom/>
                <wp:docPr id="1904" name="Group 1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546" cy="19056"/>
                          <a:chOff x="0" y="0"/>
                          <a:chExt cx="1000546" cy="19056"/>
                        </a:xfrm>
                      </wpg:grpSpPr>
                      <wps:wsp>
                        <wps:cNvPr id="1903" name="Shape 1903"/>
                        <wps:cNvSpPr/>
                        <wps:spPr>
                          <a:xfrm>
                            <a:off x="0" y="0"/>
                            <a:ext cx="1000546" cy="1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546" h="19056">
                                <a:moveTo>
                                  <a:pt x="0" y="9528"/>
                                </a:moveTo>
                                <a:lnTo>
                                  <a:pt x="1000546" y="9528"/>
                                </a:lnTo>
                              </a:path>
                            </a:pathLst>
                          </a:custGeom>
                          <a:ln w="1905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4" style="width:78.7831pt;height:1.50044pt;position:absolute;mso-position-horizontal-relative:page;mso-position-horizontal:absolute;margin-left:402.919pt;mso-position-vertical-relative:page;margin-top:236.32pt;" coordsize="10005,190">
                <v:shape id="Shape 1903" style="position:absolute;width:10005;height:190;left:0;top:0;" coordsize="1000546,19056" path="m0,9528l1000546,9528">
                  <v:stroke weight="1.50044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9C9E286" wp14:editId="41040AD7">
            <wp:extent cx="600327" cy="600253"/>
            <wp:effectExtent l="0" t="0" r="0" b="0"/>
            <wp:docPr id="699" name="Picture 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Picture 6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327" cy="60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</w:rPr>
        <w:t xml:space="preserve"> Angel Raj</w:t>
      </w:r>
    </w:p>
    <w:tbl>
      <w:tblPr>
        <w:tblStyle w:val="TableGrid"/>
        <w:tblW w:w="8869" w:type="dxa"/>
        <w:tblInd w:w="30" w:type="dxa"/>
        <w:tblLook w:val="04A0" w:firstRow="1" w:lastRow="0" w:firstColumn="1" w:lastColumn="0" w:noHBand="0" w:noVBand="1"/>
      </w:tblPr>
      <w:tblGrid>
        <w:gridCol w:w="6912"/>
        <w:gridCol w:w="1957"/>
      </w:tblGrid>
      <w:tr w:rsidR="00157C21" w14:paraId="64CE338D" w14:textId="77777777">
        <w:trPr>
          <w:trHeight w:val="297"/>
        </w:trPr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</w:tcPr>
          <w:p w14:paraId="181C0AC7" w14:textId="77777777" w:rsidR="00157C21" w:rsidRDefault="00565109">
            <w:r>
              <w:rPr>
                <w:sz w:val="32"/>
              </w:rPr>
              <w:t>: Profile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06D642D2" w14:textId="77777777" w:rsidR="00157C21" w:rsidRDefault="00565109">
            <w:pPr>
              <w:ind w:left="15"/>
            </w:pPr>
            <w:proofErr w:type="spellStart"/>
            <w:r>
              <w:t>Detai</w:t>
            </w:r>
            <w:proofErr w:type="spellEnd"/>
            <w:r>
              <w:t xml:space="preserve"> Is</w:t>
            </w:r>
          </w:p>
        </w:tc>
      </w:tr>
      <w:tr w:rsidR="00157C21" w14:paraId="0B1ABDBE" w14:textId="77777777">
        <w:trPr>
          <w:trHeight w:val="288"/>
        </w:trPr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</w:tcPr>
          <w:p w14:paraId="559C8A14" w14:textId="77777777" w:rsidR="00157C21" w:rsidRDefault="00565109">
            <w:pPr>
              <w:ind w:left="270"/>
            </w:pPr>
            <w:r>
              <w:t>I'm a Computer science student with 3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716A03A5" w14:textId="77777777" w:rsidR="00157C21" w:rsidRDefault="00565109">
            <w:pPr>
              <w:tabs>
                <w:tab w:val="center" w:pos="180"/>
                <w:tab w:val="center" w:pos="278"/>
                <w:tab w:val="center" w:pos="900"/>
              </w:tabs>
            </w:pPr>
            <w:r>
              <w:rPr>
                <w:noProof/>
              </w:rPr>
              <w:drawing>
                <wp:inline distT="0" distB="0" distL="0" distR="0" wp14:anchorId="5320C3FA" wp14:editId="2B0B40E9">
                  <wp:extent cx="66703" cy="85750"/>
                  <wp:effectExtent l="0" t="0" r="0" b="0"/>
                  <wp:docPr id="662" name="Picture 6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Picture 6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3" cy="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69C6047B" wp14:editId="6CA6DAB7">
                  <wp:extent cx="57174" cy="66695"/>
                  <wp:effectExtent l="0" t="0" r="0" b="0"/>
                  <wp:docPr id="663" name="Picture 6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" name="Picture 6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4" cy="6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58219E3B" wp14:editId="1CC03219">
                  <wp:extent cx="47645" cy="66695"/>
                  <wp:effectExtent l="0" t="0" r="0" b="0"/>
                  <wp:docPr id="665" name="Picture 6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" name="Picture 6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5" cy="6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144EBBCE" wp14:editId="2B8795B2">
                  <wp:extent cx="47645" cy="66695"/>
                  <wp:effectExtent l="0" t="0" r="0" b="0"/>
                  <wp:docPr id="664" name="Picture 6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Picture 6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5" cy="6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"alar colony</w:t>
            </w:r>
          </w:p>
        </w:tc>
      </w:tr>
      <w:tr w:rsidR="00157C21" w14:paraId="75C50C55" w14:textId="77777777">
        <w:trPr>
          <w:trHeight w:val="856"/>
        </w:trPr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</w:tcPr>
          <w:p w14:paraId="1BEDCB9C" w14:textId="77777777" w:rsidR="00157C21" w:rsidRDefault="00565109">
            <w:pPr>
              <w:ind w:left="315" w:right="1501"/>
            </w:pPr>
            <w:r>
              <w:t>strong foundation in programming , software development , and problem-solving.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0CA8F23F" w14:textId="77777777" w:rsidR="00157C21" w:rsidRDefault="00565109">
            <w:pPr>
              <w:spacing w:line="311" w:lineRule="auto"/>
              <w:ind w:left="15" w:right="855" w:hanging="15"/>
            </w:pPr>
            <w:proofErr w:type="spellStart"/>
            <w:r>
              <w:t>Tiruppur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B868890" wp14:editId="4331A6F2">
                  <wp:extent cx="9529" cy="95278"/>
                  <wp:effectExtent l="0" t="0" r="0" b="0"/>
                  <wp:docPr id="666" name="Picture 6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Picture 6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" cy="95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mdia</w:t>
            </w:r>
            <w:proofErr w:type="spellEnd"/>
          </w:p>
          <w:p w14:paraId="486214CE" w14:textId="77777777" w:rsidR="00157C21" w:rsidRDefault="00565109">
            <w:r>
              <w:rPr>
                <w:noProof/>
              </w:rPr>
              <w:drawing>
                <wp:inline distT="0" distB="0" distL="0" distR="0" wp14:anchorId="62DE7950" wp14:editId="0BE0E561">
                  <wp:extent cx="628914" cy="85750"/>
                  <wp:effectExtent l="0" t="0" r="0" b="0"/>
                  <wp:docPr id="698" name="Picture 6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Picture 6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914" cy="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C21" w14:paraId="1854AD3B" w14:textId="77777777">
        <w:trPr>
          <w:trHeight w:val="399"/>
        </w:trPr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</w:tcPr>
          <w:p w14:paraId="23770F7E" w14:textId="77777777" w:rsidR="00157C21" w:rsidRDefault="00565109">
            <w:pPr>
              <w:ind w:left="330"/>
            </w:pPr>
            <w:r>
              <w:t>Proficient in python. java, and web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299A1CEE" w14:textId="77777777" w:rsidR="00157C21" w:rsidRDefault="00565109">
            <w:pPr>
              <w:ind w:left="15"/>
              <w:jc w:val="both"/>
            </w:pPr>
            <w:r>
              <w:rPr>
                <w:sz w:val="20"/>
              </w:rPr>
              <w:t>rrajarajT83@gmaiL.com</w:t>
            </w:r>
          </w:p>
        </w:tc>
      </w:tr>
      <w:tr w:rsidR="00157C21" w14:paraId="5DCEFCCA" w14:textId="77777777">
        <w:trPr>
          <w:trHeight w:val="481"/>
        </w:trPr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670F3" w14:textId="77777777" w:rsidR="00157C21" w:rsidRDefault="00565109">
            <w:pPr>
              <w:ind w:left="315"/>
            </w:pPr>
            <w:r>
              <w:t>development. Passionate about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7DCD0" w14:textId="77777777" w:rsidR="00157C21" w:rsidRDefault="00565109">
            <w:pPr>
              <w:ind w:left="15"/>
            </w:pPr>
            <w:r>
              <w:rPr>
                <w:sz w:val="26"/>
              </w:rPr>
              <w:t>Skills</w:t>
            </w:r>
          </w:p>
        </w:tc>
      </w:tr>
      <w:tr w:rsidR="00157C21" w14:paraId="1905096F" w14:textId="77777777">
        <w:trPr>
          <w:trHeight w:val="259"/>
        </w:trPr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</w:tcPr>
          <w:p w14:paraId="68C4BA6E" w14:textId="77777777" w:rsidR="00157C21" w:rsidRDefault="00565109">
            <w:pPr>
              <w:ind w:left="315"/>
            </w:pPr>
            <w:r>
              <w:t xml:space="preserve">creating innovative sol </w:t>
            </w:r>
            <w:proofErr w:type="spellStart"/>
            <w:r>
              <w:t>ution</w:t>
            </w:r>
            <w:proofErr w:type="spellEnd"/>
            <w:r>
              <w:t>•; and eager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5E310120" w14:textId="77777777" w:rsidR="00157C21" w:rsidRDefault="00565109">
            <w:r>
              <w:t>Web development</w:t>
            </w:r>
          </w:p>
        </w:tc>
      </w:tr>
    </w:tbl>
    <w:p w14:paraId="7147B4DF" w14:textId="77777777" w:rsidR="00157C21" w:rsidRDefault="00565109">
      <w:pPr>
        <w:spacing w:after="270" w:line="362" w:lineRule="auto"/>
        <w:ind w:left="345" w:right="840"/>
      </w:pPr>
      <w:r>
        <w:t xml:space="preserve">to gain </w:t>
      </w:r>
      <w:proofErr w:type="spellStart"/>
      <w:r>
        <w:t>hands•on</w:t>
      </w:r>
      <w:proofErr w:type="spellEnd"/>
      <w:r>
        <w:t xml:space="preserve"> experience in the tech industry.</w:t>
      </w:r>
    </w:p>
    <w:p w14:paraId="66F2CF23" w14:textId="77777777" w:rsidR="00157C21" w:rsidRDefault="00565109">
      <w:pPr>
        <w:spacing w:after="3"/>
        <w:ind w:left="-5" w:hanging="10"/>
      </w:pPr>
      <w:r>
        <w:rPr>
          <w:sz w:val="30"/>
        </w:rPr>
        <w:t>• Employment History</w:t>
      </w:r>
    </w:p>
    <w:p w14:paraId="0C0162C9" w14:textId="77777777" w:rsidR="00157C21" w:rsidRDefault="00565109">
      <w:pPr>
        <w:spacing w:after="455" w:line="257" w:lineRule="auto"/>
        <w:ind w:left="295" w:right="-15" w:hanging="10"/>
      </w:pPr>
      <w:r>
        <w:rPr>
          <w:sz w:val="24"/>
        </w:rPr>
        <w:t xml:space="preserve">Web developer at Employee of web , </w:t>
      </w:r>
      <w:proofErr w:type="spellStart"/>
      <w:r>
        <w:rPr>
          <w:sz w:val="24"/>
        </w:rPr>
        <w:t>Tiru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ppur</w:t>
      </w:r>
      <w:proofErr w:type="spellEnd"/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4DCC829E" wp14:editId="39BBD312">
            <wp:extent cx="276341" cy="76222"/>
            <wp:effectExtent l="0" t="0" r="0" b="0"/>
            <wp:docPr id="1901" name="Picture 1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" name="Picture 19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341" cy="7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4"/>
        </w:rPr>
        <w:t>zoa</w:t>
      </w:r>
      <w:proofErr w:type="spellEnd"/>
      <w:r>
        <w:rPr>
          <w:sz w:val="24"/>
        </w:rPr>
        <w:t>: — 2025</w:t>
      </w:r>
    </w:p>
    <w:p w14:paraId="2C37702B" w14:textId="77777777" w:rsidR="00157C21" w:rsidRDefault="00565109">
      <w:pPr>
        <w:spacing w:after="3"/>
        <w:ind w:left="-5" w:hanging="10"/>
      </w:pPr>
      <w:r>
        <w:rPr>
          <w:noProof/>
        </w:rPr>
        <w:drawing>
          <wp:inline distT="0" distB="0" distL="0" distR="0" wp14:anchorId="759D340D" wp14:editId="2AE2C0BF">
            <wp:extent cx="123877" cy="95278"/>
            <wp:effectExtent l="0" t="0" r="0" b="0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77" cy="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Education</w:t>
      </w:r>
    </w:p>
    <w:p w14:paraId="65D6EF78" w14:textId="77777777" w:rsidR="00157C21" w:rsidRDefault="00157C21">
      <w:pPr>
        <w:sectPr w:rsidR="00157C21">
          <w:pgSz w:w="11900" w:h="16820"/>
          <w:pgMar w:top="645" w:right="6198" w:bottom="8668" w:left="1095" w:header="720" w:footer="720" w:gutter="0"/>
          <w:cols w:space="720"/>
        </w:sectPr>
      </w:pPr>
    </w:p>
    <w:p w14:paraId="01ADC43C" w14:textId="77777777" w:rsidR="00157C21" w:rsidRDefault="00565109">
      <w:pPr>
        <w:spacing w:after="2" w:line="257" w:lineRule="auto"/>
        <w:ind w:left="-5" w:right="-15" w:hanging="10"/>
      </w:pPr>
      <w:proofErr w:type="spellStart"/>
      <w:r>
        <w:rPr>
          <w:sz w:val="24"/>
        </w:rPr>
        <w:t>B.sc.computer</w:t>
      </w:r>
      <w:proofErr w:type="spellEnd"/>
      <w:r>
        <w:rPr>
          <w:sz w:val="24"/>
        </w:rPr>
        <w:t xml:space="preserve"> science (</w:t>
      </w:r>
      <w:proofErr w:type="spellStart"/>
      <w:r>
        <w:rPr>
          <w:sz w:val="24"/>
        </w:rPr>
        <w:t>bharathiya</w:t>
      </w:r>
      <w:proofErr w:type="spellEnd"/>
      <w:r>
        <w:rPr>
          <w:sz w:val="24"/>
        </w:rPr>
        <w:t xml:space="preserve"> r university), </w:t>
      </w:r>
      <w:proofErr w:type="spellStart"/>
      <w:r>
        <w:rPr>
          <w:sz w:val="24"/>
        </w:rPr>
        <w:t>Jaivabai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Tiruppur</w:t>
      </w:r>
      <w:proofErr w:type="spellEnd"/>
    </w:p>
    <w:p w14:paraId="024DEC05" w14:textId="77777777" w:rsidR="00157C21" w:rsidRDefault="00565109">
      <w:pPr>
        <w:tabs>
          <w:tab w:val="center" w:pos="1193"/>
        </w:tabs>
        <w:spacing w:after="0"/>
      </w:pPr>
      <w:r>
        <w:rPr>
          <w:sz w:val="18"/>
        </w:rPr>
        <w:t xml:space="preserve">May </w:t>
      </w:r>
      <w:r>
        <w:rPr>
          <w:sz w:val="18"/>
        </w:rPr>
        <w:tab/>
        <w:t>— April 2026</w:t>
      </w:r>
    </w:p>
    <w:sectPr w:rsidR="00157C21">
      <w:type w:val="continuous"/>
      <w:pgSz w:w="11900" w:h="16820"/>
      <w:pgMar w:top="960" w:right="4337" w:bottom="8668" w:left="13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C21"/>
    <w:rsid w:val="00157C21"/>
    <w:rsid w:val="001A54E9"/>
    <w:rsid w:val="00565109"/>
    <w:rsid w:val="00951A2E"/>
    <w:rsid w:val="00E8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F5559"/>
  <w15:docId w15:val="{A9415D3C-5E6F-CA4E-944F-06F03147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0" Type="http://schemas.openxmlformats.org/officeDocument/2006/relationships/image" Target="media/image7.jp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Murugan Murugan</cp:lastModifiedBy>
  <cp:revision>2</cp:revision>
  <dcterms:created xsi:type="dcterms:W3CDTF">2025-03-20T05:16:00Z</dcterms:created>
  <dcterms:modified xsi:type="dcterms:W3CDTF">2025-03-20T05:16:00Z</dcterms:modified>
</cp:coreProperties>
</file>