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E63" w14:textId="77777777" w:rsidR="00C21839" w:rsidRDefault="00D67CFD">
      <w:r>
        <w:rPr>
          <w:rFonts w:hint="eastAsia"/>
        </w:rPr>
        <w:t>函数设计</w:t>
      </w:r>
    </w:p>
    <w:p w14:paraId="205C9E8A" w14:textId="77777777" w:rsidR="00C21839" w:rsidRDefault="00D67CFD">
      <w:r>
        <w:rPr>
          <w:rFonts w:hint="eastAsia"/>
        </w:rPr>
        <w:t>问题参数化描述</w:t>
      </w:r>
    </w:p>
    <w:p w14:paraId="1C3ACE0E" w14:textId="77777777" w:rsidR="00C21839" w:rsidRDefault="00C21839"/>
    <w:p w14:paraId="16FFB239" w14:textId="77777777" w:rsidR="00C21839" w:rsidRDefault="00D67CFD">
      <w:r>
        <w:rPr>
          <w:rFonts w:hint="eastAsia"/>
        </w:rPr>
        <w:t>详细设计</w:t>
      </w:r>
    </w:p>
    <w:p w14:paraId="6A6504F4" w14:textId="6B33C9B7" w:rsidR="00C21839" w:rsidRDefault="00D67CFD">
      <w:pPr>
        <w:numPr>
          <w:ilvl w:val="0"/>
          <w:numId w:val="1"/>
        </w:numPr>
      </w:pPr>
      <w:r>
        <w:rPr>
          <w:rFonts w:hint="eastAsia"/>
        </w:rPr>
        <w:t>存储定义</w:t>
      </w:r>
      <w:r>
        <w:rPr>
          <w:rFonts w:hint="eastAsia"/>
        </w:rPr>
        <w:t xml:space="preserve">   </w:t>
      </w:r>
      <w:r>
        <w:rPr>
          <w:rFonts w:hint="eastAsia"/>
        </w:rPr>
        <w:t>类型</w:t>
      </w:r>
    </w:p>
    <w:p w14:paraId="3CCE52BD" w14:textId="7175E92A" w:rsidR="00C45810" w:rsidRDefault="00E16E5D" w:rsidP="00C45810">
      <w:r>
        <w:t>struct User</w:t>
      </w:r>
    </w:p>
    <w:p w14:paraId="537EE179" w14:textId="3F67CC54" w:rsidR="00E16E5D" w:rsidRDefault="00E16E5D" w:rsidP="00C45810">
      <w:r>
        <w:rPr>
          <w:rFonts w:hint="eastAsia"/>
        </w:rPr>
        <w:t>{</w:t>
      </w:r>
    </w:p>
    <w:p w14:paraId="0C1687CA" w14:textId="692FD97D" w:rsidR="00E16E5D" w:rsidRDefault="00E16E5D" w:rsidP="00C45810">
      <w:r>
        <w:tab/>
        <w:t xml:space="preserve">Char </w:t>
      </w:r>
      <w:proofErr w:type="spellStart"/>
      <w:r>
        <w:t>stu_name</w:t>
      </w:r>
      <w:proofErr w:type="spellEnd"/>
      <w:r>
        <w:t>[10];</w:t>
      </w:r>
    </w:p>
    <w:p w14:paraId="6BB76FA4" w14:textId="458AC7A8" w:rsidR="00E16E5D" w:rsidRDefault="00E16E5D" w:rsidP="00C45810">
      <w:r>
        <w:tab/>
        <w:t xml:space="preserve">Char </w:t>
      </w:r>
      <w:proofErr w:type="spellStart"/>
      <w:r>
        <w:t>stu_num</w:t>
      </w:r>
      <w:proofErr w:type="spellEnd"/>
      <w:r>
        <w:t>[20];</w:t>
      </w:r>
    </w:p>
    <w:p w14:paraId="781A52B1" w14:textId="672B9FFA" w:rsidR="00E16E5D" w:rsidRDefault="00E16E5D" w:rsidP="00C45810">
      <w:r>
        <w:tab/>
        <w:t xml:space="preserve">Char </w:t>
      </w:r>
      <w:proofErr w:type="spellStart"/>
      <w:r>
        <w:t>tea_name</w:t>
      </w:r>
      <w:proofErr w:type="spellEnd"/>
      <w:r>
        <w:t>[10]</w:t>
      </w:r>
    </w:p>
    <w:p w14:paraId="58BF9905" w14:textId="0FA52BCA" w:rsidR="00E16E5D" w:rsidRDefault="00E16E5D" w:rsidP="00C45810">
      <w:r>
        <w:tab/>
        <w:t xml:space="preserve">Char </w:t>
      </w:r>
      <w:proofErr w:type="spellStart"/>
      <w:r>
        <w:t>tea_num</w:t>
      </w:r>
      <w:proofErr w:type="spellEnd"/>
      <w:r>
        <w:t>[20]</w:t>
      </w:r>
    </w:p>
    <w:p w14:paraId="4E8DA26C" w14:textId="5A51904D" w:rsidR="00E16E5D" w:rsidRDefault="00E16E5D" w:rsidP="00C45810">
      <w:r>
        <w:tab/>
        <w:t xml:space="preserve">Double </w:t>
      </w:r>
      <w:proofErr w:type="spellStart"/>
      <w:r>
        <w:t>achie</w:t>
      </w:r>
      <w:proofErr w:type="spellEnd"/>
    </w:p>
    <w:p w14:paraId="0619B4B7" w14:textId="72A4F830" w:rsidR="00E16E5D" w:rsidRDefault="00E16E5D" w:rsidP="00C45810">
      <w:r>
        <w:tab/>
        <w:t xml:space="preserve">Int </w:t>
      </w:r>
      <w:proofErr w:type="spellStart"/>
      <w:r>
        <w:t>arship</w:t>
      </w:r>
      <w:proofErr w:type="spellEnd"/>
    </w:p>
    <w:p w14:paraId="3DD23975" w14:textId="697803E4" w:rsidR="00AB14A9" w:rsidRDefault="00AB14A9" w:rsidP="00C45810">
      <w:r>
        <w:tab/>
        <w:t>Struct User* next</w:t>
      </w:r>
    </w:p>
    <w:p w14:paraId="376DDF3E" w14:textId="1853A520" w:rsidR="00E16E5D" w:rsidRDefault="00E16E5D" w:rsidP="00C45810">
      <w:r>
        <w:rPr>
          <w:rFonts w:hint="eastAsia"/>
        </w:rPr>
        <w:t>}</w:t>
      </w:r>
    </w:p>
    <w:p w14:paraId="5BF26C0E" w14:textId="74D2D13B" w:rsidR="00B869D0" w:rsidRDefault="00B869D0" w:rsidP="00C45810"/>
    <w:p w14:paraId="56B1BBDE" w14:textId="7691C00C" w:rsidR="00B869D0" w:rsidRDefault="00B869D0" w:rsidP="00C45810"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temp_storage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链表</w:t>
      </w:r>
    </w:p>
    <w:p w14:paraId="667D6D31" w14:textId="77777777" w:rsidR="00B869D0" w:rsidRDefault="00B869D0" w:rsidP="00C45810"/>
    <w:p w14:paraId="407BF316" w14:textId="77777777" w:rsidR="00C21839" w:rsidRDefault="00D67CFD">
      <w:pPr>
        <w:numPr>
          <w:ilvl w:val="0"/>
          <w:numId w:val="1"/>
        </w:numPr>
      </w:pPr>
      <w:r>
        <w:rPr>
          <w:rFonts w:hint="eastAsia"/>
        </w:rPr>
        <w:t>函数设计</w:t>
      </w:r>
      <w:r>
        <w:rPr>
          <w:rFonts w:hint="eastAsia"/>
        </w:rPr>
        <w:t xml:space="preserve">  </w:t>
      </w:r>
      <w:r>
        <w:rPr>
          <w:rFonts w:hint="eastAsia"/>
        </w:rPr>
        <w:t>（功能合并、整合）</w:t>
      </w:r>
    </w:p>
    <w:p w14:paraId="600B80F5" w14:textId="3EF8DCD3" w:rsidR="00C21839" w:rsidRDefault="00C21839"/>
    <w:p w14:paraId="6C3C6A55" w14:textId="45E3A819" w:rsidR="004E743C" w:rsidRDefault="004E743C">
      <w:r>
        <w:rPr>
          <w:rFonts w:hint="eastAsia"/>
        </w:rPr>
        <w:t>登录</w:t>
      </w:r>
    </w:p>
    <w:p w14:paraId="3B860BDA" w14:textId="5B3ECFA5" w:rsidR="00635AD6" w:rsidRDefault="00AB14A9">
      <w:r>
        <w:t>Int logon</w:t>
      </w:r>
      <w:r w:rsidR="00BF4AC3">
        <w:t>(</w:t>
      </w:r>
      <w:r w:rsidR="008333E1">
        <w:t>string u</w:t>
      </w:r>
      <w:r w:rsidR="00BF4AC3">
        <w:t>)</w:t>
      </w:r>
    </w:p>
    <w:p w14:paraId="25A9E2E4" w14:textId="1933CE3B" w:rsidR="00AB14A9" w:rsidRDefault="00AB14A9">
      <w:r>
        <w:rPr>
          <w:rFonts w:hint="eastAsia"/>
        </w:rPr>
        <w:t>{</w:t>
      </w:r>
    </w:p>
    <w:p w14:paraId="737B785C" w14:textId="2807B98B" w:rsidR="00AB14A9" w:rsidRDefault="00AB14A9">
      <w:r>
        <w:tab/>
      </w:r>
      <w:r w:rsidR="008333E1">
        <w:t>//</w:t>
      </w:r>
      <w:r w:rsidR="008333E1">
        <w:rPr>
          <w:rFonts w:hint="eastAsia"/>
        </w:rPr>
        <w:t>学号</w:t>
      </w:r>
      <w:r w:rsidR="008333E1">
        <w:rPr>
          <w:rFonts w:hint="eastAsia"/>
        </w:rPr>
        <w:t xml:space="preserve"> </w:t>
      </w:r>
      <w:r w:rsidR="008333E1">
        <w:t>u</w:t>
      </w:r>
      <w:r w:rsidR="00BF4AC3">
        <w:t xml:space="preserve"> </w:t>
      </w:r>
    </w:p>
    <w:p w14:paraId="728EBDE9" w14:textId="455667FA" w:rsidR="00BF4AC3" w:rsidRDefault="00BF4AC3">
      <w:r>
        <w:tab/>
        <w:t>//</w:t>
      </w:r>
      <w:r>
        <w:rPr>
          <w:rFonts w:hint="eastAsia"/>
        </w:rPr>
        <w:t>与系统学号作比较</w:t>
      </w:r>
    </w:p>
    <w:p w14:paraId="122406A4" w14:textId="77777777" w:rsidR="008333E1" w:rsidRDefault="00BF4AC3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若用户为教师返回</w:t>
      </w:r>
      <w:r>
        <w:rPr>
          <w:rFonts w:hint="eastAsia"/>
        </w:rPr>
        <w:t>1</w:t>
      </w:r>
    </w:p>
    <w:p w14:paraId="1EDFC960" w14:textId="61C30858" w:rsidR="00BF4AC3" w:rsidRDefault="00BF4AC3" w:rsidP="008333E1">
      <w:pPr>
        <w:ind w:firstLineChars="300" w:firstLine="630"/>
      </w:pPr>
      <w:r>
        <w:rPr>
          <w:rFonts w:hint="eastAsia"/>
        </w:rPr>
        <w:t>为学生返回</w:t>
      </w:r>
      <w:r>
        <w:rPr>
          <w:rFonts w:hint="eastAsia"/>
        </w:rPr>
        <w:t>0</w:t>
      </w:r>
    </w:p>
    <w:p w14:paraId="20CAB89C" w14:textId="4D4817BA" w:rsidR="00BF4AC3" w:rsidRDefault="00BF4AC3">
      <w:r>
        <w:tab/>
      </w:r>
      <w:r w:rsidR="008333E1">
        <w:t xml:space="preserve"> </w:t>
      </w:r>
      <w:r>
        <w:rPr>
          <w:rFonts w:hint="eastAsia"/>
        </w:rPr>
        <w:t>学工号不存在则提示</w:t>
      </w:r>
      <w:r w:rsidR="004E743C">
        <w:rPr>
          <w:rFonts w:hint="eastAsia"/>
        </w:rPr>
        <w:t>错误</w:t>
      </w:r>
    </w:p>
    <w:p w14:paraId="472E20AB" w14:textId="4FA8177D" w:rsidR="00AB14A9" w:rsidRDefault="00AB14A9">
      <w:r>
        <w:rPr>
          <w:rFonts w:hint="eastAsia"/>
        </w:rPr>
        <w:t>}</w:t>
      </w:r>
    </w:p>
    <w:p w14:paraId="0DF34721" w14:textId="38BA834A" w:rsidR="00AB14A9" w:rsidRDefault="00AB14A9"/>
    <w:p w14:paraId="664B7776" w14:textId="7832D1F1" w:rsidR="008233DC" w:rsidRDefault="008233DC">
      <w:r>
        <w:rPr>
          <w:rFonts w:hint="eastAsia"/>
        </w:rPr>
        <w:t>浏览</w:t>
      </w:r>
    </w:p>
    <w:p w14:paraId="2CDF08F2" w14:textId="233EB0A7" w:rsidR="00AB14A9" w:rsidRDefault="003A0793">
      <w:r>
        <w:t xml:space="preserve">Void </w:t>
      </w:r>
      <w:proofErr w:type="spellStart"/>
      <w:r>
        <w:t>xsxx_ll</w:t>
      </w:r>
      <w:proofErr w:type="spellEnd"/>
      <w:r>
        <w:t>()</w:t>
      </w:r>
    </w:p>
    <w:p w14:paraId="6E843040" w14:textId="14E2FCAA" w:rsidR="003A0793" w:rsidRDefault="003A0793" w:rsidP="008233DC">
      <w:r>
        <w:rPr>
          <w:rFonts w:hint="eastAsia"/>
        </w:rPr>
        <w:t>{</w:t>
      </w:r>
    </w:p>
    <w:p w14:paraId="7CED9112" w14:textId="6DA16DA4" w:rsidR="003A0793" w:rsidRDefault="003A0793" w:rsidP="003A0793">
      <w:pPr>
        <w:ind w:firstLine="420"/>
      </w:pPr>
      <w:r>
        <w:rPr>
          <w:rFonts w:hint="eastAsia"/>
        </w:rPr>
        <w:t>/</w:t>
      </w:r>
      <w:r>
        <w:t>/</w:t>
      </w:r>
      <w:r w:rsidR="008233DC">
        <w:rPr>
          <w:rFonts w:hint="eastAsia"/>
        </w:rPr>
        <w:t>打印输出</w:t>
      </w:r>
      <w:r w:rsidR="008233DC">
        <w:t xml:space="preserve"> </w:t>
      </w:r>
    </w:p>
    <w:p w14:paraId="4169F249" w14:textId="1880BCAE" w:rsidR="003A0793" w:rsidRDefault="003A0793">
      <w:r>
        <w:rPr>
          <w:rFonts w:hint="eastAsia"/>
        </w:rPr>
        <w:t>}</w:t>
      </w:r>
    </w:p>
    <w:p w14:paraId="79D894D9" w14:textId="513B26D3" w:rsidR="002167C2" w:rsidRDefault="002167C2"/>
    <w:p w14:paraId="654D4C69" w14:textId="61794E3B" w:rsidR="009175C5" w:rsidRDefault="009175C5">
      <w:r>
        <w:rPr>
          <w:rFonts w:hint="eastAsia"/>
        </w:rPr>
        <w:t>查找</w:t>
      </w:r>
    </w:p>
    <w:p w14:paraId="15F8CFE8" w14:textId="15CEAE46" w:rsidR="003A0793" w:rsidRDefault="00B117FA">
      <w:r>
        <w:t xml:space="preserve">Void </w:t>
      </w:r>
      <w:proofErr w:type="spellStart"/>
      <w:r>
        <w:t>x</w:t>
      </w:r>
      <w:r w:rsidR="003A0793">
        <w:t>sxx_cz</w:t>
      </w:r>
      <w:proofErr w:type="spellEnd"/>
      <w:r w:rsidR="003A0793">
        <w:t>(</w:t>
      </w:r>
      <w:r w:rsidR="008233DC">
        <w:t>string u</w:t>
      </w:r>
      <w:r w:rsidR="003A0793">
        <w:t>)</w:t>
      </w:r>
    </w:p>
    <w:p w14:paraId="2C0ECAEC" w14:textId="4E8B9920" w:rsidR="003A0793" w:rsidRDefault="003A0793">
      <w:r>
        <w:rPr>
          <w:rFonts w:hint="eastAsia"/>
        </w:rPr>
        <w:t>{</w:t>
      </w:r>
    </w:p>
    <w:p w14:paraId="728E3A24" w14:textId="77777777" w:rsidR="008233DC" w:rsidRDefault="003A0793" w:rsidP="008233DC">
      <w:r>
        <w:tab/>
      </w:r>
      <w:r>
        <w:rPr>
          <w:rFonts w:hint="eastAsia"/>
        </w:rPr>
        <w:t>/</w:t>
      </w:r>
      <w:r>
        <w:t>/</w:t>
      </w:r>
      <w:r w:rsidR="008233DC">
        <w:rPr>
          <w:rFonts w:hint="eastAsia"/>
        </w:rPr>
        <w:t>学号</w:t>
      </w:r>
      <w:r w:rsidR="008233DC">
        <w:rPr>
          <w:rFonts w:hint="eastAsia"/>
        </w:rPr>
        <w:t xml:space="preserve"> </w:t>
      </w:r>
      <w:r w:rsidR="008233DC">
        <w:t>u</w:t>
      </w:r>
    </w:p>
    <w:p w14:paraId="60208DBE" w14:textId="4C5196DA" w:rsidR="008233DC" w:rsidRDefault="008233DC" w:rsidP="008233DC">
      <w:r>
        <w:tab/>
        <w:t>//</w:t>
      </w:r>
      <w:r w:rsidR="00082DCC">
        <w:rPr>
          <w:rFonts w:hint="eastAsia"/>
        </w:rPr>
        <w:t>遍历链表</w:t>
      </w:r>
      <w:r w:rsidR="00082DCC">
        <w:t xml:space="preserve"> </w:t>
      </w:r>
    </w:p>
    <w:p w14:paraId="7183C519" w14:textId="3052811D" w:rsidR="00B117FA" w:rsidRDefault="008233DC" w:rsidP="008233DC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打印输出</w:t>
      </w:r>
      <w:r>
        <w:t xml:space="preserve"> </w:t>
      </w:r>
    </w:p>
    <w:p w14:paraId="1F75B70F" w14:textId="57D3041F" w:rsidR="003A0793" w:rsidRDefault="003A0793">
      <w:r>
        <w:rPr>
          <w:rFonts w:hint="eastAsia"/>
        </w:rPr>
        <w:t>}</w:t>
      </w:r>
    </w:p>
    <w:p w14:paraId="5551F174" w14:textId="169E29F3" w:rsidR="00B117FA" w:rsidRDefault="00B117FA"/>
    <w:p w14:paraId="4CBC108A" w14:textId="65D35FFD" w:rsidR="007C3717" w:rsidRDefault="007C3717">
      <w:r>
        <w:rPr>
          <w:rFonts w:hint="eastAsia"/>
        </w:rPr>
        <w:lastRenderedPageBreak/>
        <w:t>删除</w:t>
      </w:r>
    </w:p>
    <w:p w14:paraId="0F78BACF" w14:textId="6AEE746F" w:rsidR="00B117FA" w:rsidRDefault="00573411">
      <w:r>
        <w:t xml:space="preserve">Void </w:t>
      </w:r>
      <w:proofErr w:type="spellStart"/>
      <w:r>
        <w:t>x</w:t>
      </w:r>
      <w:r w:rsidR="00B117FA">
        <w:t>sxx_sc</w:t>
      </w:r>
      <w:proofErr w:type="spellEnd"/>
      <w:r w:rsidR="00B117FA">
        <w:t>(</w:t>
      </w:r>
      <w:r w:rsidR="007C3717">
        <w:t>string u</w:t>
      </w:r>
      <w:r w:rsidR="00B117FA">
        <w:t>)</w:t>
      </w:r>
    </w:p>
    <w:p w14:paraId="1BD005B3" w14:textId="00683BF7" w:rsidR="00B117FA" w:rsidRDefault="00B117FA">
      <w:r>
        <w:t>{</w:t>
      </w:r>
    </w:p>
    <w:p w14:paraId="39D1363E" w14:textId="61E96F67" w:rsidR="007C3717" w:rsidRDefault="007C3717">
      <w:r>
        <w:t xml:space="preserve">  //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u</w:t>
      </w:r>
    </w:p>
    <w:p w14:paraId="5363AF10" w14:textId="10E53B9A" w:rsidR="007C3717" w:rsidRDefault="007C3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与</w:t>
      </w:r>
      <w:r w:rsidR="00082DCC">
        <w:rPr>
          <w:rFonts w:hint="eastAsia"/>
        </w:rPr>
        <w:t>链表</w:t>
      </w:r>
      <w:r>
        <w:rPr>
          <w:rFonts w:hint="eastAsia"/>
        </w:rPr>
        <w:t>中学生信息对比</w:t>
      </w:r>
    </w:p>
    <w:p w14:paraId="62AE1A26" w14:textId="6692FE10" w:rsidR="007C3717" w:rsidRDefault="007C3717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该学生信息不存在，报错</w:t>
      </w:r>
    </w:p>
    <w:p w14:paraId="3029A366" w14:textId="21A7C798" w:rsidR="007C3717" w:rsidRDefault="007C3717" w:rsidP="007C3717">
      <w:pPr>
        <w:ind w:firstLine="420"/>
      </w:pPr>
      <w:r>
        <w:rPr>
          <w:rFonts w:hint="eastAsia"/>
        </w:rPr>
        <w:t>该学生信息存在</w:t>
      </w:r>
    </w:p>
    <w:p w14:paraId="3CA0DBE0" w14:textId="6CED3596" w:rsidR="005E5126" w:rsidRDefault="005E5126" w:rsidP="005E5126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用户选择是否保存</w:t>
      </w:r>
    </w:p>
    <w:p w14:paraId="632DB014" w14:textId="759FAC3D" w:rsidR="005E5126" w:rsidRDefault="005E5126" w:rsidP="005E512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用户选择保存</w:t>
      </w:r>
    </w:p>
    <w:p w14:paraId="54ABC2B0" w14:textId="2FA716D0" w:rsidR="007C3717" w:rsidRDefault="007C3717" w:rsidP="007C3717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删除该学生所有信息</w:t>
      </w:r>
    </w:p>
    <w:p w14:paraId="3822F371" w14:textId="099F9C3F" w:rsidR="007C3717" w:rsidRDefault="007C3717" w:rsidP="007C3717"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</w:t>
      </w:r>
      <w:r w:rsidR="00082DCC">
        <w:rPr>
          <w:rFonts w:hint="eastAsia"/>
        </w:rPr>
        <w:t>链表写入文件</w:t>
      </w:r>
    </w:p>
    <w:p w14:paraId="4B39C892" w14:textId="5F8DC480" w:rsidR="005E5126" w:rsidRDefault="005E5126" w:rsidP="007C3717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用户选择不保存</w:t>
      </w:r>
    </w:p>
    <w:p w14:paraId="5CB84F4B" w14:textId="69C40D78" w:rsidR="005E5126" w:rsidRDefault="005E5126" w:rsidP="007C37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退出程序</w:t>
      </w:r>
    </w:p>
    <w:p w14:paraId="43FAD076" w14:textId="5DF8A541" w:rsidR="007C3717" w:rsidRDefault="007C3717" w:rsidP="007C3717"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无返回值</w:t>
      </w:r>
    </w:p>
    <w:p w14:paraId="0BDB8D5C" w14:textId="167754F5" w:rsidR="00B117FA" w:rsidRDefault="00B117FA">
      <w:r>
        <w:t>}</w:t>
      </w:r>
    </w:p>
    <w:p w14:paraId="3BFF84B2" w14:textId="0B1F7FEC" w:rsidR="00B117FA" w:rsidRDefault="00B117FA"/>
    <w:p w14:paraId="527B3901" w14:textId="16F57DA2" w:rsidR="008333E1" w:rsidRDefault="008333E1">
      <w:r>
        <w:rPr>
          <w:rFonts w:hint="eastAsia"/>
        </w:rPr>
        <w:t>添加</w:t>
      </w:r>
    </w:p>
    <w:p w14:paraId="0735B90A" w14:textId="3228F99B" w:rsidR="005B0AE9" w:rsidRDefault="005B0AE9" w:rsidP="005B0AE9">
      <w:r>
        <w:t xml:space="preserve">Void </w:t>
      </w:r>
      <w:proofErr w:type="spellStart"/>
      <w:r>
        <w:t>xsxx_tj</w:t>
      </w:r>
      <w:proofErr w:type="spellEnd"/>
      <w:r>
        <w:t>(</w:t>
      </w:r>
      <w:r w:rsidR="008333E1">
        <w:t>string u</w:t>
      </w:r>
      <w:r>
        <w:t>)</w:t>
      </w:r>
    </w:p>
    <w:p w14:paraId="7036045D" w14:textId="62E18066" w:rsidR="005B0AE9" w:rsidRDefault="005B0AE9" w:rsidP="005B0AE9">
      <w:r>
        <w:rPr>
          <w:rFonts w:hint="eastAsia"/>
        </w:rPr>
        <w:t>{</w:t>
      </w:r>
    </w:p>
    <w:p w14:paraId="0007AD03" w14:textId="11023E16" w:rsidR="008333E1" w:rsidRDefault="008333E1" w:rsidP="008333E1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u</w:t>
      </w:r>
    </w:p>
    <w:p w14:paraId="1E1487B8" w14:textId="2A0748EA" w:rsidR="008333E1" w:rsidRDefault="008333E1" w:rsidP="008333E1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与</w:t>
      </w:r>
      <w:r w:rsidR="00082DCC">
        <w:rPr>
          <w:rFonts w:hint="eastAsia"/>
        </w:rPr>
        <w:t>链表</w:t>
      </w:r>
      <w:r>
        <w:rPr>
          <w:rFonts w:hint="eastAsia"/>
        </w:rPr>
        <w:t>中学生信息对比</w:t>
      </w:r>
    </w:p>
    <w:p w14:paraId="28135AEB" w14:textId="786F0814" w:rsidR="008333E1" w:rsidRDefault="008333E1" w:rsidP="008333E1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若重复，提示错误</w:t>
      </w:r>
    </w:p>
    <w:p w14:paraId="011729F0" w14:textId="6E000E68" w:rsidR="008333E1" w:rsidRDefault="007C3717" w:rsidP="008333E1">
      <w:pPr>
        <w:ind w:leftChars="100" w:left="210"/>
      </w:pPr>
      <w:r>
        <w:rPr>
          <w:rFonts w:hint="eastAsia"/>
        </w:rPr>
        <w:t>文件中不存在该学生信息</w:t>
      </w:r>
    </w:p>
    <w:p w14:paraId="13359608" w14:textId="7C86797E" w:rsidR="007C3717" w:rsidRDefault="007C3717" w:rsidP="008333E1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往学生信息表中添加该学生信息</w:t>
      </w:r>
    </w:p>
    <w:p w14:paraId="4DEFDEB1" w14:textId="0070CC52" w:rsidR="007C3717" w:rsidRDefault="007C3717" w:rsidP="008333E1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更新</w:t>
      </w:r>
      <w:r w:rsidR="00082DCC">
        <w:rPr>
          <w:rFonts w:hint="eastAsia"/>
        </w:rPr>
        <w:t>链表写入文件</w:t>
      </w:r>
    </w:p>
    <w:p w14:paraId="3E175A5E" w14:textId="78CAC96C" w:rsidR="008333E1" w:rsidRDefault="007C3717" w:rsidP="007C3717">
      <w:pPr>
        <w:ind w:leftChars="100" w:left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无返回值</w:t>
      </w:r>
    </w:p>
    <w:p w14:paraId="1451DA36" w14:textId="77777777" w:rsidR="008333E1" w:rsidRDefault="008333E1" w:rsidP="005B0AE9"/>
    <w:p w14:paraId="373D69E4" w14:textId="779AF237" w:rsidR="005B0AE9" w:rsidRDefault="005B0AE9" w:rsidP="005B0AE9">
      <w:r>
        <w:t>}</w:t>
      </w:r>
    </w:p>
    <w:p w14:paraId="0E4B31DA" w14:textId="77777777" w:rsidR="009175C5" w:rsidRDefault="009175C5" w:rsidP="005B0AE9"/>
    <w:p w14:paraId="48EC4B2B" w14:textId="50481002" w:rsidR="00573411" w:rsidRDefault="009175C5">
      <w:r>
        <w:rPr>
          <w:rFonts w:hint="eastAsia"/>
        </w:rPr>
        <w:t>修改</w:t>
      </w:r>
    </w:p>
    <w:p w14:paraId="0C3A59EB" w14:textId="030E28AD" w:rsidR="005B0AE9" w:rsidRDefault="005B0AE9" w:rsidP="005B0AE9">
      <w:r>
        <w:t xml:space="preserve">Void </w:t>
      </w:r>
      <w:proofErr w:type="spellStart"/>
      <w:r>
        <w:t>xsxx</w:t>
      </w:r>
      <w:proofErr w:type="spellEnd"/>
      <w:r>
        <w:t>_</w:t>
      </w:r>
      <w:r w:rsidR="009175C5">
        <w:t xml:space="preserve"> </w:t>
      </w:r>
      <w:proofErr w:type="spellStart"/>
      <w:r w:rsidR="009175C5">
        <w:t>xg</w:t>
      </w:r>
      <w:proofErr w:type="spellEnd"/>
      <w:r>
        <w:t>(</w:t>
      </w:r>
      <w:r w:rsidR="009175C5">
        <w:t>string u</w:t>
      </w:r>
      <w:r>
        <w:t>)</w:t>
      </w:r>
    </w:p>
    <w:p w14:paraId="508B28C1" w14:textId="683012F8" w:rsidR="005B0AE9" w:rsidRDefault="005B0AE9" w:rsidP="005B0AE9">
      <w:r>
        <w:t>{</w:t>
      </w:r>
    </w:p>
    <w:p w14:paraId="1754A158" w14:textId="12B21298" w:rsidR="008233DC" w:rsidRDefault="008233DC" w:rsidP="005B0AE9">
      <w:r>
        <w:tab/>
      </w:r>
      <w:r w:rsidR="009175C5">
        <w:rPr>
          <w:rFonts w:hint="eastAsia"/>
        </w:rPr>
        <w:t>/</w:t>
      </w:r>
      <w:r w:rsidR="009175C5">
        <w:t>/</w:t>
      </w:r>
      <w:r w:rsidR="009175C5">
        <w:rPr>
          <w:rFonts w:hint="eastAsia"/>
        </w:rPr>
        <w:t>学号</w:t>
      </w:r>
      <w:r w:rsidR="009175C5">
        <w:rPr>
          <w:rFonts w:hint="eastAsia"/>
        </w:rPr>
        <w:t xml:space="preserve"> </w:t>
      </w:r>
      <w:r w:rsidR="009175C5">
        <w:t>u</w:t>
      </w:r>
    </w:p>
    <w:p w14:paraId="34695002" w14:textId="397883D6" w:rsidR="009175C5" w:rsidRDefault="009175C5" w:rsidP="009175C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与</w:t>
      </w:r>
      <w:r w:rsidR="00082DCC">
        <w:rPr>
          <w:rFonts w:hint="eastAsia"/>
        </w:rPr>
        <w:t>链表</w:t>
      </w:r>
      <w:r>
        <w:rPr>
          <w:rFonts w:hint="eastAsia"/>
        </w:rPr>
        <w:t>中学生信息对比</w:t>
      </w:r>
    </w:p>
    <w:p w14:paraId="472F28C7" w14:textId="3C784859" w:rsidR="009175C5" w:rsidRDefault="009175C5" w:rsidP="009175C5">
      <w:r>
        <w:rPr>
          <w:rFonts w:hint="eastAsia"/>
        </w:rPr>
        <w:t xml:space="preserve"> </w:t>
      </w:r>
      <w:r>
        <w:t xml:space="preserve">   //</w:t>
      </w:r>
      <w:r>
        <w:rPr>
          <w:rFonts w:hint="eastAsia"/>
        </w:rPr>
        <w:t>该学生信息不存在，报错</w:t>
      </w:r>
    </w:p>
    <w:p w14:paraId="773C4224" w14:textId="6D7C6030" w:rsidR="009175C5" w:rsidRDefault="009175C5" w:rsidP="009175C5">
      <w:pPr>
        <w:ind w:firstLine="420"/>
      </w:pPr>
      <w:r>
        <w:rPr>
          <w:rFonts w:hint="eastAsia"/>
        </w:rPr>
        <w:t>该学生信息存在</w:t>
      </w:r>
    </w:p>
    <w:p w14:paraId="5782F3D1" w14:textId="21459315" w:rsidR="009175C5" w:rsidRDefault="009175C5" w:rsidP="009175C5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找到与用户输入一致的学生</w:t>
      </w:r>
    </w:p>
    <w:p w14:paraId="052841FB" w14:textId="0E967E72" w:rsidR="005E5126" w:rsidRDefault="005E5126" w:rsidP="009175C5">
      <w:pPr>
        <w:ind w:firstLine="420"/>
      </w:pPr>
      <w:r>
        <w:rPr>
          <w:rFonts w:hint="eastAsia"/>
        </w:rPr>
        <w:t>用户选择是否保存</w:t>
      </w:r>
    </w:p>
    <w:p w14:paraId="3E7D9F26" w14:textId="2ABC3890" w:rsidR="005E5126" w:rsidRDefault="005E5126" w:rsidP="009175C5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用户选择保存</w:t>
      </w:r>
    </w:p>
    <w:p w14:paraId="06B1B35A" w14:textId="718D8227" w:rsidR="009175C5" w:rsidRDefault="009175C5" w:rsidP="009175C5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根据用户输入修改学生信息</w:t>
      </w:r>
    </w:p>
    <w:p w14:paraId="5CC6F91E" w14:textId="11D2BE83" w:rsidR="009175C5" w:rsidRDefault="009175C5" w:rsidP="009175C5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更新</w:t>
      </w:r>
      <w:r w:rsidR="00082DCC">
        <w:rPr>
          <w:rFonts w:hint="eastAsia"/>
        </w:rPr>
        <w:t>链表写入文件</w:t>
      </w:r>
    </w:p>
    <w:p w14:paraId="5CE36508" w14:textId="63C562A7" w:rsidR="005E5126" w:rsidRDefault="005E5126" w:rsidP="009175C5">
      <w:pPr>
        <w:ind w:firstLine="420"/>
      </w:pPr>
      <w:r>
        <w:rPr>
          <w:rFonts w:hint="eastAsia"/>
        </w:rPr>
        <w:t>用户选择不保存</w:t>
      </w:r>
    </w:p>
    <w:p w14:paraId="2666824D" w14:textId="7B0118CB" w:rsidR="005E5126" w:rsidRDefault="005E5126" w:rsidP="009175C5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退出程序</w:t>
      </w:r>
    </w:p>
    <w:p w14:paraId="346A52C2" w14:textId="5B162DE1" w:rsidR="009175C5" w:rsidRDefault="009175C5" w:rsidP="009175C5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无返回值</w:t>
      </w:r>
    </w:p>
    <w:p w14:paraId="547FFD5A" w14:textId="77777777" w:rsidR="009175C5" w:rsidRDefault="009175C5" w:rsidP="005B0AE9"/>
    <w:p w14:paraId="7F9F4795" w14:textId="77777777" w:rsidR="005B0AE9" w:rsidRDefault="005B0AE9" w:rsidP="005B0AE9">
      <w:r>
        <w:t>}</w:t>
      </w:r>
    </w:p>
    <w:p w14:paraId="27DE1515" w14:textId="77777777" w:rsidR="00B869D0" w:rsidRDefault="00B869D0"/>
    <w:p w14:paraId="17A3408F" w14:textId="47DFE128" w:rsidR="0044425C" w:rsidRDefault="0044425C" w:rsidP="0044425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write_data_Student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C59CC8B" w14:textId="2C0C860B" w:rsidR="00C21839" w:rsidRDefault="0044425C" w:rsidP="0044425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77F15A1" w14:textId="36AF4C37" w:rsidR="00573411" w:rsidRDefault="00573411" w:rsidP="0044425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参数为链表的头</w:t>
      </w:r>
    </w:p>
    <w:p w14:paraId="55639E1D" w14:textId="002438B2" w:rsidR="0044425C" w:rsidRDefault="0044425C" w:rsidP="0044425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写入文件的函数</w:t>
      </w:r>
    </w:p>
    <w:p w14:paraId="089FC63B" w14:textId="5E8FE34A" w:rsidR="00FB35BC" w:rsidRDefault="00FB35BC" w:rsidP="0044425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将链表里的内容写入文件</w:t>
      </w:r>
    </w:p>
    <w:p w14:paraId="05C22CEF" w14:textId="05427EA8" w:rsidR="0044425C" w:rsidRDefault="0044425C" w:rsidP="0044425C"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5AFE377B" w14:textId="77777777" w:rsidR="0044425C" w:rsidRDefault="0044425C"/>
    <w:p w14:paraId="37080545" w14:textId="25AC7939" w:rsidR="00C21839" w:rsidRDefault="002167C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temp_storage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B3AC097" w14:textId="5488BEBB" w:rsidR="002167C2" w:rsidRDefault="002167C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{</w:t>
      </w:r>
    </w:p>
    <w:p w14:paraId="1D09ECF8" w14:textId="03447F6A" w:rsidR="002167C2" w:rsidRDefault="002167C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创建链表</w:t>
      </w:r>
    </w:p>
    <w:p w14:paraId="75D8C93D" w14:textId="7D2E9C04" w:rsidR="00FB35BC" w:rsidRDefault="00FB35B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将用户输入的内容存进链表里</w:t>
      </w:r>
    </w:p>
    <w:p w14:paraId="64B35593" w14:textId="06A24B98" w:rsidR="002167C2" w:rsidRDefault="002167C2"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49BEFE89" w14:textId="77777777" w:rsidR="00C21839" w:rsidRDefault="00D67CFD">
      <w:r>
        <w:rPr>
          <w:rFonts w:hint="eastAsia"/>
        </w:rPr>
        <w:t>函数调用关系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342"/>
        <w:gridCol w:w="1407"/>
        <w:gridCol w:w="2000"/>
        <w:gridCol w:w="2211"/>
      </w:tblGrid>
      <w:tr w:rsidR="00D67CFD" w14:paraId="3AD83D2D" w14:textId="77777777" w:rsidTr="00D67CFD">
        <w:trPr>
          <w:trHeight w:val="634"/>
        </w:trPr>
        <w:tc>
          <w:tcPr>
            <w:tcW w:w="1382" w:type="dxa"/>
            <w:vMerge w:val="restart"/>
          </w:tcPr>
          <w:p w14:paraId="12EF13B3" w14:textId="77777777" w:rsidR="00D67CFD" w:rsidRDefault="00D67CFD"/>
          <w:p w14:paraId="64B4C1A9" w14:textId="77777777" w:rsidR="00D67CFD" w:rsidRDefault="00D67CFD"/>
          <w:p w14:paraId="0D91E181" w14:textId="03C3C106" w:rsidR="00D67CFD" w:rsidRDefault="00D67CFD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2" w:type="dxa"/>
            <w:vMerge w:val="restart"/>
          </w:tcPr>
          <w:p w14:paraId="0118D60E" w14:textId="77777777" w:rsidR="00D67CFD" w:rsidRDefault="00D67CFD"/>
          <w:p w14:paraId="7D2914EA" w14:textId="77777777" w:rsidR="00D67CFD" w:rsidRDefault="00D67CFD"/>
          <w:p w14:paraId="3084C172" w14:textId="3285D7FC" w:rsidR="00D67CFD" w:rsidRDefault="00C17673">
            <w:r>
              <w:t>L</w:t>
            </w:r>
            <w:r>
              <w:rPr>
                <w:rFonts w:hint="eastAsia"/>
              </w:rPr>
              <w:t>ogon</w:t>
            </w:r>
          </w:p>
        </w:tc>
        <w:tc>
          <w:tcPr>
            <w:tcW w:w="1383" w:type="dxa"/>
          </w:tcPr>
          <w:p w14:paraId="6FFDF300" w14:textId="44D5AF29" w:rsidR="00D67CFD" w:rsidRDefault="00C17673">
            <w:r w:rsidRPr="00C17673">
              <w:t>interface</w:t>
            </w:r>
          </w:p>
        </w:tc>
        <w:tc>
          <w:tcPr>
            <w:tcW w:w="4070" w:type="dxa"/>
            <w:gridSpan w:val="2"/>
          </w:tcPr>
          <w:p w14:paraId="74993F4D" w14:textId="60F70CF6" w:rsidR="00D67CFD" w:rsidRDefault="00C17673">
            <w:proofErr w:type="spellStart"/>
            <w:r>
              <w:t>Xsxx_ll</w:t>
            </w:r>
            <w:proofErr w:type="spellEnd"/>
          </w:p>
        </w:tc>
      </w:tr>
      <w:tr w:rsidR="00D67CFD" w14:paraId="091450BB" w14:textId="77777777" w:rsidTr="00D67CFD">
        <w:tc>
          <w:tcPr>
            <w:tcW w:w="1382" w:type="dxa"/>
            <w:vMerge/>
          </w:tcPr>
          <w:p w14:paraId="0AC9E001" w14:textId="77777777" w:rsidR="00D67CFD" w:rsidRDefault="00D67CFD"/>
        </w:tc>
        <w:tc>
          <w:tcPr>
            <w:tcW w:w="1382" w:type="dxa"/>
            <w:vMerge/>
          </w:tcPr>
          <w:p w14:paraId="7DA3362A" w14:textId="77777777" w:rsidR="00D67CFD" w:rsidRDefault="00D67CFD"/>
        </w:tc>
        <w:tc>
          <w:tcPr>
            <w:tcW w:w="1383" w:type="dxa"/>
            <w:vMerge w:val="restart"/>
          </w:tcPr>
          <w:p w14:paraId="7961E51C" w14:textId="61E3F29C" w:rsidR="00D67CFD" w:rsidRDefault="00C17673">
            <w:proofErr w:type="spellStart"/>
            <w:r w:rsidRPr="00C17673">
              <w:t>interface_two</w:t>
            </w:r>
            <w:proofErr w:type="spellEnd"/>
          </w:p>
        </w:tc>
        <w:tc>
          <w:tcPr>
            <w:tcW w:w="4070" w:type="dxa"/>
            <w:gridSpan w:val="2"/>
          </w:tcPr>
          <w:p w14:paraId="69DC6D04" w14:textId="316FA605" w:rsidR="00D67CFD" w:rsidRDefault="00C17673">
            <w:proofErr w:type="spellStart"/>
            <w:r>
              <w:t>Xsxx_cz</w:t>
            </w:r>
            <w:proofErr w:type="spellEnd"/>
          </w:p>
        </w:tc>
      </w:tr>
      <w:tr w:rsidR="00D67CFD" w14:paraId="4FE703DB" w14:textId="77777777" w:rsidTr="00D67CFD">
        <w:tc>
          <w:tcPr>
            <w:tcW w:w="1382" w:type="dxa"/>
            <w:vMerge/>
          </w:tcPr>
          <w:p w14:paraId="6B69BE3E" w14:textId="77777777" w:rsidR="00D67CFD" w:rsidRDefault="00D67CFD"/>
        </w:tc>
        <w:tc>
          <w:tcPr>
            <w:tcW w:w="1382" w:type="dxa"/>
            <w:vMerge/>
          </w:tcPr>
          <w:p w14:paraId="52B44616" w14:textId="77777777" w:rsidR="00D67CFD" w:rsidRDefault="00D67CFD"/>
        </w:tc>
        <w:tc>
          <w:tcPr>
            <w:tcW w:w="1383" w:type="dxa"/>
            <w:vMerge/>
          </w:tcPr>
          <w:p w14:paraId="68F193AE" w14:textId="77777777" w:rsidR="00D67CFD" w:rsidRDefault="00D67CFD"/>
        </w:tc>
        <w:tc>
          <w:tcPr>
            <w:tcW w:w="2074" w:type="dxa"/>
          </w:tcPr>
          <w:p w14:paraId="62FFF9FA" w14:textId="3BAF8574" w:rsidR="00D67CFD" w:rsidRDefault="00C17673" w:rsidP="00D67CFD">
            <w:proofErr w:type="spellStart"/>
            <w:r>
              <w:t>Xsxx_xg</w:t>
            </w:r>
            <w:proofErr w:type="spellEnd"/>
          </w:p>
        </w:tc>
        <w:tc>
          <w:tcPr>
            <w:tcW w:w="1996" w:type="dxa"/>
          </w:tcPr>
          <w:p w14:paraId="78FC1172" w14:textId="5E8F40A7" w:rsidR="00D67CFD" w:rsidRDefault="00C17673" w:rsidP="00D67CFD"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write_data_Studen</w:t>
            </w:r>
            <w:proofErr w:type="spellEnd"/>
          </w:p>
        </w:tc>
      </w:tr>
      <w:tr w:rsidR="00D67CFD" w14:paraId="68944DA7" w14:textId="77777777" w:rsidTr="00D67CFD">
        <w:tc>
          <w:tcPr>
            <w:tcW w:w="1382" w:type="dxa"/>
            <w:vMerge/>
          </w:tcPr>
          <w:p w14:paraId="6C8BB775" w14:textId="77777777" w:rsidR="00D67CFD" w:rsidRDefault="00D67CFD"/>
        </w:tc>
        <w:tc>
          <w:tcPr>
            <w:tcW w:w="1382" w:type="dxa"/>
            <w:vMerge/>
          </w:tcPr>
          <w:p w14:paraId="4709E79C" w14:textId="77777777" w:rsidR="00D67CFD" w:rsidRDefault="00D67CFD"/>
        </w:tc>
        <w:tc>
          <w:tcPr>
            <w:tcW w:w="1383" w:type="dxa"/>
            <w:vMerge/>
          </w:tcPr>
          <w:p w14:paraId="620718EC" w14:textId="77777777" w:rsidR="00D67CFD" w:rsidRDefault="00D67CFD"/>
        </w:tc>
        <w:tc>
          <w:tcPr>
            <w:tcW w:w="2074" w:type="dxa"/>
          </w:tcPr>
          <w:p w14:paraId="61728F0C" w14:textId="212625FA" w:rsidR="00D67CFD" w:rsidRDefault="00C17673">
            <w:proofErr w:type="spellStart"/>
            <w:r>
              <w:t>Xsxx_sc</w:t>
            </w:r>
            <w:proofErr w:type="spellEnd"/>
          </w:p>
        </w:tc>
        <w:tc>
          <w:tcPr>
            <w:tcW w:w="1996" w:type="dxa"/>
          </w:tcPr>
          <w:p w14:paraId="2ABE52B0" w14:textId="6BCEF5D0" w:rsidR="00D67CFD" w:rsidRDefault="00C17673"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write_data_Studen</w:t>
            </w:r>
            <w:proofErr w:type="spellEnd"/>
          </w:p>
        </w:tc>
      </w:tr>
      <w:tr w:rsidR="00D67CFD" w14:paraId="09031EF1" w14:textId="77777777" w:rsidTr="00D67CFD">
        <w:tc>
          <w:tcPr>
            <w:tcW w:w="1382" w:type="dxa"/>
            <w:vMerge/>
          </w:tcPr>
          <w:p w14:paraId="76B7E438" w14:textId="77777777" w:rsidR="00D67CFD" w:rsidRDefault="00D67CFD"/>
        </w:tc>
        <w:tc>
          <w:tcPr>
            <w:tcW w:w="1382" w:type="dxa"/>
            <w:vMerge/>
          </w:tcPr>
          <w:p w14:paraId="07BB364D" w14:textId="77777777" w:rsidR="00D67CFD" w:rsidRDefault="00D67CFD"/>
        </w:tc>
        <w:tc>
          <w:tcPr>
            <w:tcW w:w="1383" w:type="dxa"/>
            <w:vMerge/>
          </w:tcPr>
          <w:p w14:paraId="341EE87D" w14:textId="77777777" w:rsidR="00D67CFD" w:rsidRDefault="00D67CFD"/>
        </w:tc>
        <w:tc>
          <w:tcPr>
            <w:tcW w:w="2074" w:type="dxa"/>
          </w:tcPr>
          <w:p w14:paraId="0D530596" w14:textId="56C4E308" w:rsidR="00D67CFD" w:rsidRDefault="00C17673">
            <w:proofErr w:type="spellStart"/>
            <w:r>
              <w:rPr>
                <w:rFonts w:hint="eastAsia"/>
              </w:rPr>
              <w:t>X</w:t>
            </w:r>
            <w:r>
              <w:t>sxx_tj</w:t>
            </w:r>
            <w:proofErr w:type="spellEnd"/>
          </w:p>
        </w:tc>
        <w:tc>
          <w:tcPr>
            <w:tcW w:w="1996" w:type="dxa"/>
          </w:tcPr>
          <w:p w14:paraId="27C8575D" w14:textId="3EC94F74" w:rsidR="00D67CFD" w:rsidRDefault="00C17673"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write_data_Studen</w:t>
            </w:r>
            <w:r w:rsidR="007D4E9E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_</w:t>
            </w:r>
            <w:r w:rsidR="007D4E9E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two</w:t>
            </w:r>
            <w:proofErr w:type="spellEnd"/>
          </w:p>
        </w:tc>
      </w:tr>
    </w:tbl>
    <w:p w14:paraId="30859053" w14:textId="77777777" w:rsidR="00C21839" w:rsidRDefault="00C21839"/>
    <w:p w14:paraId="0EFE8D55" w14:textId="7A84C4EA" w:rsidR="00C21839" w:rsidRDefault="00C21839"/>
    <w:p w14:paraId="528335A0" w14:textId="0EAD1544" w:rsidR="00EC4D26" w:rsidRDefault="00EC4D26"/>
    <w:p w14:paraId="211598E3" w14:textId="5497055F" w:rsidR="00EC4D26" w:rsidRDefault="00EC4D26"/>
    <w:p w14:paraId="40B5DD3C" w14:textId="77777777" w:rsidR="00EC4D26" w:rsidRDefault="00EC4D26"/>
    <w:sectPr w:rsidR="00EC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FC9D6F"/>
    <w:multiLevelType w:val="singleLevel"/>
    <w:tmpl w:val="EFFC9D6F"/>
    <w:lvl w:ilvl="0">
      <w:start w:val="1"/>
      <w:numFmt w:val="decimal"/>
      <w:suff w:val="nothing"/>
      <w:lvlText w:val="%1，"/>
      <w:lvlJc w:val="left"/>
    </w:lvl>
  </w:abstractNum>
  <w:num w:numId="1" w16cid:durableId="60989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4660C8"/>
    <w:rsid w:val="00082DCC"/>
    <w:rsid w:val="002167C2"/>
    <w:rsid w:val="003A0793"/>
    <w:rsid w:val="0044425C"/>
    <w:rsid w:val="004E743C"/>
    <w:rsid w:val="00573411"/>
    <w:rsid w:val="005B0AE9"/>
    <w:rsid w:val="005E5126"/>
    <w:rsid w:val="00635AD6"/>
    <w:rsid w:val="00682E59"/>
    <w:rsid w:val="00744AFA"/>
    <w:rsid w:val="007C3717"/>
    <w:rsid w:val="007D4E9E"/>
    <w:rsid w:val="008233DC"/>
    <w:rsid w:val="008333E1"/>
    <w:rsid w:val="009175C5"/>
    <w:rsid w:val="00AB14A9"/>
    <w:rsid w:val="00B117FA"/>
    <w:rsid w:val="00B869D0"/>
    <w:rsid w:val="00BF4AC3"/>
    <w:rsid w:val="00C17673"/>
    <w:rsid w:val="00C21839"/>
    <w:rsid w:val="00C45810"/>
    <w:rsid w:val="00D67CFD"/>
    <w:rsid w:val="00E16E5D"/>
    <w:rsid w:val="00EC4D26"/>
    <w:rsid w:val="00F92F32"/>
    <w:rsid w:val="00FB35BC"/>
    <w:rsid w:val="0774393A"/>
    <w:rsid w:val="3FD34059"/>
    <w:rsid w:val="668675EE"/>
    <w:rsid w:val="6E4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D26359"/>
  <w15:docId w15:val="{76670E4B-BB5D-4F34-B2BE-6E5397D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8618248273683</cp:lastModifiedBy>
  <cp:revision>9</cp:revision>
  <dcterms:created xsi:type="dcterms:W3CDTF">2022-03-27T12:07:00Z</dcterms:created>
  <dcterms:modified xsi:type="dcterms:W3CDTF">2022-05-29T10:32:00Z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71C796A8B9DB47DBADE6D0F1B6EF3AB1</vt:lpwstr>
  </property>
</Properties>
</file>