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4217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🧠</w:t>
      </w:r>
      <w:r w:rsidRPr="00EF6358">
        <w:rPr>
          <w:b/>
          <w:bCs/>
          <w:sz w:val="28"/>
          <w:szCs w:val="28"/>
          <w:lang w:val="es-MX"/>
        </w:rPr>
        <w:t xml:space="preserve"> 1. Investigación y Definición</w:t>
      </w:r>
    </w:p>
    <w:p w14:paraId="577454E1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Justificación del sistema</w:t>
      </w:r>
    </w:p>
    <w:p w14:paraId="24E9247D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 xml:space="preserve">El sistema </w:t>
      </w:r>
      <w:proofErr w:type="spellStart"/>
      <w:r w:rsidRPr="00EF6358">
        <w:rPr>
          <w:b/>
          <w:bCs/>
          <w:sz w:val="28"/>
          <w:szCs w:val="28"/>
          <w:lang w:val="es-MX"/>
        </w:rPr>
        <w:t>FarmaDi</w:t>
      </w:r>
      <w:proofErr w:type="spellEnd"/>
      <w:r w:rsidRPr="00EF6358">
        <w:rPr>
          <w:sz w:val="28"/>
          <w:szCs w:val="28"/>
          <w:lang w:val="es-MX"/>
        </w:rPr>
        <w:t xml:space="preserve"> surge para resolver los problemas actuales en la gestión de farmacias, donde los procesos manuales generan:</w:t>
      </w:r>
    </w:p>
    <w:p w14:paraId="1F29A6B4" w14:textId="77777777" w:rsidR="00EF6358" w:rsidRPr="00EF6358" w:rsidRDefault="00EF6358" w:rsidP="00EF6358">
      <w:pPr>
        <w:numPr>
          <w:ilvl w:val="0"/>
          <w:numId w:val="4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Errores en inventario</w:t>
      </w:r>
    </w:p>
    <w:p w14:paraId="1BED1252" w14:textId="77777777" w:rsidR="00EF6358" w:rsidRPr="00EF6358" w:rsidRDefault="00EF6358" w:rsidP="00EF6358">
      <w:pPr>
        <w:numPr>
          <w:ilvl w:val="0"/>
          <w:numId w:val="4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Lentitud en la facturación</w:t>
      </w:r>
    </w:p>
    <w:p w14:paraId="70E49FD7" w14:textId="77777777" w:rsidR="00EF6358" w:rsidRPr="00EF6358" w:rsidRDefault="00EF6358" w:rsidP="00EF6358">
      <w:pPr>
        <w:numPr>
          <w:ilvl w:val="0"/>
          <w:numId w:val="4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Falta de control en tiempo real</w:t>
      </w:r>
    </w:p>
    <w:p w14:paraId="0DD4E2F6" w14:textId="77777777" w:rsidR="00EF6358" w:rsidRPr="00EF6358" w:rsidRDefault="00EF6358" w:rsidP="00EF6358">
      <w:pPr>
        <w:numPr>
          <w:ilvl w:val="0"/>
          <w:numId w:val="4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Mala toma de decisiones</w:t>
      </w:r>
    </w:p>
    <w:p w14:paraId="3B13A18D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👉</w:t>
      </w:r>
      <w:r w:rsidRPr="00EF6358">
        <w:rPr>
          <w:sz w:val="28"/>
          <w:szCs w:val="28"/>
          <w:lang w:val="es-MX"/>
        </w:rPr>
        <w:t xml:space="preserve"> Por ello, se propone un sistema que permita:</w:t>
      </w:r>
    </w:p>
    <w:p w14:paraId="7B29822C" w14:textId="77777777" w:rsidR="00EF6358" w:rsidRPr="00EF6358" w:rsidRDefault="00EF6358" w:rsidP="00EF6358">
      <w:pPr>
        <w:numPr>
          <w:ilvl w:val="0"/>
          <w:numId w:val="4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Gestión de inventario en tiempo real</w:t>
      </w:r>
    </w:p>
    <w:p w14:paraId="0273DE08" w14:textId="77777777" w:rsidR="00EF6358" w:rsidRPr="00EF6358" w:rsidRDefault="00EF6358" w:rsidP="00EF6358">
      <w:pPr>
        <w:numPr>
          <w:ilvl w:val="0"/>
          <w:numId w:val="4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Facturación automatizada</w:t>
      </w:r>
    </w:p>
    <w:p w14:paraId="321978C1" w14:textId="77777777" w:rsidR="00EF6358" w:rsidRPr="00EF6358" w:rsidRDefault="00EF6358" w:rsidP="00EF6358">
      <w:pPr>
        <w:numPr>
          <w:ilvl w:val="0"/>
          <w:numId w:val="4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Consulta rápida de productos</w:t>
      </w:r>
    </w:p>
    <w:p w14:paraId="163A3F29" w14:textId="77777777" w:rsidR="00EF6358" w:rsidRPr="00EF6358" w:rsidRDefault="00EF6358" w:rsidP="00EF6358">
      <w:pPr>
        <w:numPr>
          <w:ilvl w:val="0"/>
          <w:numId w:val="4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Reportes para toma de decisiones</w:t>
      </w:r>
    </w:p>
    <w:p w14:paraId="0F302457" w14:textId="77777777" w:rsidR="00EF6358" w:rsidRDefault="00EF6358" w:rsidP="00EF6358">
      <w:pPr>
        <w:rPr>
          <w:sz w:val="28"/>
          <w:szCs w:val="28"/>
          <w:lang w:val="es-MX"/>
        </w:rPr>
      </w:pPr>
    </w:p>
    <w:p w14:paraId="3677ECB0" w14:textId="587EAFEE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Público objetivo</w:t>
      </w:r>
    </w:p>
    <w:p w14:paraId="31BFEA77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👤</w:t>
      </w:r>
      <w:r w:rsidRPr="00EF6358">
        <w:rPr>
          <w:b/>
          <w:bCs/>
          <w:sz w:val="28"/>
          <w:szCs w:val="28"/>
          <w:lang w:val="es-MX"/>
        </w:rPr>
        <w:t xml:space="preserve"> Usuarios principales:</w:t>
      </w:r>
    </w:p>
    <w:p w14:paraId="2A92987F" w14:textId="77777777" w:rsidR="00EF6358" w:rsidRPr="00EF6358" w:rsidRDefault="00EF6358" w:rsidP="00EF6358">
      <w:pPr>
        <w:numPr>
          <w:ilvl w:val="0"/>
          <w:numId w:val="48"/>
        </w:numPr>
        <w:rPr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Propietario de farmacia</w:t>
      </w:r>
    </w:p>
    <w:p w14:paraId="54F0FBA1" w14:textId="77777777" w:rsidR="00EF6358" w:rsidRPr="00EF6358" w:rsidRDefault="00EF6358" w:rsidP="00EF6358">
      <w:pPr>
        <w:numPr>
          <w:ilvl w:val="1"/>
          <w:numId w:val="48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Necesita control total del negocio</w:t>
      </w:r>
    </w:p>
    <w:p w14:paraId="3BF231DF" w14:textId="77777777" w:rsidR="00EF6358" w:rsidRPr="00EF6358" w:rsidRDefault="00EF6358" w:rsidP="00EF6358">
      <w:pPr>
        <w:numPr>
          <w:ilvl w:val="1"/>
          <w:numId w:val="48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Visualización de reportes e ingresos</w:t>
      </w:r>
    </w:p>
    <w:p w14:paraId="556FFE71" w14:textId="77777777" w:rsidR="00EF6358" w:rsidRPr="00EF6358" w:rsidRDefault="00EF6358" w:rsidP="00EF6358">
      <w:pPr>
        <w:numPr>
          <w:ilvl w:val="0"/>
          <w:numId w:val="48"/>
        </w:numPr>
        <w:rPr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Vendedor / Cajero</w:t>
      </w:r>
    </w:p>
    <w:p w14:paraId="44812B5D" w14:textId="77777777" w:rsidR="00EF6358" w:rsidRPr="00EF6358" w:rsidRDefault="00EF6358" w:rsidP="00EF6358">
      <w:pPr>
        <w:numPr>
          <w:ilvl w:val="1"/>
          <w:numId w:val="48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Necesita rapidez en ventas</w:t>
      </w:r>
    </w:p>
    <w:p w14:paraId="2A69615C" w14:textId="77777777" w:rsidR="00EF6358" w:rsidRPr="00EF6358" w:rsidRDefault="00EF6358" w:rsidP="00EF6358">
      <w:pPr>
        <w:numPr>
          <w:ilvl w:val="1"/>
          <w:numId w:val="48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Validación instantánea de stock y precios</w:t>
      </w:r>
    </w:p>
    <w:p w14:paraId="27C8C058" w14:textId="77777777" w:rsidR="00EF6358" w:rsidRPr="00EF6358" w:rsidRDefault="00EF6358" w:rsidP="00EF6358">
      <w:pPr>
        <w:numPr>
          <w:ilvl w:val="0"/>
          <w:numId w:val="48"/>
        </w:numPr>
        <w:rPr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Administrador</w:t>
      </w:r>
    </w:p>
    <w:p w14:paraId="5B87B31A" w14:textId="77777777" w:rsidR="00EF6358" w:rsidRPr="00EF6358" w:rsidRDefault="00EF6358" w:rsidP="00EF6358">
      <w:pPr>
        <w:numPr>
          <w:ilvl w:val="1"/>
          <w:numId w:val="48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Control de inventario</w:t>
      </w:r>
    </w:p>
    <w:p w14:paraId="7FEEE30E" w14:textId="77777777" w:rsidR="00EF6358" w:rsidRPr="00EF6358" w:rsidRDefault="00EF6358" w:rsidP="00EF6358">
      <w:pPr>
        <w:numPr>
          <w:ilvl w:val="1"/>
          <w:numId w:val="48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lastRenderedPageBreak/>
        <w:t>Gestión de productos y proveedores</w:t>
      </w:r>
    </w:p>
    <w:p w14:paraId="1BB9805D" w14:textId="77777777" w:rsidR="00F31036" w:rsidRDefault="00F31036" w:rsidP="00EF6358">
      <w:pPr>
        <w:rPr>
          <w:sz w:val="28"/>
          <w:szCs w:val="28"/>
          <w:lang w:val="es-MX"/>
        </w:rPr>
      </w:pPr>
    </w:p>
    <w:p w14:paraId="57C7F75B" w14:textId="0A3E8679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Diagrama de la estructura del sitio</w:t>
      </w:r>
    </w:p>
    <w:p w14:paraId="377B70C6" w14:textId="35709D65" w:rsidR="00EF6358" w:rsidRPr="00EF6358" w:rsidRDefault="003730CB" w:rsidP="00EF6358">
      <w:pPr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inline distT="0" distB="0" distL="0" distR="0" wp14:anchorId="02BF6367" wp14:editId="3BB59363">
            <wp:extent cx="6149566" cy="1990725"/>
            <wp:effectExtent l="0" t="0" r="3810" b="0"/>
            <wp:docPr id="9110437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3779" name="Imagen 911043779"/>
                    <pic:cNvPicPr/>
                  </pic:nvPicPr>
                  <pic:blipFill rotWithShape="1">
                    <a:blip r:embed="rId8"/>
                    <a:srcRect t="14903" b="3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579" cy="1990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FBC83" w14:textId="77777777" w:rsidR="00F31036" w:rsidRDefault="00F31036" w:rsidP="00EF6358">
      <w:pPr>
        <w:rPr>
          <w:sz w:val="28"/>
          <w:szCs w:val="28"/>
          <w:lang w:val="es-MX"/>
        </w:rPr>
      </w:pPr>
    </w:p>
    <w:p w14:paraId="078E9F6E" w14:textId="367E304D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🎨</w:t>
      </w:r>
      <w:r w:rsidRPr="00EF6358">
        <w:rPr>
          <w:b/>
          <w:bCs/>
          <w:sz w:val="28"/>
          <w:szCs w:val="28"/>
          <w:lang w:val="es-MX"/>
        </w:rPr>
        <w:t xml:space="preserve"> 2. Línea Gráfica (UI)</w:t>
      </w:r>
    </w:p>
    <w:p w14:paraId="0586E0AF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Paleta de colores</w:t>
      </w:r>
    </w:p>
    <w:p w14:paraId="48258EB9" w14:textId="77777777" w:rsidR="00EF6358" w:rsidRPr="00EF6358" w:rsidRDefault="00EF6358" w:rsidP="00EF6358">
      <w:pPr>
        <w:numPr>
          <w:ilvl w:val="0"/>
          <w:numId w:val="49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🔵</w:t>
      </w:r>
      <w:r w:rsidRPr="00EF6358">
        <w:rPr>
          <w:sz w:val="28"/>
          <w:szCs w:val="28"/>
          <w:lang w:val="es-MX"/>
        </w:rPr>
        <w:t xml:space="preserve"> Azul principal: #2D9CDB (confianza, salud)</w:t>
      </w:r>
    </w:p>
    <w:p w14:paraId="63E137BB" w14:textId="77777777" w:rsidR="00EF6358" w:rsidRPr="00EF6358" w:rsidRDefault="00EF6358" w:rsidP="00EF6358">
      <w:pPr>
        <w:numPr>
          <w:ilvl w:val="0"/>
          <w:numId w:val="49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🟢</w:t>
      </w:r>
      <w:r w:rsidRPr="00EF6358">
        <w:rPr>
          <w:sz w:val="28"/>
          <w:szCs w:val="28"/>
          <w:lang w:val="es-MX"/>
        </w:rPr>
        <w:t xml:space="preserve"> Verde: #27AE60 (bienestar, farmacia)</w:t>
      </w:r>
    </w:p>
    <w:p w14:paraId="5223E9AF" w14:textId="77777777" w:rsidR="00EF6358" w:rsidRPr="00EF6358" w:rsidRDefault="00EF6358" w:rsidP="00EF6358">
      <w:pPr>
        <w:numPr>
          <w:ilvl w:val="0"/>
          <w:numId w:val="49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⚪</w:t>
      </w:r>
      <w:r w:rsidRPr="00EF6358">
        <w:rPr>
          <w:sz w:val="28"/>
          <w:szCs w:val="28"/>
          <w:lang w:val="es-MX"/>
        </w:rPr>
        <w:t xml:space="preserve"> Blanco: #FFFFFF (limpieza)</w:t>
      </w:r>
    </w:p>
    <w:p w14:paraId="46C8B5DE" w14:textId="77777777" w:rsidR="00EF6358" w:rsidRPr="00EF6358" w:rsidRDefault="00EF6358" w:rsidP="00EF6358">
      <w:pPr>
        <w:numPr>
          <w:ilvl w:val="0"/>
          <w:numId w:val="49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⚫</w:t>
      </w:r>
      <w:r w:rsidRPr="00EF6358">
        <w:rPr>
          <w:sz w:val="28"/>
          <w:szCs w:val="28"/>
          <w:lang w:val="es-MX"/>
        </w:rPr>
        <w:t xml:space="preserve"> Gris oscuro: #333333 (texto)</w:t>
      </w:r>
    </w:p>
    <w:p w14:paraId="1CF5D094" w14:textId="77777777" w:rsidR="00EF6358" w:rsidRPr="00EF6358" w:rsidRDefault="00EF6358" w:rsidP="00EF6358">
      <w:pPr>
        <w:numPr>
          <w:ilvl w:val="0"/>
          <w:numId w:val="49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🔴</w:t>
      </w:r>
      <w:r w:rsidRPr="00EF6358">
        <w:rPr>
          <w:sz w:val="28"/>
          <w:szCs w:val="28"/>
          <w:lang w:val="es-MX"/>
        </w:rPr>
        <w:t xml:space="preserve"> Rojo: #EB5757 (alertas, stock bajo)</w:t>
      </w:r>
    </w:p>
    <w:p w14:paraId="1D4F89D2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👉</w:t>
      </w:r>
      <w:r w:rsidRPr="00EF6358">
        <w:rPr>
          <w:sz w:val="28"/>
          <w:szCs w:val="28"/>
          <w:lang w:val="es-MX"/>
        </w:rPr>
        <w:t xml:space="preserve"> Consejo: usa azul + blanco como base, verde para acciones positivas.</w:t>
      </w:r>
    </w:p>
    <w:p w14:paraId="6447C730" w14:textId="77777777" w:rsidR="00F31036" w:rsidRDefault="00F31036" w:rsidP="00EF6358">
      <w:pPr>
        <w:rPr>
          <w:sz w:val="28"/>
          <w:szCs w:val="28"/>
          <w:lang w:val="es-MX"/>
        </w:rPr>
      </w:pPr>
    </w:p>
    <w:p w14:paraId="7D48E8B0" w14:textId="50BFAC74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Tipografía</w:t>
      </w:r>
    </w:p>
    <w:p w14:paraId="7113A451" w14:textId="77777777" w:rsidR="00EF6358" w:rsidRPr="00EF6358" w:rsidRDefault="00EF6358" w:rsidP="00EF6358">
      <w:pPr>
        <w:numPr>
          <w:ilvl w:val="0"/>
          <w:numId w:val="50"/>
        </w:numPr>
        <w:rPr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Principal:</w:t>
      </w:r>
      <w:r w:rsidRPr="00EF6358">
        <w:rPr>
          <w:sz w:val="28"/>
          <w:szCs w:val="28"/>
          <w:lang w:val="es-MX"/>
        </w:rPr>
        <w:t xml:space="preserve"> Poppins (moderna y limpia)</w:t>
      </w:r>
    </w:p>
    <w:p w14:paraId="1993A559" w14:textId="77777777" w:rsidR="00EF6358" w:rsidRPr="00EF6358" w:rsidRDefault="00EF6358" w:rsidP="00EF6358">
      <w:pPr>
        <w:numPr>
          <w:ilvl w:val="0"/>
          <w:numId w:val="50"/>
        </w:numPr>
        <w:rPr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Secundaria:</w:t>
      </w:r>
      <w:r w:rsidRPr="00EF6358">
        <w:rPr>
          <w:sz w:val="28"/>
          <w:szCs w:val="28"/>
          <w:lang w:val="es-MX"/>
        </w:rPr>
        <w:t xml:space="preserve"> </w:t>
      </w:r>
      <w:proofErr w:type="spellStart"/>
      <w:r w:rsidRPr="00EF6358">
        <w:rPr>
          <w:sz w:val="28"/>
          <w:szCs w:val="28"/>
          <w:lang w:val="es-MX"/>
        </w:rPr>
        <w:t>Roboto</w:t>
      </w:r>
      <w:proofErr w:type="spellEnd"/>
      <w:r w:rsidRPr="00EF6358">
        <w:rPr>
          <w:sz w:val="28"/>
          <w:szCs w:val="28"/>
          <w:lang w:val="es-MX"/>
        </w:rPr>
        <w:t xml:space="preserve"> (para textos largos)</w:t>
      </w:r>
    </w:p>
    <w:p w14:paraId="503B0CCA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👉</w:t>
      </w:r>
      <w:r w:rsidRPr="00EF6358">
        <w:rPr>
          <w:sz w:val="28"/>
          <w:szCs w:val="28"/>
          <w:lang w:val="es-MX"/>
        </w:rPr>
        <w:t xml:space="preserve"> En </w:t>
      </w:r>
      <w:proofErr w:type="spellStart"/>
      <w:r w:rsidRPr="00EF6358">
        <w:rPr>
          <w:sz w:val="28"/>
          <w:szCs w:val="28"/>
          <w:lang w:val="es-MX"/>
        </w:rPr>
        <w:t>Figma</w:t>
      </w:r>
      <w:proofErr w:type="spellEnd"/>
      <w:r w:rsidRPr="00EF6358">
        <w:rPr>
          <w:sz w:val="28"/>
          <w:szCs w:val="28"/>
          <w:lang w:val="es-MX"/>
        </w:rPr>
        <w:t>:</w:t>
      </w:r>
    </w:p>
    <w:p w14:paraId="046689D6" w14:textId="77777777" w:rsidR="00EF6358" w:rsidRPr="00EF6358" w:rsidRDefault="00EF6358" w:rsidP="00EF6358">
      <w:pPr>
        <w:numPr>
          <w:ilvl w:val="0"/>
          <w:numId w:val="51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lastRenderedPageBreak/>
        <w:t>Títulos: Bold</w:t>
      </w:r>
    </w:p>
    <w:p w14:paraId="6CC29228" w14:textId="77777777" w:rsidR="00EF6358" w:rsidRPr="00EF6358" w:rsidRDefault="00EF6358" w:rsidP="00EF6358">
      <w:pPr>
        <w:numPr>
          <w:ilvl w:val="0"/>
          <w:numId w:val="51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Texto: Regular</w:t>
      </w:r>
    </w:p>
    <w:p w14:paraId="7F6E0A4E" w14:textId="77777777" w:rsidR="00EF6358" w:rsidRPr="00EF6358" w:rsidRDefault="00EF6358" w:rsidP="00EF6358">
      <w:pPr>
        <w:numPr>
          <w:ilvl w:val="0"/>
          <w:numId w:val="51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Botones: Medium</w:t>
      </w:r>
    </w:p>
    <w:p w14:paraId="221347C1" w14:textId="77777777" w:rsidR="00F31036" w:rsidRDefault="00F31036" w:rsidP="00EF6358">
      <w:pPr>
        <w:rPr>
          <w:sz w:val="28"/>
          <w:szCs w:val="28"/>
          <w:lang w:val="es-MX"/>
        </w:rPr>
      </w:pPr>
    </w:p>
    <w:p w14:paraId="5BB6E443" w14:textId="30B16F9B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Componentes principales</w:t>
      </w:r>
    </w:p>
    <w:p w14:paraId="125FBB67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Estos son CLAVE para tu prototipo:</w:t>
      </w:r>
    </w:p>
    <w:p w14:paraId="7DA528D1" w14:textId="77777777" w:rsidR="00EF6358" w:rsidRPr="00EF6358" w:rsidRDefault="00EF6358" w:rsidP="00EF6358">
      <w:pPr>
        <w:numPr>
          <w:ilvl w:val="0"/>
          <w:numId w:val="52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🔘</w:t>
      </w:r>
      <w:r w:rsidRPr="00EF6358">
        <w:rPr>
          <w:sz w:val="28"/>
          <w:szCs w:val="28"/>
          <w:lang w:val="es-MX"/>
        </w:rPr>
        <w:t xml:space="preserve"> Botones (Primario, secundario)</w:t>
      </w:r>
    </w:p>
    <w:p w14:paraId="441BE84A" w14:textId="77777777" w:rsidR="00EF6358" w:rsidRPr="00EF6358" w:rsidRDefault="00EF6358" w:rsidP="00EF6358">
      <w:pPr>
        <w:numPr>
          <w:ilvl w:val="0"/>
          <w:numId w:val="52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📦</w:t>
      </w:r>
      <w:r w:rsidRPr="00EF6358">
        <w:rPr>
          <w:sz w:val="28"/>
          <w:szCs w:val="28"/>
          <w:lang w:val="es-MX"/>
        </w:rPr>
        <w:t xml:space="preserve"> </w:t>
      </w:r>
      <w:proofErr w:type="spellStart"/>
      <w:r w:rsidRPr="00EF6358">
        <w:rPr>
          <w:sz w:val="28"/>
          <w:szCs w:val="28"/>
          <w:lang w:val="es-MX"/>
        </w:rPr>
        <w:t>Cards</w:t>
      </w:r>
      <w:proofErr w:type="spellEnd"/>
      <w:r w:rsidRPr="00EF6358">
        <w:rPr>
          <w:sz w:val="28"/>
          <w:szCs w:val="28"/>
          <w:lang w:val="es-MX"/>
        </w:rPr>
        <w:t xml:space="preserve"> (para productos y reportes)</w:t>
      </w:r>
    </w:p>
    <w:p w14:paraId="7DAB3D37" w14:textId="77777777" w:rsidR="00EF6358" w:rsidRPr="00EF6358" w:rsidRDefault="00EF6358" w:rsidP="00EF6358">
      <w:pPr>
        <w:numPr>
          <w:ilvl w:val="0"/>
          <w:numId w:val="52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📊</w:t>
      </w:r>
      <w:r w:rsidRPr="00EF6358">
        <w:rPr>
          <w:sz w:val="28"/>
          <w:szCs w:val="28"/>
          <w:lang w:val="es-MX"/>
        </w:rPr>
        <w:t xml:space="preserve"> Tablas (inventario, ventas)</w:t>
      </w:r>
    </w:p>
    <w:p w14:paraId="2D585B1F" w14:textId="77777777" w:rsidR="00EF6358" w:rsidRPr="00EF6358" w:rsidRDefault="00EF6358" w:rsidP="00EF6358">
      <w:pPr>
        <w:numPr>
          <w:ilvl w:val="0"/>
          <w:numId w:val="52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🔍</w:t>
      </w:r>
      <w:r w:rsidRPr="00EF6358">
        <w:rPr>
          <w:sz w:val="28"/>
          <w:szCs w:val="28"/>
          <w:lang w:val="es-MX"/>
        </w:rPr>
        <w:t xml:space="preserve"> Barra de búsqueda</w:t>
      </w:r>
    </w:p>
    <w:p w14:paraId="31AC7CB8" w14:textId="77777777" w:rsidR="00EF6358" w:rsidRPr="00EF6358" w:rsidRDefault="00EF6358" w:rsidP="00EF6358">
      <w:pPr>
        <w:numPr>
          <w:ilvl w:val="0"/>
          <w:numId w:val="52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📋</w:t>
      </w:r>
      <w:r w:rsidRPr="00EF6358">
        <w:rPr>
          <w:sz w:val="28"/>
          <w:szCs w:val="28"/>
          <w:lang w:val="es-MX"/>
        </w:rPr>
        <w:t xml:space="preserve"> Formularios</w:t>
      </w:r>
    </w:p>
    <w:p w14:paraId="41396B1F" w14:textId="77777777" w:rsidR="00EF6358" w:rsidRPr="00EF6358" w:rsidRDefault="00EF6358" w:rsidP="00EF6358">
      <w:pPr>
        <w:numPr>
          <w:ilvl w:val="0"/>
          <w:numId w:val="52"/>
        </w:numPr>
        <w:rPr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lang w:val="es-MX"/>
        </w:rPr>
        <w:t>🔔</w:t>
      </w:r>
      <w:r w:rsidRPr="00EF6358">
        <w:rPr>
          <w:sz w:val="28"/>
          <w:szCs w:val="28"/>
          <w:lang w:val="es-MX"/>
        </w:rPr>
        <w:t xml:space="preserve"> Notificaciones (alertas de stock)</w:t>
      </w:r>
    </w:p>
    <w:p w14:paraId="299E0A05" w14:textId="77777777" w:rsidR="000756B4" w:rsidRDefault="000756B4" w:rsidP="00EF6358">
      <w:pPr>
        <w:rPr>
          <w:sz w:val="28"/>
          <w:szCs w:val="28"/>
          <w:lang w:val="es-MX"/>
        </w:rPr>
      </w:pPr>
    </w:p>
    <w:p w14:paraId="77D5A310" w14:textId="5BC82E1E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🧩</w:t>
      </w:r>
      <w:r w:rsidRPr="00EF6358">
        <w:rPr>
          <w:b/>
          <w:bCs/>
          <w:sz w:val="28"/>
          <w:szCs w:val="28"/>
          <w:lang w:val="es-MX"/>
        </w:rPr>
        <w:t xml:space="preserve"> 3. Prototipo Interactivo (UX)</w:t>
      </w:r>
    </w:p>
    <w:p w14:paraId="2575F8DC" w14:textId="58B484AA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Pantallas mínimas que debes hacer</w:t>
      </w:r>
    </w:p>
    <w:p w14:paraId="39D8C4D2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1. Login</w:t>
      </w:r>
    </w:p>
    <w:p w14:paraId="4C038F45" w14:textId="77777777" w:rsidR="00EF6358" w:rsidRPr="00EF6358" w:rsidRDefault="00EF6358" w:rsidP="00EF6358">
      <w:pPr>
        <w:numPr>
          <w:ilvl w:val="0"/>
          <w:numId w:val="53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Usuario / contraseña</w:t>
      </w:r>
    </w:p>
    <w:p w14:paraId="3F9C21E2" w14:textId="77777777" w:rsidR="00EF6358" w:rsidRPr="00EF6358" w:rsidRDefault="00EF6358" w:rsidP="00EF6358">
      <w:pPr>
        <w:numPr>
          <w:ilvl w:val="0"/>
          <w:numId w:val="53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Botón ingresar</w:t>
      </w:r>
    </w:p>
    <w:p w14:paraId="3E99DAFC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 xml:space="preserve">2. </w:t>
      </w:r>
      <w:proofErr w:type="spellStart"/>
      <w:r w:rsidRPr="00EF6358">
        <w:rPr>
          <w:b/>
          <w:bCs/>
          <w:sz w:val="28"/>
          <w:szCs w:val="28"/>
          <w:lang w:val="es-MX"/>
        </w:rPr>
        <w:t>Dashboard</w:t>
      </w:r>
      <w:proofErr w:type="spellEnd"/>
    </w:p>
    <w:p w14:paraId="2F72B9A8" w14:textId="77777777" w:rsidR="00EF6358" w:rsidRPr="00EF6358" w:rsidRDefault="00EF6358" w:rsidP="00EF6358">
      <w:pPr>
        <w:numPr>
          <w:ilvl w:val="0"/>
          <w:numId w:val="54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Resumen:</w:t>
      </w:r>
    </w:p>
    <w:p w14:paraId="5F494024" w14:textId="77777777" w:rsidR="00EF6358" w:rsidRPr="00EF6358" w:rsidRDefault="00EF6358" w:rsidP="00EF6358">
      <w:pPr>
        <w:numPr>
          <w:ilvl w:val="1"/>
          <w:numId w:val="54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Ventas del día</w:t>
      </w:r>
    </w:p>
    <w:p w14:paraId="182E8451" w14:textId="77777777" w:rsidR="00EF6358" w:rsidRPr="00EF6358" w:rsidRDefault="00EF6358" w:rsidP="00EF6358">
      <w:pPr>
        <w:numPr>
          <w:ilvl w:val="1"/>
          <w:numId w:val="54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Productos bajos en stock</w:t>
      </w:r>
    </w:p>
    <w:p w14:paraId="4B96C5BB" w14:textId="77777777" w:rsidR="00EF6358" w:rsidRPr="00EF6358" w:rsidRDefault="00EF6358" w:rsidP="00EF6358">
      <w:pPr>
        <w:numPr>
          <w:ilvl w:val="1"/>
          <w:numId w:val="54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Ingresos</w:t>
      </w:r>
    </w:p>
    <w:p w14:paraId="2F64DCCA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3. Inventario</w:t>
      </w:r>
    </w:p>
    <w:p w14:paraId="4B770C1F" w14:textId="77777777" w:rsidR="00EF6358" w:rsidRPr="00EF6358" w:rsidRDefault="00EF6358" w:rsidP="00EF6358">
      <w:pPr>
        <w:numPr>
          <w:ilvl w:val="0"/>
          <w:numId w:val="55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lastRenderedPageBreak/>
        <w:t>Lista de productos</w:t>
      </w:r>
    </w:p>
    <w:p w14:paraId="3118D9D4" w14:textId="77777777" w:rsidR="00EF6358" w:rsidRPr="00EF6358" w:rsidRDefault="00EF6358" w:rsidP="00EF6358">
      <w:pPr>
        <w:numPr>
          <w:ilvl w:val="0"/>
          <w:numId w:val="55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Buscador</w:t>
      </w:r>
    </w:p>
    <w:p w14:paraId="21696851" w14:textId="77777777" w:rsidR="00EF6358" w:rsidRPr="00EF6358" w:rsidRDefault="00EF6358" w:rsidP="00EF6358">
      <w:pPr>
        <w:numPr>
          <w:ilvl w:val="0"/>
          <w:numId w:val="55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Botón "Agregar producto"</w:t>
      </w:r>
    </w:p>
    <w:p w14:paraId="4D327FA9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4. Venta (MUY IMPORTANTE)</w:t>
      </w:r>
    </w:p>
    <w:p w14:paraId="255857A7" w14:textId="77777777" w:rsidR="00EF6358" w:rsidRPr="00EF6358" w:rsidRDefault="00EF6358" w:rsidP="00EF6358">
      <w:pPr>
        <w:numPr>
          <w:ilvl w:val="0"/>
          <w:numId w:val="5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Buscar producto</w:t>
      </w:r>
    </w:p>
    <w:p w14:paraId="492772AA" w14:textId="77777777" w:rsidR="00EF6358" w:rsidRPr="00EF6358" w:rsidRDefault="00EF6358" w:rsidP="00EF6358">
      <w:pPr>
        <w:numPr>
          <w:ilvl w:val="0"/>
          <w:numId w:val="5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Mostrar precio</w:t>
      </w:r>
    </w:p>
    <w:p w14:paraId="0966CB2A" w14:textId="77777777" w:rsidR="00EF6358" w:rsidRPr="00EF6358" w:rsidRDefault="00EF6358" w:rsidP="00EF6358">
      <w:pPr>
        <w:numPr>
          <w:ilvl w:val="0"/>
          <w:numId w:val="5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Mostrar stock</w:t>
      </w:r>
    </w:p>
    <w:p w14:paraId="478CB0D9" w14:textId="77777777" w:rsidR="00EF6358" w:rsidRPr="00EF6358" w:rsidRDefault="00EF6358" w:rsidP="00EF6358">
      <w:pPr>
        <w:numPr>
          <w:ilvl w:val="0"/>
          <w:numId w:val="5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Agregar al carrito</w:t>
      </w:r>
    </w:p>
    <w:p w14:paraId="7B693D36" w14:textId="77777777" w:rsidR="00EF6358" w:rsidRPr="00EF6358" w:rsidRDefault="00EF6358" w:rsidP="00EF6358">
      <w:pPr>
        <w:numPr>
          <w:ilvl w:val="0"/>
          <w:numId w:val="56"/>
        </w:numPr>
        <w:rPr>
          <w:sz w:val="28"/>
          <w:szCs w:val="28"/>
          <w:lang w:val="es-MX"/>
        </w:rPr>
      </w:pPr>
      <w:proofErr w:type="gramStart"/>
      <w:r w:rsidRPr="00EF6358">
        <w:rPr>
          <w:sz w:val="28"/>
          <w:szCs w:val="28"/>
          <w:lang w:val="es-MX"/>
        </w:rPr>
        <w:t>Total</w:t>
      </w:r>
      <w:proofErr w:type="gramEnd"/>
      <w:r w:rsidRPr="00EF6358">
        <w:rPr>
          <w:sz w:val="28"/>
          <w:szCs w:val="28"/>
          <w:lang w:val="es-MX"/>
        </w:rPr>
        <w:t xml:space="preserve"> automático</w:t>
      </w:r>
    </w:p>
    <w:p w14:paraId="0F5E2C4B" w14:textId="77777777" w:rsidR="00EF6358" w:rsidRPr="00EF6358" w:rsidRDefault="00EF6358" w:rsidP="00EF6358">
      <w:pPr>
        <w:numPr>
          <w:ilvl w:val="0"/>
          <w:numId w:val="56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Botón "Finalizar venta"</w:t>
      </w:r>
    </w:p>
    <w:p w14:paraId="71572208" w14:textId="77777777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b/>
          <w:bCs/>
          <w:sz w:val="28"/>
          <w:szCs w:val="28"/>
          <w:lang w:val="es-MX"/>
        </w:rPr>
        <w:t>5. Reportes</w:t>
      </w:r>
    </w:p>
    <w:p w14:paraId="36C18551" w14:textId="77777777" w:rsidR="00EF6358" w:rsidRPr="00EF6358" w:rsidRDefault="00EF6358" w:rsidP="00EF6358">
      <w:pPr>
        <w:numPr>
          <w:ilvl w:val="0"/>
          <w:numId w:val="5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Gráficas simples</w:t>
      </w:r>
    </w:p>
    <w:p w14:paraId="39244A5F" w14:textId="77777777" w:rsidR="00EF6358" w:rsidRPr="00EF6358" w:rsidRDefault="00EF6358" w:rsidP="00EF6358">
      <w:pPr>
        <w:numPr>
          <w:ilvl w:val="0"/>
          <w:numId w:val="5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Ventas por día</w:t>
      </w:r>
    </w:p>
    <w:p w14:paraId="4045DF1A" w14:textId="77777777" w:rsidR="00EF6358" w:rsidRPr="00EF6358" w:rsidRDefault="00EF6358" w:rsidP="00EF6358">
      <w:pPr>
        <w:numPr>
          <w:ilvl w:val="0"/>
          <w:numId w:val="57"/>
        </w:num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Productos más vendidos</w:t>
      </w:r>
    </w:p>
    <w:p w14:paraId="1598C04E" w14:textId="77777777" w:rsidR="000756B4" w:rsidRDefault="000756B4" w:rsidP="00EF6358">
      <w:pPr>
        <w:rPr>
          <w:sz w:val="28"/>
          <w:szCs w:val="28"/>
          <w:lang w:val="es-MX"/>
        </w:rPr>
      </w:pPr>
    </w:p>
    <w:p w14:paraId="57939862" w14:textId="030FF0E2" w:rsidR="00EF6358" w:rsidRPr="00EF6358" w:rsidRDefault="00EF6358" w:rsidP="00EF6358">
      <w:pPr>
        <w:rPr>
          <w:b/>
          <w:bCs/>
          <w:sz w:val="28"/>
          <w:szCs w:val="28"/>
          <w:lang w:val="es-MX"/>
        </w:rPr>
      </w:pPr>
      <w:r w:rsidRPr="00EF6358">
        <w:rPr>
          <w:rFonts w:ascii="Segoe UI Emoji" w:hAnsi="Segoe UI Emoji" w:cs="Segoe UI Emoji"/>
          <w:b/>
          <w:bCs/>
          <w:sz w:val="28"/>
          <w:szCs w:val="28"/>
          <w:lang w:val="es-MX"/>
        </w:rPr>
        <w:t>🔹</w:t>
      </w:r>
      <w:r w:rsidRPr="00EF6358">
        <w:rPr>
          <w:b/>
          <w:bCs/>
          <w:sz w:val="28"/>
          <w:szCs w:val="28"/>
          <w:lang w:val="es-MX"/>
        </w:rPr>
        <w:t xml:space="preserve"> Flujo de navegación (UX)</w:t>
      </w:r>
    </w:p>
    <w:p w14:paraId="5449D106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>Ejemplo clave:</w:t>
      </w:r>
    </w:p>
    <w:p w14:paraId="2EE4C2D3" w14:textId="77777777" w:rsidR="00EF6358" w:rsidRPr="00EF6358" w:rsidRDefault="00EF6358" w:rsidP="00EF6358">
      <w:pPr>
        <w:rPr>
          <w:sz w:val="28"/>
          <w:szCs w:val="28"/>
          <w:lang w:val="es-MX"/>
        </w:rPr>
      </w:pPr>
      <w:r w:rsidRPr="00EF6358">
        <w:rPr>
          <w:sz w:val="28"/>
          <w:szCs w:val="28"/>
          <w:lang w:val="es-MX"/>
        </w:rPr>
        <w:t xml:space="preserve">Login → </w:t>
      </w:r>
      <w:proofErr w:type="spellStart"/>
      <w:r w:rsidRPr="00EF6358">
        <w:rPr>
          <w:sz w:val="28"/>
          <w:szCs w:val="28"/>
          <w:lang w:val="es-MX"/>
        </w:rPr>
        <w:t>Dashboard</w:t>
      </w:r>
      <w:proofErr w:type="spellEnd"/>
      <w:r w:rsidRPr="00EF6358">
        <w:rPr>
          <w:sz w:val="28"/>
          <w:szCs w:val="28"/>
          <w:lang w:val="es-MX"/>
        </w:rPr>
        <w:t xml:space="preserve"> → Ventas → Buscar producto → Agregar → Pagar → Factura</w:t>
      </w:r>
    </w:p>
    <w:p w14:paraId="106DDCF1" w14:textId="77777777" w:rsidR="000756B4" w:rsidRDefault="000756B4" w:rsidP="00EF6358">
      <w:pPr>
        <w:rPr>
          <w:rFonts w:ascii="Segoe UI Emoji" w:hAnsi="Segoe UI Emoji" w:cs="Segoe UI Emoji"/>
          <w:sz w:val="28"/>
          <w:szCs w:val="28"/>
          <w:lang w:val="es-MX"/>
        </w:rPr>
      </w:pPr>
    </w:p>
    <w:p w14:paraId="1912E4DB" w14:textId="20163EA4" w:rsidR="00EF6358" w:rsidRPr="00EF6358" w:rsidRDefault="00EF6358" w:rsidP="00EF6358">
      <w:pPr>
        <w:rPr>
          <w:sz w:val="28"/>
          <w:szCs w:val="28"/>
          <w:u w:val="single"/>
          <w:lang w:val="es-MX"/>
        </w:rPr>
      </w:pPr>
      <w:r w:rsidRPr="00EF6358">
        <w:rPr>
          <w:rFonts w:ascii="Segoe UI Emoji" w:hAnsi="Segoe UI Emoji" w:cs="Segoe UI Emoji"/>
          <w:sz w:val="28"/>
          <w:szCs w:val="28"/>
          <w:u w:val="single"/>
          <w:lang w:val="es-MX"/>
        </w:rPr>
        <w:t>👉</w:t>
      </w:r>
      <w:r w:rsidRPr="00EF6358">
        <w:rPr>
          <w:sz w:val="28"/>
          <w:szCs w:val="28"/>
          <w:u w:val="single"/>
          <w:lang w:val="es-MX"/>
        </w:rPr>
        <w:t xml:space="preserve"> En </w:t>
      </w:r>
      <w:proofErr w:type="spellStart"/>
      <w:r w:rsidRPr="00EF6358">
        <w:rPr>
          <w:sz w:val="28"/>
          <w:szCs w:val="28"/>
          <w:u w:val="single"/>
          <w:lang w:val="es-MX"/>
        </w:rPr>
        <w:t>Figma</w:t>
      </w:r>
      <w:proofErr w:type="spellEnd"/>
      <w:r w:rsidRPr="00EF6358">
        <w:rPr>
          <w:sz w:val="28"/>
          <w:szCs w:val="28"/>
          <w:u w:val="single"/>
          <w:lang w:val="es-MX"/>
        </w:rPr>
        <w:t xml:space="preserve"> debes usar:</w:t>
      </w:r>
    </w:p>
    <w:p w14:paraId="04E274FD" w14:textId="77777777" w:rsidR="00EF6358" w:rsidRPr="00EF6358" w:rsidRDefault="00EF6358" w:rsidP="00EF6358">
      <w:pPr>
        <w:numPr>
          <w:ilvl w:val="0"/>
          <w:numId w:val="58"/>
        </w:numPr>
        <w:rPr>
          <w:sz w:val="28"/>
          <w:szCs w:val="28"/>
          <w:u w:val="single"/>
          <w:lang w:val="es-MX"/>
        </w:rPr>
      </w:pPr>
      <w:proofErr w:type="spellStart"/>
      <w:r w:rsidRPr="00EF6358">
        <w:rPr>
          <w:b/>
          <w:bCs/>
          <w:sz w:val="28"/>
          <w:szCs w:val="28"/>
          <w:u w:val="single"/>
          <w:lang w:val="es-MX"/>
        </w:rPr>
        <w:t>Prototyping</w:t>
      </w:r>
      <w:proofErr w:type="spellEnd"/>
      <w:r w:rsidRPr="00EF6358">
        <w:rPr>
          <w:b/>
          <w:bCs/>
          <w:sz w:val="28"/>
          <w:szCs w:val="28"/>
          <w:u w:val="single"/>
          <w:lang w:val="es-MX"/>
        </w:rPr>
        <w:t xml:space="preserve"> → Links entre pantallas</w:t>
      </w:r>
    </w:p>
    <w:p w14:paraId="7EAEAFB3" w14:textId="77777777" w:rsidR="00EF6358" w:rsidRPr="00EF6358" w:rsidRDefault="00EF6358" w:rsidP="00EF6358">
      <w:pPr>
        <w:numPr>
          <w:ilvl w:val="0"/>
          <w:numId w:val="58"/>
        </w:numPr>
        <w:rPr>
          <w:sz w:val="28"/>
          <w:szCs w:val="28"/>
          <w:u w:val="single"/>
          <w:lang w:val="es-MX"/>
        </w:rPr>
      </w:pPr>
      <w:r w:rsidRPr="00EF6358">
        <w:rPr>
          <w:sz w:val="28"/>
          <w:szCs w:val="28"/>
          <w:u w:val="single"/>
          <w:lang w:val="es-MX"/>
        </w:rPr>
        <w:t>Simular botones reales</w:t>
      </w:r>
    </w:p>
    <w:p w14:paraId="0403BC15" w14:textId="74573EB3" w:rsidR="00A80EC6" w:rsidRPr="009F069B" w:rsidRDefault="00A80EC6" w:rsidP="009F069B">
      <w:pPr>
        <w:rPr>
          <w:sz w:val="28"/>
          <w:szCs w:val="28"/>
          <w:lang w:val="es-MX"/>
        </w:rPr>
      </w:pPr>
    </w:p>
    <w:sectPr w:rsidR="00A80EC6" w:rsidRPr="009F0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40A"/>
    <w:multiLevelType w:val="multilevel"/>
    <w:tmpl w:val="6A4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E14"/>
    <w:multiLevelType w:val="multilevel"/>
    <w:tmpl w:val="02FA9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301F"/>
    <w:multiLevelType w:val="multilevel"/>
    <w:tmpl w:val="C59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C7AE2"/>
    <w:multiLevelType w:val="multilevel"/>
    <w:tmpl w:val="20C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0124"/>
    <w:multiLevelType w:val="multilevel"/>
    <w:tmpl w:val="F9A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23073"/>
    <w:multiLevelType w:val="multilevel"/>
    <w:tmpl w:val="ACE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1FCA"/>
    <w:multiLevelType w:val="multilevel"/>
    <w:tmpl w:val="5F1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8262F"/>
    <w:multiLevelType w:val="multilevel"/>
    <w:tmpl w:val="154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3919"/>
    <w:multiLevelType w:val="multilevel"/>
    <w:tmpl w:val="657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B124D"/>
    <w:multiLevelType w:val="multilevel"/>
    <w:tmpl w:val="9C7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37807"/>
    <w:multiLevelType w:val="multilevel"/>
    <w:tmpl w:val="E8F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21A09"/>
    <w:multiLevelType w:val="multilevel"/>
    <w:tmpl w:val="22D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D3FB8"/>
    <w:multiLevelType w:val="hybridMultilevel"/>
    <w:tmpl w:val="8C08B70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45336E"/>
    <w:multiLevelType w:val="multilevel"/>
    <w:tmpl w:val="6A8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F7C14"/>
    <w:multiLevelType w:val="multilevel"/>
    <w:tmpl w:val="BB3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75B6C"/>
    <w:multiLevelType w:val="multilevel"/>
    <w:tmpl w:val="EF9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C30D1"/>
    <w:multiLevelType w:val="multilevel"/>
    <w:tmpl w:val="E59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17C4E"/>
    <w:multiLevelType w:val="multilevel"/>
    <w:tmpl w:val="FE6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532D2"/>
    <w:multiLevelType w:val="hybridMultilevel"/>
    <w:tmpl w:val="BC22180C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817A7"/>
    <w:multiLevelType w:val="multilevel"/>
    <w:tmpl w:val="1CA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F52FB"/>
    <w:multiLevelType w:val="multilevel"/>
    <w:tmpl w:val="4F2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04392"/>
    <w:multiLevelType w:val="multilevel"/>
    <w:tmpl w:val="E0C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46A12"/>
    <w:multiLevelType w:val="multilevel"/>
    <w:tmpl w:val="078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631CB"/>
    <w:multiLevelType w:val="multilevel"/>
    <w:tmpl w:val="02FA9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D6D6B"/>
    <w:multiLevelType w:val="multilevel"/>
    <w:tmpl w:val="FC6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D40970"/>
    <w:multiLevelType w:val="multilevel"/>
    <w:tmpl w:val="A05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0573E"/>
    <w:multiLevelType w:val="multilevel"/>
    <w:tmpl w:val="756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634F6"/>
    <w:multiLevelType w:val="multilevel"/>
    <w:tmpl w:val="EDF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C438F"/>
    <w:multiLevelType w:val="multilevel"/>
    <w:tmpl w:val="17F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A34AC"/>
    <w:multiLevelType w:val="multilevel"/>
    <w:tmpl w:val="02FA9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F598D"/>
    <w:multiLevelType w:val="multilevel"/>
    <w:tmpl w:val="9CD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E7BC5"/>
    <w:multiLevelType w:val="multilevel"/>
    <w:tmpl w:val="316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F35F0"/>
    <w:multiLevelType w:val="multilevel"/>
    <w:tmpl w:val="06B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6669E"/>
    <w:multiLevelType w:val="multilevel"/>
    <w:tmpl w:val="301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81BA9"/>
    <w:multiLevelType w:val="multilevel"/>
    <w:tmpl w:val="02FA9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86FE0"/>
    <w:multiLevelType w:val="multilevel"/>
    <w:tmpl w:val="748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0A2150"/>
    <w:multiLevelType w:val="multilevel"/>
    <w:tmpl w:val="6F5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2142F"/>
    <w:multiLevelType w:val="multilevel"/>
    <w:tmpl w:val="126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A7709"/>
    <w:multiLevelType w:val="multilevel"/>
    <w:tmpl w:val="EC5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6061C"/>
    <w:multiLevelType w:val="multilevel"/>
    <w:tmpl w:val="2F8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62DE5"/>
    <w:multiLevelType w:val="multilevel"/>
    <w:tmpl w:val="E810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62E0F"/>
    <w:multiLevelType w:val="multilevel"/>
    <w:tmpl w:val="71F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1861A0"/>
    <w:multiLevelType w:val="multilevel"/>
    <w:tmpl w:val="165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4D3D33"/>
    <w:multiLevelType w:val="multilevel"/>
    <w:tmpl w:val="3D8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E6299"/>
    <w:multiLevelType w:val="multilevel"/>
    <w:tmpl w:val="8CD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506BC5"/>
    <w:multiLevelType w:val="multilevel"/>
    <w:tmpl w:val="02FA9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C71D6"/>
    <w:multiLevelType w:val="multilevel"/>
    <w:tmpl w:val="BFC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DB0F87"/>
    <w:multiLevelType w:val="multilevel"/>
    <w:tmpl w:val="AFE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0420E"/>
    <w:multiLevelType w:val="multilevel"/>
    <w:tmpl w:val="98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9A676B"/>
    <w:multiLevelType w:val="multilevel"/>
    <w:tmpl w:val="6F7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60964"/>
    <w:multiLevelType w:val="multilevel"/>
    <w:tmpl w:val="6C22C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757FA4"/>
    <w:multiLevelType w:val="multilevel"/>
    <w:tmpl w:val="FA1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35A45"/>
    <w:multiLevelType w:val="multilevel"/>
    <w:tmpl w:val="AAE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363E0"/>
    <w:multiLevelType w:val="multilevel"/>
    <w:tmpl w:val="B5E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7236F5"/>
    <w:multiLevelType w:val="multilevel"/>
    <w:tmpl w:val="283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D6573"/>
    <w:multiLevelType w:val="multilevel"/>
    <w:tmpl w:val="527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80656A"/>
    <w:multiLevelType w:val="multilevel"/>
    <w:tmpl w:val="9EF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9749F4"/>
    <w:multiLevelType w:val="multilevel"/>
    <w:tmpl w:val="02FA91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548729">
    <w:abstractNumId w:val="35"/>
  </w:num>
  <w:num w:numId="2" w16cid:durableId="229535853">
    <w:abstractNumId w:val="10"/>
  </w:num>
  <w:num w:numId="3" w16cid:durableId="237861548">
    <w:abstractNumId w:val="36"/>
  </w:num>
  <w:num w:numId="4" w16cid:durableId="684403169">
    <w:abstractNumId w:val="51"/>
  </w:num>
  <w:num w:numId="5" w16cid:durableId="526602990">
    <w:abstractNumId w:val="43"/>
  </w:num>
  <w:num w:numId="6" w16cid:durableId="416250126">
    <w:abstractNumId w:val="27"/>
  </w:num>
  <w:num w:numId="7" w16cid:durableId="563836433">
    <w:abstractNumId w:val="32"/>
  </w:num>
  <w:num w:numId="8" w16cid:durableId="1110009244">
    <w:abstractNumId w:val="28"/>
  </w:num>
  <w:num w:numId="9" w16cid:durableId="705645159">
    <w:abstractNumId w:val="44"/>
  </w:num>
  <w:num w:numId="10" w16cid:durableId="1407608961">
    <w:abstractNumId w:val="13"/>
  </w:num>
  <w:num w:numId="11" w16cid:durableId="723679916">
    <w:abstractNumId w:val="48"/>
  </w:num>
  <w:num w:numId="12" w16cid:durableId="1885943012">
    <w:abstractNumId w:val="42"/>
  </w:num>
  <w:num w:numId="13" w16cid:durableId="1020858793">
    <w:abstractNumId w:val="38"/>
  </w:num>
  <w:num w:numId="14" w16cid:durableId="1327633472">
    <w:abstractNumId w:val="12"/>
  </w:num>
  <w:num w:numId="15" w16cid:durableId="560991638">
    <w:abstractNumId w:val="18"/>
  </w:num>
  <w:num w:numId="16" w16cid:durableId="1927348611">
    <w:abstractNumId w:val="25"/>
  </w:num>
  <w:num w:numId="17" w16cid:durableId="547227951">
    <w:abstractNumId w:val="17"/>
  </w:num>
  <w:num w:numId="18" w16cid:durableId="104741769">
    <w:abstractNumId w:val="3"/>
  </w:num>
  <w:num w:numId="19" w16cid:durableId="1694646259">
    <w:abstractNumId w:val="20"/>
  </w:num>
  <w:num w:numId="20" w16cid:durableId="609167059">
    <w:abstractNumId w:val="4"/>
  </w:num>
  <w:num w:numId="21" w16cid:durableId="514808012">
    <w:abstractNumId w:val="21"/>
  </w:num>
  <w:num w:numId="22" w16cid:durableId="1239366266">
    <w:abstractNumId w:val="40"/>
  </w:num>
  <w:num w:numId="23" w16cid:durableId="248856949">
    <w:abstractNumId w:val="2"/>
  </w:num>
  <w:num w:numId="24" w16cid:durableId="1778210064">
    <w:abstractNumId w:val="46"/>
  </w:num>
  <w:num w:numId="25" w16cid:durableId="1812675450">
    <w:abstractNumId w:val="9"/>
  </w:num>
  <w:num w:numId="26" w16cid:durableId="1801848497">
    <w:abstractNumId w:val="0"/>
  </w:num>
  <w:num w:numId="27" w16cid:durableId="2127774193">
    <w:abstractNumId w:val="47"/>
  </w:num>
  <w:num w:numId="28" w16cid:durableId="1467502717">
    <w:abstractNumId w:val="5"/>
  </w:num>
  <w:num w:numId="29" w16cid:durableId="1736119971">
    <w:abstractNumId w:val="8"/>
  </w:num>
  <w:num w:numId="30" w16cid:durableId="405691428">
    <w:abstractNumId w:val="19"/>
  </w:num>
  <w:num w:numId="31" w16cid:durableId="1187870158">
    <w:abstractNumId w:val="7"/>
  </w:num>
  <w:num w:numId="32" w16cid:durableId="1167403692">
    <w:abstractNumId w:val="41"/>
  </w:num>
  <w:num w:numId="33" w16cid:durableId="1956011172">
    <w:abstractNumId w:val="26"/>
  </w:num>
  <w:num w:numId="34" w16cid:durableId="689180953">
    <w:abstractNumId w:val="30"/>
  </w:num>
  <w:num w:numId="35" w16cid:durableId="868495288">
    <w:abstractNumId w:val="22"/>
  </w:num>
  <w:num w:numId="36" w16cid:durableId="544221439">
    <w:abstractNumId w:val="53"/>
  </w:num>
  <w:num w:numId="37" w16cid:durableId="2060200119">
    <w:abstractNumId w:val="56"/>
  </w:num>
  <w:num w:numId="38" w16cid:durableId="2105108903">
    <w:abstractNumId w:val="24"/>
  </w:num>
  <w:num w:numId="39" w16cid:durableId="1703363429">
    <w:abstractNumId w:val="50"/>
  </w:num>
  <w:num w:numId="40" w16cid:durableId="2062287214">
    <w:abstractNumId w:val="29"/>
  </w:num>
  <w:num w:numId="41" w16cid:durableId="1468743982">
    <w:abstractNumId w:val="34"/>
  </w:num>
  <w:num w:numId="42" w16cid:durableId="1756239541">
    <w:abstractNumId w:val="45"/>
  </w:num>
  <w:num w:numId="43" w16cid:durableId="509761231">
    <w:abstractNumId w:val="57"/>
  </w:num>
  <w:num w:numId="44" w16cid:durableId="1930918424">
    <w:abstractNumId w:val="23"/>
  </w:num>
  <w:num w:numId="45" w16cid:durableId="864371552">
    <w:abstractNumId w:val="1"/>
  </w:num>
  <w:num w:numId="46" w16cid:durableId="256598805">
    <w:abstractNumId w:val="33"/>
  </w:num>
  <w:num w:numId="47" w16cid:durableId="2088726030">
    <w:abstractNumId w:val="52"/>
  </w:num>
  <w:num w:numId="48" w16cid:durableId="574895676">
    <w:abstractNumId w:val="49"/>
  </w:num>
  <w:num w:numId="49" w16cid:durableId="2120178771">
    <w:abstractNumId w:val="31"/>
  </w:num>
  <w:num w:numId="50" w16cid:durableId="1250771710">
    <w:abstractNumId w:val="16"/>
  </w:num>
  <w:num w:numId="51" w16cid:durableId="901985900">
    <w:abstractNumId w:val="37"/>
  </w:num>
  <w:num w:numId="52" w16cid:durableId="1288775197">
    <w:abstractNumId w:val="6"/>
  </w:num>
  <w:num w:numId="53" w16cid:durableId="1647469205">
    <w:abstractNumId w:val="39"/>
  </w:num>
  <w:num w:numId="54" w16cid:durableId="1078483390">
    <w:abstractNumId w:val="14"/>
  </w:num>
  <w:num w:numId="55" w16cid:durableId="1636912939">
    <w:abstractNumId w:val="11"/>
  </w:num>
  <w:num w:numId="56" w16cid:durableId="17968340">
    <w:abstractNumId w:val="55"/>
  </w:num>
  <w:num w:numId="57" w16cid:durableId="35127406">
    <w:abstractNumId w:val="54"/>
  </w:num>
  <w:num w:numId="58" w16cid:durableId="13036553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53"/>
    <w:rsid w:val="00032F99"/>
    <w:rsid w:val="000756B4"/>
    <w:rsid w:val="000A2BBD"/>
    <w:rsid w:val="001E7ECA"/>
    <w:rsid w:val="00341255"/>
    <w:rsid w:val="003730CB"/>
    <w:rsid w:val="004879BD"/>
    <w:rsid w:val="00501ACD"/>
    <w:rsid w:val="00645A2F"/>
    <w:rsid w:val="009D37DA"/>
    <w:rsid w:val="009F069B"/>
    <w:rsid w:val="00A80EC6"/>
    <w:rsid w:val="00D309B3"/>
    <w:rsid w:val="00D63AC1"/>
    <w:rsid w:val="00DA2284"/>
    <w:rsid w:val="00EF6358"/>
    <w:rsid w:val="00F31036"/>
    <w:rsid w:val="00FC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04634"/>
  <w15:chartTrackingRefBased/>
  <w15:docId w15:val="{3344B38F-3022-4B54-9D06-81EB086C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FC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B5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B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B53"/>
    <w:rPr>
      <w:rFonts w:eastAsiaTheme="majorEastAsia" w:cstheme="majorBidi"/>
      <w:color w:val="2F5496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B53"/>
    <w:rPr>
      <w:rFonts w:eastAsiaTheme="majorEastAsia" w:cstheme="majorBidi"/>
      <w:i/>
      <w:iCs/>
      <w:color w:val="2F5496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B53"/>
    <w:rPr>
      <w:rFonts w:eastAsiaTheme="majorEastAsia" w:cstheme="majorBidi"/>
      <w:color w:val="2F5496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B53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B53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B53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B53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FC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B53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B53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FC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B53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FC1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B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B53"/>
    <w:rPr>
      <w:i/>
      <w:iCs/>
      <w:color w:val="2F5496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FC1B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f08459-a8af-46f6-94a2-cb4d672a9054" xsi:nil="true"/>
    <lcf76f155ced4ddcb4097134ff3c332f xmlns="2fb8e470-b2a7-4c96-9893-f6ca8ce92be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A95576AA1464BB9243CB942C81173" ma:contentTypeVersion="10" ma:contentTypeDescription="Crear nuevo documento." ma:contentTypeScope="" ma:versionID="a52a726035fe41af1d935912ead4eb9e">
  <xsd:schema xmlns:xsd="http://www.w3.org/2001/XMLSchema" xmlns:xs="http://www.w3.org/2001/XMLSchema" xmlns:p="http://schemas.microsoft.com/office/2006/metadata/properties" xmlns:ns2="2fb8e470-b2a7-4c96-9893-f6ca8ce92be3" xmlns:ns3="09f08459-a8af-46f6-94a2-cb4d672a9054" targetNamespace="http://schemas.microsoft.com/office/2006/metadata/properties" ma:root="true" ma:fieldsID="4098fc02a3bd367b4ae7f5c1b291f97e" ns2:_="" ns3:_="">
    <xsd:import namespace="2fb8e470-b2a7-4c96-9893-f6ca8ce92be3"/>
    <xsd:import namespace="09f08459-a8af-46f6-94a2-cb4d672a90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8e470-b2a7-4c96-9893-f6ca8ce92b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9240db1-1a41-4594-933b-16b0fa945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8459-a8af-46f6-94a2-cb4d672a90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9a585-3120-4be1-948f-0c00ddbf66b1}" ma:internalName="TaxCatchAll" ma:showField="CatchAllData" ma:web="09f08459-a8af-46f6-94a2-cb4d672a90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BD860-31CA-412B-A6A4-7F566608B5F4}">
  <ds:schemaRefs>
    <ds:schemaRef ds:uri="http://purl.org/dc/dcmitype/"/>
    <ds:schemaRef ds:uri="2fb8e470-b2a7-4c96-9893-f6ca8ce92be3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terms/"/>
    <ds:schemaRef ds:uri="09f08459-a8af-46f6-94a2-cb4d672a9054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1DD2F92-2DD5-4E02-876B-679E71D531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2823FB-960C-4EE5-93FA-72E7FFF9A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8e470-b2a7-4c96-9893-f6ca8ce92be3"/>
    <ds:schemaRef ds:uri="09f08459-a8af-46f6-94a2-cb4d672a9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Manuel BR</dc:creator>
  <cp:keywords/>
  <dc:description/>
  <cp:lastModifiedBy>ANGEL DAVID GONZALEZ MORALES</cp:lastModifiedBy>
  <cp:revision>2</cp:revision>
  <dcterms:created xsi:type="dcterms:W3CDTF">2026-03-19T23:46:00Z</dcterms:created>
  <dcterms:modified xsi:type="dcterms:W3CDTF">2026-03-19T23:46:00Z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0x010100DA9A95576AA1464BB9243CB942C81173</vt:lpwstr>
  </property>
</Properties>
</file>