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F99E" w14:textId="77777777" w:rsidR="000D7AC7" w:rsidRDefault="000D7AC7" w:rsidP="000D7AC7">
      <w:pPr>
        <w:jc w:val="center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BUT Informatique 2021/2022 Semestre 2 – Projet Tutoré n°12</w:t>
      </w:r>
    </w:p>
    <w:p w14:paraId="72FEDC8A" w14:textId="77777777" w:rsidR="000D7AC7" w:rsidRDefault="000D7AC7" w:rsidP="000D7AC7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S2.05 – Gestion d’un projet</w:t>
      </w:r>
    </w:p>
    <w:p w14:paraId="365F988A" w14:textId="445F77A4" w:rsidR="000D7AC7" w:rsidRDefault="000D7AC7" w:rsidP="000D7AC7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 Date :</w:t>
      </w:r>
    </w:p>
    <w:p w14:paraId="0C6BB7BC" w14:textId="5073E0C8" w:rsidR="000D7AC7" w:rsidRDefault="000D7AC7" w:rsidP="000D7AC7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Horaires : </w:t>
      </w:r>
    </w:p>
    <w:p w14:paraId="1B74535B" w14:textId="08833379" w:rsidR="000D7AC7" w:rsidRDefault="000D7AC7" w:rsidP="000D7AC7">
      <w:pPr>
        <w:jc w:val="center"/>
        <w:textAlignment w:val="baseline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 Lieu : 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12"/>
        <w:gridCol w:w="1290"/>
        <w:gridCol w:w="1260"/>
        <w:gridCol w:w="1260"/>
      </w:tblGrid>
      <w:tr w:rsidR="000D7AC7" w14:paraId="33C58693" w14:textId="77777777" w:rsidTr="00236E88">
        <w:trPr>
          <w:trHeight w:val="315"/>
          <w:jc w:val="center"/>
        </w:trPr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AE9C67" w14:textId="77777777" w:rsidR="000D7AC7" w:rsidRDefault="000D7AC7">
            <w:pPr>
              <w:jc w:val="both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Invités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30D29" w14:textId="77777777" w:rsidR="000D7AC7" w:rsidRDefault="000D7AC7">
            <w:pPr>
              <w:jc w:val="both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Présents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0CAD65" w14:textId="77777777" w:rsidR="000D7AC7" w:rsidRDefault="000D7AC7">
            <w:pPr>
              <w:jc w:val="both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Absents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4CAD2" w14:textId="77777777" w:rsidR="000D7AC7" w:rsidRDefault="000D7AC7">
            <w:pPr>
              <w:jc w:val="both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Excusés</w:t>
            </w:r>
          </w:p>
        </w:tc>
      </w:tr>
      <w:tr w:rsidR="000D7AC7" w14:paraId="583B0C83" w14:textId="77777777" w:rsidTr="00236E88">
        <w:trPr>
          <w:trHeight w:val="300"/>
          <w:jc w:val="center"/>
        </w:trPr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8764A" w14:textId="77777777" w:rsidR="000D7AC7" w:rsidRDefault="000D7AC7">
            <w:pPr>
              <w:jc w:val="both"/>
              <w:rPr>
                <w:rFonts w:eastAsia="Calibri Light" w:cstheme="minorHAnsi"/>
              </w:rPr>
            </w:pPr>
            <w:r>
              <w:rPr>
                <w:rFonts w:eastAsia="Calibri Light" w:cstheme="minorHAnsi"/>
              </w:rPr>
              <w:t>Christophe MARQUESUZAÀ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6EDA44" w14:textId="2C5A6221" w:rsidR="000D7AC7" w:rsidRDefault="000D7AC7">
            <w:pPr>
              <w:jc w:val="both"/>
              <w:rPr>
                <w:rFonts w:eastAsia="Calibri Light" w:cstheme="min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80CF6" w14:textId="77777777" w:rsidR="000D7AC7" w:rsidRDefault="000D7AC7">
            <w:pPr>
              <w:jc w:val="both"/>
              <w:rPr>
                <w:rFonts w:eastAsia="Calibri Light" w:cstheme="min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6244A" w14:textId="77777777" w:rsidR="000D7AC7" w:rsidRDefault="000D7AC7">
            <w:pPr>
              <w:jc w:val="both"/>
              <w:rPr>
                <w:rFonts w:eastAsia="Calibri Light" w:cstheme="minorHAnsi"/>
              </w:rPr>
            </w:pPr>
          </w:p>
        </w:tc>
      </w:tr>
      <w:tr w:rsidR="000D7AC7" w14:paraId="6A06C86F" w14:textId="77777777" w:rsidTr="00236E88">
        <w:trPr>
          <w:trHeight w:val="300"/>
          <w:jc w:val="center"/>
        </w:trPr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5BF16D" w14:textId="77777777" w:rsidR="000D7AC7" w:rsidRDefault="000D7AC7">
            <w:pPr>
              <w:jc w:val="both"/>
              <w:rPr>
                <w:rFonts w:eastAsia="Calibri Light" w:cstheme="minorHAnsi"/>
              </w:rPr>
            </w:pPr>
            <w:r>
              <w:rPr>
                <w:rFonts w:eastAsia="Times New Roman" w:cstheme="minorHAnsi"/>
                <w:lang w:eastAsia="fr-FR"/>
              </w:rPr>
              <w:t>Mathis HERIVEAU 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9DBC2" w14:textId="2273562B" w:rsidR="000D7AC7" w:rsidRDefault="000D7AC7">
            <w:pPr>
              <w:jc w:val="both"/>
              <w:rPr>
                <w:rFonts w:eastAsia="Calibri Light" w:cstheme="min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07061" w14:textId="77777777" w:rsidR="000D7AC7" w:rsidRDefault="000D7AC7">
            <w:pPr>
              <w:jc w:val="both"/>
              <w:rPr>
                <w:rFonts w:eastAsia="Calibri Light" w:cstheme="min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3F6FA" w14:textId="77777777" w:rsidR="000D7AC7" w:rsidRDefault="000D7AC7">
            <w:pPr>
              <w:jc w:val="both"/>
              <w:rPr>
                <w:rFonts w:eastAsia="Calibri Light" w:cstheme="minorHAnsi"/>
              </w:rPr>
            </w:pPr>
          </w:p>
        </w:tc>
      </w:tr>
      <w:tr w:rsidR="000D7AC7" w14:paraId="5717AB5A" w14:textId="77777777" w:rsidTr="00236E88">
        <w:trPr>
          <w:trHeight w:val="300"/>
          <w:jc w:val="center"/>
        </w:trPr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442E95" w14:textId="77777777" w:rsidR="000D7AC7" w:rsidRDefault="000D7AC7">
            <w:pPr>
              <w:spacing w:line="240" w:lineRule="auto"/>
              <w:jc w:val="both"/>
              <w:rPr>
                <w:rFonts w:eastAsia="Calibri Light" w:cstheme="minorHAnsi"/>
              </w:rPr>
            </w:pPr>
            <w:r>
              <w:rPr>
                <w:rFonts w:eastAsia="Times New Roman" w:cstheme="minorHAnsi"/>
                <w:lang w:eastAsia="fr-FR"/>
              </w:rPr>
              <w:t>Angel GARCIA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BBEF4" w14:textId="3DBD82B8" w:rsidR="000D7AC7" w:rsidRDefault="000D7AC7">
            <w:pPr>
              <w:spacing w:line="240" w:lineRule="auto"/>
              <w:jc w:val="both"/>
              <w:rPr>
                <w:rFonts w:eastAsia="Calibri Light" w:cstheme="min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972A6" w14:textId="77777777" w:rsidR="000D7AC7" w:rsidRDefault="000D7AC7">
            <w:pPr>
              <w:spacing w:line="240" w:lineRule="auto"/>
              <w:jc w:val="both"/>
              <w:rPr>
                <w:rFonts w:eastAsia="Calibri Light" w:cstheme="min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04C9B" w14:textId="77777777" w:rsidR="000D7AC7" w:rsidRDefault="000D7AC7">
            <w:pPr>
              <w:spacing w:line="240" w:lineRule="auto"/>
              <w:jc w:val="both"/>
              <w:rPr>
                <w:rFonts w:eastAsia="Calibri Light" w:cstheme="minorHAnsi"/>
              </w:rPr>
            </w:pPr>
          </w:p>
        </w:tc>
      </w:tr>
      <w:tr w:rsidR="000D7AC7" w14:paraId="29E9362C" w14:textId="77777777" w:rsidTr="00236E88">
        <w:trPr>
          <w:trHeight w:val="300"/>
          <w:jc w:val="center"/>
        </w:trPr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57BC1" w14:textId="77777777" w:rsidR="000D7AC7" w:rsidRDefault="000D7AC7">
            <w:pPr>
              <w:jc w:val="both"/>
              <w:rPr>
                <w:rFonts w:eastAsia="Calibri Light" w:cstheme="minorHAnsi"/>
              </w:rPr>
            </w:pPr>
            <w:r>
              <w:rPr>
                <w:rFonts w:eastAsia="Times New Roman" w:cstheme="minorHAnsi"/>
                <w:lang w:eastAsia="fr-FR"/>
              </w:rPr>
              <w:t>Tom PLANCHE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96FB5" w14:textId="2A4C912E" w:rsidR="000D7AC7" w:rsidRDefault="000D7AC7">
            <w:pPr>
              <w:jc w:val="both"/>
              <w:rPr>
                <w:rFonts w:eastAsia="Calibri Light" w:cstheme="min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F4F5E" w14:textId="77777777" w:rsidR="000D7AC7" w:rsidRDefault="000D7AC7">
            <w:pPr>
              <w:jc w:val="both"/>
              <w:rPr>
                <w:rFonts w:eastAsia="Calibri Light" w:cstheme="min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4901B" w14:textId="77777777" w:rsidR="000D7AC7" w:rsidRDefault="000D7AC7">
            <w:pPr>
              <w:jc w:val="both"/>
              <w:rPr>
                <w:rFonts w:eastAsia="Calibri Light" w:cstheme="minorHAnsi"/>
              </w:rPr>
            </w:pPr>
          </w:p>
        </w:tc>
      </w:tr>
      <w:tr w:rsidR="000D7AC7" w14:paraId="05485C2F" w14:textId="77777777" w:rsidTr="00236E88">
        <w:trPr>
          <w:trHeight w:val="315"/>
          <w:jc w:val="center"/>
        </w:trPr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D01212" w14:textId="77777777" w:rsidR="000D7AC7" w:rsidRDefault="000D7AC7">
            <w:pPr>
              <w:jc w:val="both"/>
              <w:rPr>
                <w:rFonts w:eastAsia="Calibri Light" w:cstheme="minorHAnsi"/>
              </w:rPr>
            </w:pPr>
            <w:r>
              <w:rPr>
                <w:rFonts w:eastAsia="Times New Roman" w:cstheme="minorHAnsi"/>
                <w:lang w:eastAsia="fr-FR"/>
              </w:rPr>
              <w:t>Colas NAUDI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521F72" w14:textId="566A5E5D" w:rsidR="000D7AC7" w:rsidRDefault="000D7AC7">
            <w:pPr>
              <w:jc w:val="both"/>
              <w:rPr>
                <w:rFonts w:eastAsia="Calibri Light" w:cstheme="min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D2942" w14:textId="77777777" w:rsidR="000D7AC7" w:rsidRDefault="000D7AC7">
            <w:pPr>
              <w:jc w:val="both"/>
              <w:rPr>
                <w:rFonts w:eastAsia="Calibri Light" w:cstheme="min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4C8CD" w14:textId="77777777" w:rsidR="000D7AC7" w:rsidRDefault="000D7AC7">
            <w:pPr>
              <w:jc w:val="both"/>
              <w:rPr>
                <w:rFonts w:eastAsia="Calibri Light" w:cstheme="minorHAnsi"/>
              </w:rPr>
            </w:pPr>
          </w:p>
        </w:tc>
      </w:tr>
    </w:tbl>
    <w:p w14:paraId="4405265B" w14:textId="77777777" w:rsidR="000D7AC7" w:rsidRDefault="000D7AC7" w:rsidP="000D7AC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3DDDFAE" w14:textId="7D8BF552" w:rsidR="000D7AC7" w:rsidRDefault="000D7AC7" w:rsidP="000D7AC7">
      <w:pPr>
        <w:jc w:val="center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Compte Rendu</w:t>
      </w:r>
    </w:p>
    <w:p w14:paraId="7D4F3BA1" w14:textId="0144F2D2" w:rsidR="000D7AC7" w:rsidRDefault="000D7AC7" w:rsidP="000D7AC7">
      <w:pPr>
        <w:pStyle w:val="Paragraphedeliste"/>
        <w:numPr>
          <w:ilvl w:val="0"/>
          <w:numId w:val="6"/>
        </w:numPr>
        <w:rPr>
          <w:rFonts w:ascii="Calibri" w:eastAsia="Calibri" w:hAnsi="Calibri" w:cs="Calibri"/>
          <w:b/>
          <w:bCs/>
          <w:color w:val="000000" w:themeColor="text1"/>
        </w:rPr>
      </w:pPr>
    </w:p>
    <w:p w14:paraId="0C2A12AA" w14:textId="79926BF8" w:rsidR="000D7AC7" w:rsidRDefault="000D7AC7" w:rsidP="000D7AC7">
      <w:pPr>
        <w:pStyle w:val="Paragraphedeliste"/>
        <w:numPr>
          <w:ilvl w:val="0"/>
          <w:numId w:val="6"/>
        </w:numPr>
        <w:rPr>
          <w:rFonts w:ascii="Calibri" w:eastAsia="Calibri" w:hAnsi="Calibri" w:cs="Calibri"/>
          <w:b/>
          <w:bCs/>
          <w:color w:val="000000" w:themeColor="text1"/>
        </w:rPr>
      </w:pPr>
    </w:p>
    <w:p w14:paraId="33361694" w14:textId="42DE5F00" w:rsidR="004E1B61" w:rsidRDefault="004E1B61" w:rsidP="004E1B61">
      <w:pPr>
        <w:pStyle w:val="Paragraphedeliste"/>
        <w:numPr>
          <w:ilvl w:val="0"/>
          <w:numId w:val="6"/>
        </w:numPr>
        <w:rPr>
          <w:rFonts w:ascii="Calibri" w:eastAsia="Calibri" w:hAnsi="Calibri" w:cs="Calibri"/>
          <w:b/>
          <w:bCs/>
          <w:color w:val="000000" w:themeColor="text1"/>
        </w:rPr>
      </w:pPr>
    </w:p>
    <w:p w14:paraId="58F9BD5A" w14:textId="77777777" w:rsidR="00A76B2B" w:rsidRPr="00A76B2B" w:rsidRDefault="00A76B2B" w:rsidP="004E1B61">
      <w:pPr>
        <w:pStyle w:val="Paragraphedeliste"/>
        <w:numPr>
          <w:ilvl w:val="0"/>
          <w:numId w:val="6"/>
        </w:numPr>
        <w:rPr>
          <w:rFonts w:ascii="Calibri" w:eastAsia="Calibri" w:hAnsi="Calibri" w:cs="Calibri"/>
          <w:b/>
          <w:bCs/>
          <w:color w:val="000000" w:themeColor="text1"/>
        </w:rPr>
      </w:pPr>
    </w:p>
    <w:p w14:paraId="3BFEFB25" w14:textId="70217EE4" w:rsidR="002F3354" w:rsidRDefault="002F3354" w:rsidP="1AFE85B9"/>
    <w:sectPr w:rsidR="002F33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26F93"/>
    <w:multiLevelType w:val="hybridMultilevel"/>
    <w:tmpl w:val="4E0EC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D5368"/>
    <w:multiLevelType w:val="hybridMultilevel"/>
    <w:tmpl w:val="19BCAADA"/>
    <w:lvl w:ilvl="0" w:tplc="1F56A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6B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45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A9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E2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C4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C3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4A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CF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54FBF"/>
    <w:multiLevelType w:val="hybridMultilevel"/>
    <w:tmpl w:val="53D43E52"/>
    <w:lvl w:ilvl="0" w:tplc="355EC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E4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C8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27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C5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40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AF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4F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47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E5E98"/>
    <w:multiLevelType w:val="hybridMultilevel"/>
    <w:tmpl w:val="563A5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D490C"/>
    <w:multiLevelType w:val="hybridMultilevel"/>
    <w:tmpl w:val="450C60DE"/>
    <w:lvl w:ilvl="0" w:tplc="83ACB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0A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660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8F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00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28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D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24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ED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0570C"/>
    <w:multiLevelType w:val="hybridMultilevel"/>
    <w:tmpl w:val="596AD2CA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727408313">
    <w:abstractNumId w:val="2"/>
  </w:num>
  <w:num w:numId="2" w16cid:durableId="1727140572">
    <w:abstractNumId w:val="4"/>
  </w:num>
  <w:num w:numId="3" w16cid:durableId="1248536206">
    <w:abstractNumId w:val="1"/>
  </w:num>
  <w:num w:numId="4" w16cid:durableId="1979919017">
    <w:abstractNumId w:val="0"/>
  </w:num>
  <w:num w:numId="5" w16cid:durableId="622806425">
    <w:abstractNumId w:val="3"/>
  </w:num>
  <w:num w:numId="6" w16cid:durableId="1903175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CA9BC"/>
    <w:rsid w:val="00031C89"/>
    <w:rsid w:val="000B4F5F"/>
    <w:rsid w:val="000D7AC7"/>
    <w:rsid w:val="001D51FF"/>
    <w:rsid w:val="00236E88"/>
    <w:rsid w:val="002F3354"/>
    <w:rsid w:val="004E1B61"/>
    <w:rsid w:val="005551C2"/>
    <w:rsid w:val="005D5DB9"/>
    <w:rsid w:val="005F55C7"/>
    <w:rsid w:val="00660DF9"/>
    <w:rsid w:val="008E71FB"/>
    <w:rsid w:val="009EBF14"/>
    <w:rsid w:val="00A76B2B"/>
    <w:rsid w:val="00D144E3"/>
    <w:rsid w:val="00E8C8A9"/>
    <w:rsid w:val="01C8DE6E"/>
    <w:rsid w:val="0364AECF"/>
    <w:rsid w:val="0519A78D"/>
    <w:rsid w:val="06A43D17"/>
    <w:rsid w:val="09039FC3"/>
    <w:rsid w:val="090D885A"/>
    <w:rsid w:val="09838162"/>
    <w:rsid w:val="0EC4B385"/>
    <w:rsid w:val="0F48E5A7"/>
    <w:rsid w:val="0FD7CAFD"/>
    <w:rsid w:val="10515EE8"/>
    <w:rsid w:val="111DCC6D"/>
    <w:rsid w:val="15AF7C0B"/>
    <w:rsid w:val="168FCADC"/>
    <w:rsid w:val="173EC70B"/>
    <w:rsid w:val="182652A1"/>
    <w:rsid w:val="18998D70"/>
    <w:rsid w:val="194206AF"/>
    <w:rsid w:val="19D4C954"/>
    <w:rsid w:val="1A887A4D"/>
    <w:rsid w:val="1AFE85B9"/>
    <w:rsid w:val="1D6DD368"/>
    <w:rsid w:val="1EB289F4"/>
    <w:rsid w:val="1ED23E16"/>
    <w:rsid w:val="1F386356"/>
    <w:rsid w:val="1F4EEFF0"/>
    <w:rsid w:val="1F981FD6"/>
    <w:rsid w:val="2202A233"/>
    <w:rsid w:val="22BE85C1"/>
    <w:rsid w:val="23547F5D"/>
    <w:rsid w:val="260AB4FA"/>
    <w:rsid w:val="26D9A70D"/>
    <w:rsid w:val="2791F6E4"/>
    <w:rsid w:val="27AB1F41"/>
    <w:rsid w:val="29451CB9"/>
    <w:rsid w:val="2A39049A"/>
    <w:rsid w:val="2BE7C22A"/>
    <w:rsid w:val="2CB65DAD"/>
    <w:rsid w:val="2E1A60C5"/>
    <w:rsid w:val="2EB187F3"/>
    <w:rsid w:val="2EBB1920"/>
    <w:rsid w:val="2F9D08C9"/>
    <w:rsid w:val="31228E87"/>
    <w:rsid w:val="349DB358"/>
    <w:rsid w:val="3528633D"/>
    <w:rsid w:val="3719359D"/>
    <w:rsid w:val="394BD895"/>
    <w:rsid w:val="396E20FD"/>
    <w:rsid w:val="3A88E1BF"/>
    <w:rsid w:val="3D257D58"/>
    <w:rsid w:val="41C1D02F"/>
    <w:rsid w:val="438C13BC"/>
    <w:rsid w:val="4606111D"/>
    <w:rsid w:val="47560E87"/>
    <w:rsid w:val="47B4BE56"/>
    <w:rsid w:val="491F39DE"/>
    <w:rsid w:val="49A5C45E"/>
    <w:rsid w:val="4B040C4B"/>
    <w:rsid w:val="4BE9A22D"/>
    <w:rsid w:val="4CA8DFBD"/>
    <w:rsid w:val="4CD5779A"/>
    <w:rsid w:val="4E544E3E"/>
    <w:rsid w:val="4E9D2EDA"/>
    <w:rsid w:val="4FC6D548"/>
    <w:rsid w:val="4FD77D6E"/>
    <w:rsid w:val="4FEE8009"/>
    <w:rsid w:val="528B43FF"/>
    <w:rsid w:val="52BDD46D"/>
    <w:rsid w:val="54DCA9BC"/>
    <w:rsid w:val="55908473"/>
    <w:rsid w:val="571B19FD"/>
    <w:rsid w:val="5A52BABF"/>
    <w:rsid w:val="5AA6DC1A"/>
    <w:rsid w:val="5BA07BEA"/>
    <w:rsid w:val="5CDA608D"/>
    <w:rsid w:val="6057B6F4"/>
    <w:rsid w:val="630D84B5"/>
    <w:rsid w:val="653C1B7F"/>
    <w:rsid w:val="68042C25"/>
    <w:rsid w:val="681D1334"/>
    <w:rsid w:val="69B132F4"/>
    <w:rsid w:val="69B8E395"/>
    <w:rsid w:val="6AA41F79"/>
    <w:rsid w:val="6CA5D049"/>
    <w:rsid w:val="6CDF4980"/>
    <w:rsid w:val="6F32CF8A"/>
    <w:rsid w:val="713A9F14"/>
    <w:rsid w:val="7261079C"/>
    <w:rsid w:val="74D8EDBD"/>
    <w:rsid w:val="7570B74D"/>
    <w:rsid w:val="78108E7F"/>
    <w:rsid w:val="79D6ECB7"/>
    <w:rsid w:val="79F6C610"/>
    <w:rsid w:val="7A1560D2"/>
    <w:rsid w:val="7CE09EA4"/>
    <w:rsid w:val="7DEBFFC5"/>
    <w:rsid w:val="7FDFC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A9BC"/>
  <w15:chartTrackingRefBased/>
  <w15:docId w15:val="{3928E32D-1145-4B2A-B05A-BAA7BFD9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C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spacing w:line="259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D09C9D4F18A41AAD79C4EDB9C7D06" ma:contentTypeVersion="8" ma:contentTypeDescription="Crée un document." ma:contentTypeScope="" ma:versionID="ac4cb27fe44ecf886c9015d3443ee285">
  <xsd:schema xmlns:xsd="http://www.w3.org/2001/XMLSchema" xmlns:xs="http://www.w3.org/2001/XMLSchema" xmlns:p="http://schemas.microsoft.com/office/2006/metadata/properties" xmlns:ns2="df40cc66-b737-4fd9-a8b8-3935065b7285" targetNamespace="http://schemas.microsoft.com/office/2006/metadata/properties" ma:root="true" ma:fieldsID="8560f98879b005bbab49171d30b89c59" ns2:_="">
    <xsd:import namespace="df40cc66-b737-4fd9-a8b8-3935065b72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0cc66-b737-4fd9-a8b8-3935065b7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CB6FC5-BB9B-4752-B427-FEEB06575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40cc66-b737-4fd9-a8b8-3935065b7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B2E81A-11CC-43DD-9D66-D5C052FE8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7A93C7-ABE7-4A13-A6DD-0C1A0D0C2A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Titouan</dc:creator>
  <cp:keywords/>
  <dc:description/>
  <cp:lastModifiedBy>Garcia Angel</cp:lastModifiedBy>
  <cp:revision>6</cp:revision>
  <dcterms:created xsi:type="dcterms:W3CDTF">2022-03-04T16:50:00Z</dcterms:created>
  <dcterms:modified xsi:type="dcterms:W3CDTF">2022-06-03T13:57:00Z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0x010100E90D09C9D4F18A41AAD79C4EDB9C7D06</vt:lpwstr>
  </property>
</Properties>
</file>