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687E2" w14:textId="3F8AD3AE" w:rsidR="00AF4ED3" w:rsidRDefault="00AF4ED3">
      <w:r>
        <w:t>Angel Todorov 20025393</w:t>
      </w:r>
      <w:r w:rsidR="00801AFB">
        <w:tab/>
      </w:r>
      <w:r w:rsidR="00801AFB">
        <w:tab/>
      </w:r>
    </w:p>
    <w:p w14:paraId="6169D9A7" w14:textId="04537AB1" w:rsidR="00801AFB" w:rsidRDefault="00801AFB" w:rsidP="00AF4ED3">
      <w:pPr>
        <w:ind w:firstLine="720"/>
      </w:pPr>
      <w:r>
        <w:t>I am a bit disappointed with my work I do believe that I do have the skills to create a</w:t>
      </w:r>
    </w:p>
    <w:p w14:paraId="63B5EC24" w14:textId="4782E9E3" w:rsidR="00305546" w:rsidRDefault="00801AFB">
      <w:r>
        <w:t xml:space="preserve">Proper software but due to many personal problems, including the death of people extremely close to me I left my work for the very last days. In the initial development of the </w:t>
      </w:r>
      <w:proofErr w:type="gramStart"/>
      <w:r>
        <w:t>project</w:t>
      </w:r>
      <w:proofErr w:type="gramEnd"/>
      <w:r>
        <w:t xml:space="preserve"> I did not have many struggles everything went smooth. I decided to use VSCode as I am more comfortable with it rather than Netbeans but later that proved quite detrimental. I started a new project on VSCode and after that when I tried to open my JavaFX project It started bugging out and not working. I tried to fix it but I could not and so I had to install netbeans and begin an entirely new project so that costed me very precious time and I could not implement </w:t>
      </w:r>
      <w:proofErr w:type="gramStart"/>
      <w:r>
        <w:t>all of</w:t>
      </w:r>
      <w:proofErr w:type="gramEnd"/>
      <w:r>
        <w:t xml:space="preserve"> the functionality that was required into the final product. </w:t>
      </w:r>
      <w:proofErr w:type="gramStart"/>
      <w:r>
        <w:t>Overall</w:t>
      </w:r>
      <w:proofErr w:type="gramEnd"/>
      <w:r>
        <w:t xml:space="preserve"> I am quite unhappy with my work, especially because I think that if my vscode did not bug out I would have had enough time to do so, it is my mistake </w:t>
      </w:r>
      <w:r w:rsidR="009F1BB4" w:rsidRPr="009F1BB4">
        <w:t>nonetheless</w:t>
      </w:r>
      <w:r w:rsidR="009F1BB4">
        <w:t xml:space="preserve"> I should made more time for the project. In a group I would spread the task as such: If we assume that the group is of 2 members, that is how my group for the initial coursework was, I will split it into front and back end. I would prefer to be responsible for the back end and my teammate will be responsible for the front end. If it is possible me and my teammate will work together through discord or some other communication software, or face to face in an office on the project. We will allocate certain number of hours depending on the difficulty of the project, depending on the progress we make those hours and vary. If that is not possible me and my team member will make it a point to meet every week to discuss the project. I believe that I learned a lot this year and I am satisfied with the learning outcomes. </w:t>
      </w:r>
      <w:r w:rsidR="00AF4ED3">
        <w:t>This year we used java in a much more practical setting compared to the last year which is great. I had a good time working on the project and it took my mind of the things I did not want to think about currently it was a good and welcome experience, I hope that in the next project I can put 100% of my effort and really show that I am capable.</w:t>
      </w:r>
    </w:p>
    <w:sectPr w:rsidR="0030554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46"/>
    <w:rsid w:val="00305546"/>
    <w:rsid w:val="00801AFB"/>
    <w:rsid w:val="009F1BB4"/>
    <w:rsid w:val="00AF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E4CC"/>
  <w15:chartTrackingRefBased/>
  <w15:docId w15:val="{9C0B7DEE-707C-4FCF-BE7C-D2138E06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323</Words>
  <Characters>1845</Characters>
  <Application>Microsoft Office Word</Application>
  <DocSecurity>0</DocSecurity>
  <Lines>15</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Todorov (Student)</dc:creator>
  <cp:keywords/>
  <dc:description/>
  <cp:lastModifiedBy>Angel Todorov (Student)</cp:lastModifiedBy>
  <cp:revision>3</cp:revision>
  <dcterms:created xsi:type="dcterms:W3CDTF">2022-07-21T12:30:00Z</dcterms:created>
  <dcterms:modified xsi:type="dcterms:W3CDTF">2022-07-21T12:42:00Z</dcterms:modified>
</cp:coreProperties>
</file>