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4E842" w14:textId="58B7550B" w:rsidR="000E4658" w:rsidRDefault="00576D9D">
      <w:r>
        <w:t>Text case: delete a room:</w:t>
      </w:r>
    </w:p>
    <w:p w14:paraId="13065F23" w14:textId="3898E836" w:rsidR="00576D9D" w:rsidRDefault="00576D9D">
      <w:r>
        <w:tab/>
        <w:t>-Purpose: test of the delete function works</w:t>
      </w:r>
    </w:p>
    <w:p w14:paraId="0C467B4A" w14:textId="5D11382E" w:rsidR="00576D9D" w:rsidRDefault="00576D9D" w:rsidP="00576D9D">
      <w:pPr>
        <w:ind w:firstLine="720"/>
      </w:pPr>
      <w:r>
        <w:t>-Expected result= Deletion of an instance of the hall class</w:t>
      </w:r>
    </w:p>
    <w:p w14:paraId="78A5315F" w14:textId="4860B5AF" w:rsidR="00576D9D" w:rsidRDefault="00576D9D" w:rsidP="00576D9D">
      <w:pPr>
        <w:ind w:firstLine="720"/>
      </w:pPr>
      <w:r>
        <w:t>-Result= Deletion of an instance of the hall class</w:t>
      </w:r>
    </w:p>
    <w:p w14:paraId="4CA7D867" w14:textId="5E25B75D" w:rsidR="00576D9D" w:rsidRDefault="00576D9D" w:rsidP="00576D9D"/>
    <w:p w14:paraId="3F166A21" w14:textId="6EAB80AE" w:rsidR="00576D9D" w:rsidRDefault="00576D9D" w:rsidP="00576D9D">
      <w:r>
        <w:t>Text case:</w:t>
      </w:r>
      <w:r>
        <w:t xml:space="preserve"> add</w:t>
      </w:r>
      <w:r>
        <w:t xml:space="preserve"> a room:</w:t>
      </w:r>
    </w:p>
    <w:p w14:paraId="59F2371F" w14:textId="01929003" w:rsidR="00576D9D" w:rsidRDefault="00576D9D" w:rsidP="00576D9D">
      <w:r>
        <w:tab/>
        <w:t xml:space="preserve">-Purpose: test of the </w:t>
      </w:r>
      <w:r>
        <w:t xml:space="preserve">add </w:t>
      </w:r>
      <w:r>
        <w:t>function works</w:t>
      </w:r>
    </w:p>
    <w:p w14:paraId="3C3996E0" w14:textId="2875A5B2" w:rsidR="00576D9D" w:rsidRDefault="00576D9D" w:rsidP="00576D9D">
      <w:pPr>
        <w:ind w:firstLine="720"/>
      </w:pPr>
      <w:r>
        <w:t>-Expected result=</w:t>
      </w:r>
      <w:r>
        <w:t xml:space="preserve"> Addition</w:t>
      </w:r>
      <w:r>
        <w:t xml:space="preserve"> of an instance of the hall class</w:t>
      </w:r>
    </w:p>
    <w:p w14:paraId="085DD776" w14:textId="1673B6BB" w:rsidR="00576D9D" w:rsidRDefault="00576D9D" w:rsidP="00576D9D">
      <w:pPr>
        <w:ind w:firstLine="720"/>
      </w:pPr>
      <w:r>
        <w:t>-Result=</w:t>
      </w:r>
      <w:r>
        <w:t xml:space="preserve"> Addition</w:t>
      </w:r>
      <w:r>
        <w:t xml:space="preserve"> of an instance of the hall class</w:t>
      </w:r>
    </w:p>
    <w:p w14:paraId="158A070C" w14:textId="6B3D05AA" w:rsidR="00576D9D" w:rsidRDefault="00576D9D" w:rsidP="00576D9D"/>
    <w:p w14:paraId="24718285" w14:textId="2BD36D7D" w:rsidR="00576D9D" w:rsidRDefault="00576D9D" w:rsidP="00576D9D">
      <w:r>
        <w:t>Text case:</w:t>
      </w:r>
      <w:r>
        <w:t xml:space="preserve"> Edit</w:t>
      </w:r>
      <w:r>
        <w:t xml:space="preserve"> a</w:t>
      </w:r>
      <w:r>
        <w:t xml:space="preserve"> column info</w:t>
      </w:r>
      <w:r>
        <w:t>:</w:t>
      </w:r>
    </w:p>
    <w:p w14:paraId="31A8E3A9" w14:textId="79A0048B" w:rsidR="00576D9D" w:rsidRDefault="00576D9D" w:rsidP="00576D9D">
      <w:r>
        <w:tab/>
        <w:t xml:space="preserve">-Purpose: test </w:t>
      </w:r>
      <w:r>
        <w:t>the edit function on a column</w:t>
      </w:r>
    </w:p>
    <w:p w14:paraId="37329ED7" w14:textId="2D825D55" w:rsidR="00576D9D" w:rsidRDefault="00576D9D" w:rsidP="00576D9D">
      <w:pPr>
        <w:ind w:firstLine="720"/>
      </w:pPr>
      <w:r>
        <w:t xml:space="preserve">-Expected result= </w:t>
      </w:r>
      <w:r>
        <w:t xml:space="preserve">Edit of </w:t>
      </w:r>
      <w:proofErr w:type="gramStart"/>
      <w:r>
        <w:t>a</w:t>
      </w:r>
      <w:proofErr w:type="gramEnd"/>
      <w:r>
        <w:t xml:space="preserve"> info inside a column</w:t>
      </w:r>
    </w:p>
    <w:p w14:paraId="293F0FED" w14:textId="77777777" w:rsidR="00576D9D" w:rsidRDefault="00576D9D" w:rsidP="00576D9D">
      <w:pPr>
        <w:ind w:firstLine="720"/>
      </w:pPr>
      <w:r>
        <w:t xml:space="preserve">-Result= Edit of </w:t>
      </w:r>
      <w:proofErr w:type="gramStart"/>
      <w:r>
        <w:t>a</w:t>
      </w:r>
      <w:proofErr w:type="gramEnd"/>
      <w:r>
        <w:t xml:space="preserve"> info inside a column</w:t>
      </w:r>
    </w:p>
    <w:p w14:paraId="2C046CC8" w14:textId="7352B1EA" w:rsidR="00576D9D" w:rsidRDefault="00576D9D" w:rsidP="00576D9D">
      <w:pPr>
        <w:ind w:firstLine="720"/>
      </w:pPr>
    </w:p>
    <w:p w14:paraId="1F0F2E57" w14:textId="77777777" w:rsidR="00576D9D" w:rsidRDefault="00576D9D" w:rsidP="00576D9D"/>
    <w:p w14:paraId="67F863B8" w14:textId="77777777" w:rsidR="00576D9D" w:rsidRDefault="00576D9D" w:rsidP="00576D9D"/>
    <w:sectPr w:rsidR="00576D9D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658"/>
    <w:rsid w:val="000E4658"/>
    <w:rsid w:val="00576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98175"/>
  <w15:chartTrackingRefBased/>
  <w15:docId w15:val="{A5C376B4-F38E-476D-80EF-612D1747C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Todorov (Student)</dc:creator>
  <cp:keywords/>
  <dc:description/>
  <cp:lastModifiedBy>Angel Todorov (Student)</cp:lastModifiedBy>
  <cp:revision>2</cp:revision>
  <dcterms:created xsi:type="dcterms:W3CDTF">2022-07-21T12:27:00Z</dcterms:created>
  <dcterms:modified xsi:type="dcterms:W3CDTF">2022-07-21T12:30:00Z</dcterms:modified>
</cp:coreProperties>
</file>