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D56A" w14:textId="36F59586" w:rsidR="00D83ED1" w:rsidRDefault="00B66B92" w:rsidP="00B66B92">
      <w:pPr>
        <w:rPr>
          <w:rFonts w:ascii="Times New Roman" w:hAnsi="Times New Roman" w:cs="Times New Roman"/>
          <w:sz w:val="32"/>
          <w:szCs w:val="32"/>
        </w:rPr>
      </w:pPr>
      <w:r w:rsidRPr="00B66B92">
        <w:rPr>
          <w:rFonts w:ascii="Times New Roman" w:hAnsi="Times New Roman" w:cs="Times New Roman"/>
          <w:sz w:val="32"/>
          <w:szCs w:val="32"/>
        </w:rPr>
        <w:t>Hi, I'm Stacy McKenna! I'm a professional wedding photographer based in Austin, Texas. My passion for photography started when I received my first camera at 10 years old, and I haven't looked back since. 20 years later, I'm proud to say that I've captured beautiful moments at over 300 weddings at churches, beaches, ballrooms, banquet halls — you name it! Check out my portfolio here to see for yourself.</w:t>
      </w:r>
    </w:p>
    <w:p w14:paraId="5CFFDF05" w14:textId="77777777" w:rsidR="00B66B92" w:rsidRDefault="00B66B92" w:rsidP="00B66B92">
      <w:pPr>
        <w:rPr>
          <w:rFonts w:ascii="Times New Roman" w:hAnsi="Times New Roman" w:cs="Times New Roman"/>
          <w:sz w:val="32"/>
          <w:szCs w:val="32"/>
        </w:rPr>
      </w:pPr>
    </w:p>
    <w:p w14:paraId="4386317C" w14:textId="6392AD11" w:rsidR="00B66B92" w:rsidRDefault="00B66B92" w:rsidP="00B66B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Hey I’m Angellah aka Angel I’m a professional Graphics Designer based in Kampala Uganda. My passion </w:t>
      </w:r>
      <w:r w:rsidR="00843A07">
        <w:rPr>
          <w:rFonts w:ascii="Times New Roman" w:hAnsi="Times New Roman" w:cs="Times New Roman"/>
          <w:sz w:val="32"/>
          <w:szCs w:val="32"/>
        </w:rPr>
        <w:t>for graphics</w:t>
      </w:r>
      <w:r>
        <w:rPr>
          <w:rFonts w:ascii="Times New Roman" w:hAnsi="Times New Roman" w:cs="Times New Roman"/>
          <w:sz w:val="32"/>
          <w:szCs w:val="32"/>
        </w:rPr>
        <w:t xml:space="preserve"> started </w:t>
      </w:r>
      <w:r w:rsidR="00843A07">
        <w:rPr>
          <w:rFonts w:ascii="Times New Roman" w:hAnsi="Times New Roman" w:cs="Times New Roman"/>
          <w:sz w:val="32"/>
          <w:szCs w:val="32"/>
        </w:rPr>
        <w:t>in high school when I was among the best students in art subject. 5 years later, I’m proud to say that I’ve</w:t>
      </w:r>
      <w:r w:rsidR="00E37746">
        <w:rPr>
          <w:rFonts w:ascii="Times New Roman" w:hAnsi="Times New Roman" w:cs="Times New Roman"/>
          <w:sz w:val="32"/>
          <w:szCs w:val="32"/>
        </w:rPr>
        <w:t xml:space="preserve"> grown from handed drawn graphics to a celebrated professional graphics designer!</w:t>
      </w:r>
    </w:p>
    <w:p w14:paraId="44B1E25B" w14:textId="0AAA142E" w:rsidR="00E37746" w:rsidRPr="00B66B92" w:rsidRDefault="00E37746" w:rsidP="00B66B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Check out my portfolio here to see for yourself. </w:t>
      </w:r>
    </w:p>
    <w:sectPr w:rsidR="00E37746" w:rsidRPr="00B6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E5B37"/>
    <w:multiLevelType w:val="hybridMultilevel"/>
    <w:tmpl w:val="1464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8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28"/>
    <w:rsid w:val="00837C28"/>
    <w:rsid w:val="00843A07"/>
    <w:rsid w:val="00B66B92"/>
    <w:rsid w:val="00D83ED1"/>
    <w:rsid w:val="00E37746"/>
    <w:rsid w:val="00EC5E88"/>
    <w:rsid w:val="00F6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1B33"/>
  <w15:chartTrackingRefBased/>
  <w15:docId w15:val="{F3756590-22AB-403E-A1D4-7CDCF35C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2023-11-21T14:33:00Z</dcterms:created>
  <dcterms:modified xsi:type="dcterms:W3CDTF">2023-11-22T13:29:00Z</dcterms:modified>
</cp:coreProperties>
</file>