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BD4F7" w14:textId="77777777" w:rsidR="00C852D9" w:rsidRPr="00C852D9" w:rsidRDefault="00C852D9" w:rsidP="00C852D9">
      <w:r w:rsidRPr="00C852D9">
        <w:rPr>
          <w:b/>
          <w:bCs/>
        </w:rPr>
        <w:t>What to Say</w:t>
      </w:r>
      <w:r w:rsidRPr="00C852D9">
        <w:t>:</w:t>
      </w:r>
    </w:p>
    <w:p w14:paraId="4435D355" w14:textId="77777777" w:rsidR="00C852D9" w:rsidRPr="00C852D9" w:rsidRDefault="00C852D9" w:rsidP="00C852D9"/>
    <w:p w14:paraId="5FF94848" w14:textId="77777777" w:rsidR="00C852D9" w:rsidRPr="00C852D9" w:rsidRDefault="00C852D9" w:rsidP="00C852D9">
      <w:r w:rsidRPr="00C852D9">
        <w:tab/>
        <w:t>•</w:t>
      </w:r>
      <w:r w:rsidRPr="00C852D9">
        <w:tab/>
        <w:t xml:space="preserve">“In programming, decision-making structures allow the program to make choices based on conditions. Today, we’ll use an </w:t>
      </w:r>
      <w:r w:rsidRPr="00C852D9">
        <w:rPr>
          <w:b/>
          <w:bCs/>
        </w:rPr>
        <w:t>if-else</w:t>
      </w:r>
      <w:r w:rsidRPr="00C852D9">
        <w:t xml:space="preserve"> structure to make decisions.”</w:t>
      </w:r>
    </w:p>
    <w:p w14:paraId="7956DB47" w14:textId="77777777" w:rsidR="00C852D9" w:rsidRPr="00C852D9" w:rsidRDefault="00C852D9" w:rsidP="00C852D9">
      <w:r w:rsidRPr="00C852D9">
        <w:tab/>
        <w:t>•</w:t>
      </w:r>
      <w:r w:rsidRPr="00C852D9">
        <w:tab/>
        <w:t>“Think of it like this: if a condition is true, one block of code runs; if it’s false, another block runs. This is how programs control the flow of what happens.”</w:t>
      </w:r>
    </w:p>
    <w:p w14:paraId="14272CEE" w14:textId="77777777" w:rsidR="00C852D9" w:rsidRPr="00C852D9" w:rsidRDefault="00C852D9" w:rsidP="00C852D9">
      <w:r w:rsidRPr="00C852D9">
        <w:tab/>
        <w:t>•</w:t>
      </w:r>
      <w:r w:rsidRPr="00C852D9">
        <w:tab/>
        <w:t>“We’ll also introduce loops, which help you repeat tasks efficiently without writing the same code over and over.”</w:t>
      </w:r>
    </w:p>
    <w:p w14:paraId="43C1E65C" w14:textId="77777777" w:rsidR="00C852D9" w:rsidRPr="00C852D9" w:rsidRDefault="00C852D9" w:rsidP="00C852D9">
      <w:r w:rsidRPr="00C852D9">
        <w:rPr>
          <w:b/>
          <w:bCs/>
        </w:rPr>
        <w:t>Example</w:t>
      </w:r>
      <w:r w:rsidRPr="00C852D9">
        <w:t>:</w:t>
      </w:r>
    </w:p>
    <w:p w14:paraId="00AF3A8E" w14:textId="77777777" w:rsidR="00C852D9" w:rsidRPr="00C852D9" w:rsidRDefault="00C852D9" w:rsidP="00C852D9"/>
    <w:p w14:paraId="648AEC76" w14:textId="5D6618F9" w:rsidR="00C852D9" w:rsidRDefault="00C852D9" w:rsidP="00C852D9">
      <w:r w:rsidRPr="00C852D9">
        <w:tab/>
        <w:t>•</w:t>
      </w:r>
      <w:r w:rsidRPr="00C852D9">
        <w:tab/>
        <w:t>Show this simple if-else structure:</w:t>
      </w:r>
    </w:p>
    <w:p w14:paraId="276D4A0B" w14:textId="715BB78A" w:rsidR="00C852D9" w:rsidRDefault="00C852D9" w:rsidP="00C852D9">
      <w:r w:rsidRPr="00C852D9">
        <w:drawing>
          <wp:inline distT="0" distB="0" distL="0" distR="0" wp14:anchorId="669D0AFD" wp14:editId="7E82F9AD">
            <wp:extent cx="5702300" cy="1727200"/>
            <wp:effectExtent l="0" t="0" r="0" b="0"/>
            <wp:docPr id="5625709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70998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EF8B" w14:textId="77777777" w:rsidR="00C852D9" w:rsidRDefault="00C852D9" w:rsidP="00C852D9"/>
    <w:p w14:paraId="539B725F" w14:textId="77777777" w:rsidR="00C852D9" w:rsidRPr="00C852D9" w:rsidRDefault="00C852D9" w:rsidP="00C852D9">
      <w:r w:rsidRPr="00C852D9">
        <w:rPr>
          <w:b/>
          <w:bCs/>
        </w:rPr>
        <w:t>Quick Explanation</w:t>
      </w:r>
      <w:r w:rsidRPr="00C852D9">
        <w:t>:</w:t>
      </w:r>
    </w:p>
    <w:p w14:paraId="0D7F8839" w14:textId="77777777" w:rsidR="00C852D9" w:rsidRPr="00C852D9" w:rsidRDefault="00C852D9" w:rsidP="00C852D9"/>
    <w:p w14:paraId="7099A0C9" w14:textId="77777777" w:rsidR="00C852D9" w:rsidRPr="00C852D9" w:rsidRDefault="00C852D9" w:rsidP="00C852D9">
      <w:r w:rsidRPr="00C852D9">
        <w:tab/>
        <w:t>•</w:t>
      </w:r>
      <w:r w:rsidRPr="00C852D9">
        <w:tab/>
        <w:t>“In this example, we check if someone is 18 or older. If yes, we print that they are eligible to vote. Otherwise, we print that they are not eligible.”</w:t>
      </w:r>
    </w:p>
    <w:p w14:paraId="50BA340F" w14:textId="77777777" w:rsidR="00C852D9" w:rsidRPr="00C852D9" w:rsidRDefault="00C852D9" w:rsidP="00C852D9"/>
    <w:p w14:paraId="126BF2A7" w14:textId="77777777" w:rsidR="00C852D9" w:rsidRPr="00C852D9" w:rsidRDefault="00C852D9" w:rsidP="00C852D9">
      <w:r w:rsidRPr="00C852D9">
        <w:rPr>
          <w:b/>
          <w:bCs/>
        </w:rPr>
        <w:t>Demonstrating Decision Structures and Loops (10 minutes)</w:t>
      </w:r>
    </w:p>
    <w:p w14:paraId="5248A3EB" w14:textId="77777777" w:rsidR="00C852D9" w:rsidRPr="00C852D9" w:rsidRDefault="00C852D9" w:rsidP="00C852D9"/>
    <w:p w14:paraId="47C55180" w14:textId="77777777" w:rsidR="00C852D9" w:rsidRPr="00C852D9" w:rsidRDefault="00C852D9" w:rsidP="00C852D9">
      <w:r w:rsidRPr="00C852D9">
        <w:rPr>
          <w:b/>
          <w:bCs/>
        </w:rPr>
        <w:t>Step 1: Demonstrate Decision Structures (3 minutes)</w:t>
      </w:r>
    </w:p>
    <w:p w14:paraId="77D48140" w14:textId="77777777" w:rsidR="00C852D9" w:rsidRPr="00C852D9" w:rsidRDefault="00C852D9" w:rsidP="00C852D9"/>
    <w:p w14:paraId="2E6F67B7" w14:textId="77777777" w:rsidR="00C852D9" w:rsidRPr="00C852D9" w:rsidRDefault="00C852D9" w:rsidP="00C852D9">
      <w:r w:rsidRPr="00C852D9">
        <w:rPr>
          <w:b/>
          <w:bCs/>
        </w:rPr>
        <w:lastRenderedPageBreak/>
        <w:t>What to Say</w:t>
      </w:r>
      <w:r w:rsidRPr="00C852D9">
        <w:t>:</w:t>
      </w:r>
    </w:p>
    <w:p w14:paraId="02EAADE0" w14:textId="77777777" w:rsidR="00C852D9" w:rsidRPr="00C852D9" w:rsidRDefault="00C852D9" w:rsidP="00C852D9"/>
    <w:p w14:paraId="001D2E6A" w14:textId="77777777" w:rsidR="00C852D9" w:rsidRPr="00C852D9" w:rsidRDefault="00C852D9" w:rsidP="00C852D9">
      <w:r w:rsidRPr="00C852D9">
        <w:tab/>
        <w:t>•</w:t>
      </w:r>
      <w:r w:rsidRPr="00C852D9">
        <w:tab/>
        <w:t xml:space="preserve">“Let’s walk through how an </w:t>
      </w:r>
      <w:r w:rsidRPr="00C852D9">
        <w:rPr>
          <w:b/>
          <w:bCs/>
        </w:rPr>
        <w:t>if-else</w:t>
      </w:r>
      <w:r w:rsidRPr="00C852D9">
        <w:t xml:space="preserve"> statement works. It’s like making a choice based on information.”</w:t>
      </w:r>
    </w:p>
    <w:p w14:paraId="7A8A4949" w14:textId="77777777" w:rsidR="00C852D9" w:rsidRPr="00C852D9" w:rsidRDefault="00C852D9" w:rsidP="00C852D9">
      <w:r w:rsidRPr="00C852D9">
        <w:tab/>
        <w:t>•</w:t>
      </w:r>
      <w:r w:rsidRPr="00C852D9">
        <w:tab/>
        <w:t>“For example, if a student’s grade is 70 or higher, they pass. Otherwise, they fail.”</w:t>
      </w:r>
    </w:p>
    <w:p w14:paraId="262A6FE0" w14:textId="77777777" w:rsidR="00C852D9" w:rsidRPr="00C852D9" w:rsidRDefault="00C852D9" w:rsidP="00C852D9"/>
    <w:p w14:paraId="1AE273FA" w14:textId="45129F58" w:rsidR="00C852D9" w:rsidRDefault="00C852D9" w:rsidP="00C852D9">
      <w:r w:rsidRPr="00C852D9">
        <w:rPr>
          <w:b/>
          <w:bCs/>
        </w:rPr>
        <w:t>Example</w:t>
      </w:r>
      <w:r w:rsidRPr="00C852D9">
        <w:t>:</w:t>
      </w:r>
    </w:p>
    <w:p w14:paraId="533B6CBE" w14:textId="66FF23A5" w:rsidR="00C852D9" w:rsidRDefault="00C852D9" w:rsidP="00C852D9">
      <w:r w:rsidRPr="00C852D9">
        <w:drawing>
          <wp:inline distT="0" distB="0" distL="0" distR="0" wp14:anchorId="65076C32" wp14:editId="5CA86724">
            <wp:extent cx="5791200" cy="1714500"/>
            <wp:effectExtent l="0" t="0" r="0" b="0"/>
            <wp:docPr id="164976378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378" name="Picture 1" descr="A computer screen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0A8E" w14:textId="77777777" w:rsidR="00C852D9" w:rsidRDefault="00C852D9" w:rsidP="00C852D9"/>
    <w:p w14:paraId="2F76DD50" w14:textId="77777777" w:rsidR="00C852D9" w:rsidRPr="00C852D9" w:rsidRDefault="00C852D9" w:rsidP="00C852D9">
      <w:r w:rsidRPr="00C852D9">
        <w:rPr>
          <w:b/>
          <w:bCs/>
        </w:rPr>
        <w:t>Hands-On Activity</w:t>
      </w:r>
      <w:r w:rsidRPr="00C852D9">
        <w:t>:</w:t>
      </w:r>
    </w:p>
    <w:p w14:paraId="7E152239" w14:textId="77777777" w:rsidR="00C852D9" w:rsidRPr="00C852D9" w:rsidRDefault="00C852D9" w:rsidP="00C852D9"/>
    <w:p w14:paraId="0BCECE96" w14:textId="77777777" w:rsidR="00C852D9" w:rsidRPr="00C852D9" w:rsidRDefault="00C852D9" w:rsidP="00C852D9">
      <w:r w:rsidRPr="00C852D9">
        <w:tab/>
        <w:t>•</w:t>
      </w:r>
      <w:r w:rsidRPr="00C852D9">
        <w:tab/>
        <w:t xml:space="preserve">Ask students to create their own </w:t>
      </w:r>
      <w:r w:rsidRPr="00C852D9">
        <w:rPr>
          <w:b/>
          <w:bCs/>
        </w:rPr>
        <w:t>if-else</w:t>
      </w:r>
      <w:r w:rsidRPr="00C852D9">
        <w:t xml:space="preserve"> example using a different condition, like checking the weather (if temperature &gt; 30, print “It’s hot!”; else, print “It’s cool.”).</w:t>
      </w:r>
    </w:p>
    <w:p w14:paraId="17D7F6EF" w14:textId="77777777" w:rsidR="00C852D9" w:rsidRPr="00C852D9" w:rsidRDefault="00C852D9" w:rsidP="00C852D9"/>
    <w:p w14:paraId="5328E944" w14:textId="77777777" w:rsidR="00C852D9" w:rsidRPr="00C852D9" w:rsidRDefault="00C852D9" w:rsidP="00C852D9">
      <w:r w:rsidRPr="00C852D9">
        <w:rPr>
          <w:b/>
          <w:bCs/>
        </w:rPr>
        <w:t>Step 2: Introduce Loops (3 minutes)</w:t>
      </w:r>
    </w:p>
    <w:p w14:paraId="6389C99E" w14:textId="77777777" w:rsidR="00C852D9" w:rsidRPr="00C852D9" w:rsidRDefault="00C852D9" w:rsidP="00C852D9"/>
    <w:p w14:paraId="38088C2A" w14:textId="77777777" w:rsidR="00C852D9" w:rsidRPr="00C852D9" w:rsidRDefault="00C852D9" w:rsidP="00C852D9">
      <w:r w:rsidRPr="00C852D9">
        <w:rPr>
          <w:b/>
          <w:bCs/>
        </w:rPr>
        <w:t>What to Say</w:t>
      </w:r>
      <w:r w:rsidRPr="00C852D9">
        <w:t>:</w:t>
      </w:r>
    </w:p>
    <w:p w14:paraId="3AF5F1F6" w14:textId="77777777" w:rsidR="00C852D9" w:rsidRPr="00C852D9" w:rsidRDefault="00C852D9" w:rsidP="00C852D9"/>
    <w:p w14:paraId="085047E2" w14:textId="77777777" w:rsidR="00C852D9" w:rsidRPr="00C852D9" w:rsidRDefault="00C852D9" w:rsidP="00C852D9">
      <w:r w:rsidRPr="00C852D9">
        <w:tab/>
        <w:t>•</w:t>
      </w:r>
      <w:r w:rsidRPr="00C852D9">
        <w:tab/>
        <w:t>“Loops are a way to repeat tasks. Instead of writing code for every step, you can use a loop to automate the process.”</w:t>
      </w:r>
    </w:p>
    <w:p w14:paraId="0AE25098" w14:textId="77777777" w:rsidR="00C852D9" w:rsidRPr="00C852D9" w:rsidRDefault="00C852D9" w:rsidP="00C852D9">
      <w:r w:rsidRPr="00C852D9">
        <w:tab/>
        <w:t>•</w:t>
      </w:r>
      <w:r w:rsidRPr="00C852D9">
        <w:tab/>
        <w:t xml:space="preserve">“A </w:t>
      </w:r>
      <w:r w:rsidRPr="00C852D9">
        <w:rPr>
          <w:b/>
          <w:bCs/>
        </w:rPr>
        <w:t>for</w:t>
      </w:r>
      <w:r w:rsidRPr="00C852D9">
        <w:t xml:space="preserve"> loop repeats a block of code a set number of times, while a </w:t>
      </w:r>
      <w:r w:rsidRPr="00C852D9">
        <w:rPr>
          <w:b/>
          <w:bCs/>
        </w:rPr>
        <w:t>while</w:t>
      </w:r>
      <w:r w:rsidRPr="00C852D9">
        <w:t xml:space="preserve"> loop continues until a condition becomes false.”</w:t>
      </w:r>
    </w:p>
    <w:p w14:paraId="273A8022" w14:textId="77777777" w:rsidR="00C852D9" w:rsidRPr="00C852D9" w:rsidRDefault="00C852D9" w:rsidP="00C852D9"/>
    <w:p w14:paraId="1E5A9AAB" w14:textId="0A525293" w:rsidR="00C852D9" w:rsidRDefault="00C852D9" w:rsidP="00C852D9">
      <w:r w:rsidRPr="00C852D9">
        <w:rPr>
          <w:b/>
          <w:bCs/>
        </w:rPr>
        <w:t>Example</w:t>
      </w:r>
      <w:r w:rsidRPr="00C852D9">
        <w:t xml:space="preserve"> (For loop):</w:t>
      </w:r>
    </w:p>
    <w:p w14:paraId="1B372F9A" w14:textId="5783E0A7" w:rsidR="00C852D9" w:rsidRDefault="00C852D9" w:rsidP="00C852D9">
      <w:r w:rsidRPr="00C852D9">
        <w:drawing>
          <wp:inline distT="0" distB="0" distL="0" distR="0" wp14:anchorId="794E4F57" wp14:editId="4F59134B">
            <wp:extent cx="5753100" cy="1333500"/>
            <wp:effectExtent l="0" t="0" r="0" b="0"/>
            <wp:docPr id="22383422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3422" name="Picture 1" descr="A black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3041" w14:textId="77777777" w:rsidR="00C852D9" w:rsidRPr="00C852D9" w:rsidRDefault="00C852D9" w:rsidP="00C852D9">
      <w:r w:rsidRPr="00C852D9">
        <w:rPr>
          <w:b/>
          <w:bCs/>
        </w:rPr>
        <w:t>Explanation</w:t>
      </w:r>
      <w:r w:rsidRPr="00C852D9">
        <w:t>:</w:t>
      </w:r>
    </w:p>
    <w:p w14:paraId="6C3D123D" w14:textId="77777777" w:rsidR="00C852D9" w:rsidRPr="00C852D9" w:rsidRDefault="00C852D9" w:rsidP="00C852D9"/>
    <w:p w14:paraId="7DF1AC30" w14:textId="77777777" w:rsidR="00C852D9" w:rsidRPr="00C852D9" w:rsidRDefault="00C852D9" w:rsidP="00C852D9">
      <w:r w:rsidRPr="00C852D9">
        <w:tab/>
        <w:t>•</w:t>
      </w:r>
      <w:r w:rsidRPr="00C852D9">
        <w:tab/>
        <w:t>“This code prints the same message 5 times, but we only wrote one print statement!”</w:t>
      </w:r>
    </w:p>
    <w:p w14:paraId="3B679B35" w14:textId="77777777" w:rsidR="00C852D9" w:rsidRPr="00C852D9" w:rsidRDefault="00C852D9" w:rsidP="00C852D9"/>
    <w:p w14:paraId="46D1D9E4" w14:textId="10BA1E24" w:rsidR="00C852D9" w:rsidRDefault="00C852D9" w:rsidP="00C852D9">
      <w:r w:rsidRPr="00C852D9">
        <w:rPr>
          <w:b/>
          <w:bCs/>
        </w:rPr>
        <w:t>Example</w:t>
      </w:r>
      <w:r w:rsidRPr="00C852D9">
        <w:t xml:space="preserve"> (While loop):</w:t>
      </w:r>
    </w:p>
    <w:p w14:paraId="60903338" w14:textId="32DB8EED" w:rsidR="00C852D9" w:rsidRDefault="00C852D9" w:rsidP="00C852D9">
      <w:r w:rsidRPr="00C852D9">
        <w:drawing>
          <wp:inline distT="0" distB="0" distL="0" distR="0" wp14:anchorId="2C06F656" wp14:editId="023F80D1">
            <wp:extent cx="5930900" cy="1701800"/>
            <wp:effectExtent l="0" t="0" r="0" b="0"/>
            <wp:docPr id="1279479441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9441" name="Picture 1" descr="A black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F173" w14:textId="77777777" w:rsidR="00C852D9" w:rsidRDefault="00C852D9" w:rsidP="00C852D9"/>
    <w:p w14:paraId="3DB244C0" w14:textId="77777777" w:rsidR="00C852D9" w:rsidRPr="00C852D9" w:rsidRDefault="00C852D9" w:rsidP="00C852D9">
      <w:r w:rsidRPr="00C852D9">
        <w:rPr>
          <w:b/>
          <w:bCs/>
        </w:rPr>
        <w:t>Explanation</w:t>
      </w:r>
      <w:r w:rsidRPr="00C852D9">
        <w:t>:</w:t>
      </w:r>
    </w:p>
    <w:p w14:paraId="7B0444AD" w14:textId="77777777" w:rsidR="00C852D9" w:rsidRPr="00C852D9" w:rsidRDefault="00C852D9" w:rsidP="00C852D9"/>
    <w:p w14:paraId="6DCB9343" w14:textId="77777777" w:rsidR="00C852D9" w:rsidRPr="00C852D9" w:rsidRDefault="00C852D9" w:rsidP="00C852D9">
      <w:r w:rsidRPr="00C852D9">
        <w:tab/>
        <w:t>•</w:t>
      </w:r>
      <w:r w:rsidRPr="00C852D9">
        <w:tab/>
        <w:t>“In this case, we loop while count is less than or equal to 5. Each time the loop runs, count increases by 1.”</w:t>
      </w:r>
    </w:p>
    <w:p w14:paraId="35DD5944" w14:textId="77777777" w:rsidR="00C852D9" w:rsidRPr="00C852D9" w:rsidRDefault="00C852D9" w:rsidP="00C852D9"/>
    <w:p w14:paraId="07B65D26" w14:textId="77777777" w:rsidR="00C852D9" w:rsidRPr="00C852D9" w:rsidRDefault="00C852D9" w:rsidP="00C852D9">
      <w:r w:rsidRPr="00C852D9">
        <w:rPr>
          <w:b/>
          <w:bCs/>
        </w:rPr>
        <w:t>Step 3: Combine If-Else and Loops (4 minutes)</w:t>
      </w:r>
    </w:p>
    <w:p w14:paraId="7A202D4E" w14:textId="77777777" w:rsidR="00C852D9" w:rsidRPr="00C852D9" w:rsidRDefault="00C852D9" w:rsidP="00C852D9"/>
    <w:p w14:paraId="3F76F382" w14:textId="77777777" w:rsidR="00C852D9" w:rsidRPr="00C852D9" w:rsidRDefault="00C852D9" w:rsidP="00C852D9">
      <w:r w:rsidRPr="00C852D9">
        <w:rPr>
          <w:b/>
          <w:bCs/>
        </w:rPr>
        <w:lastRenderedPageBreak/>
        <w:t>What to Say</w:t>
      </w:r>
      <w:r w:rsidRPr="00C852D9">
        <w:t>:</w:t>
      </w:r>
    </w:p>
    <w:p w14:paraId="5168AAE7" w14:textId="77777777" w:rsidR="00C852D9" w:rsidRPr="00C852D9" w:rsidRDefault="00C852D9" w:rsidP="00C852D9"/>
    <w:p w14:paraId="3771303E" w14:textId="77777777" w:rsidR="00C852D9" w:rsidRPr="00C852D9" w:rsidRDefault="00C852D9" w:rsidP="00C852D9">
      <w:r w:rsidRPr="00C852D9">
        <w:tab/>
        <w:t>•</w:t>
      </w:r>
      <w:r w:rsidRPr="00C852D9">
        <w:tab/>
        <w:t xml:space="preserve">“Now let’s combine decision-making and loops to create a program that checks a condition </w:t>
      </w:r>
      <w:proofErr w:type="gramStart"/>
      <w:r w:rsidRPr="00C852D9">
        <w:t>multiple times</w:t>
      </w:r>
      <w:proofErr w:type="gramEnd"/>
      <w:r w:rsidRPr="00C852D9">
        <w:t>.”</w:t>
      </w:r>
    </w:p>
    <w:p w14:paraId="0C548994" w14:textId="77777777" w:rsidR="00C852D9" w:rsidRPr="00C852D9" w:rsidRDefault="00C852D9" w:rsidP="00C852D9">
      <w:r w:rsidRPr="00C852D9">
        <w:tab/>
        <w:t>•</w:t>
      </w:r>
      <w:r w:rsidRPr="00C852D9">
        <w:tab/>
        <w:t>“For example, we can loop through a list of ages and check if each person is eligible to vote.”</w:t>
      </w:r>
    </w:p>
    <w:p w14:paraId="222E9815" w14:textId="77777777" w:rsidR="00C852D9" w:rsidRPr="00C852D9" w:rsidRDefault="00C852D9" w:rsidP="00C852D9"/>
    <w:p w14:paraId="006E57ED" w14:textId="708D22A3" w:rsidR="00C852D9" w:rsidRDefault="00C852D9" w:rsidP="00C852D9">
      <w:r w:rsidRPr="00C852D9">
        <w:rPr>
          <w:b/>
          <w:bCs/>
        </w:rPr>
        <w:t>Example</w:t>
      </w:r>
      <w:r w:rsidRPr="00C852D9">
        <w:t>:</w:t>
      </w:r>
    </w:p>
    <w:p w14:paraId="4E9CFA9C" w14:textId="6280458E" w:rsidR="00C852D9" w:rsidRDefault="00C852D9" w:rsidP="00C852D9">
      <w:r w:rsidRPr="00C852D9">
        <w:drawing>
          <wp:inline distT="0" distB="0" distL="0" distR="0" wp14:anchorId="6DF94C0C" wp14:editId="3B1C1410">
            <wp:extent cx="5715000" cy="2120900"/>
            <wp:effectExtent l="0" t="0" r="0" b="0"/>
            <wp:docPr id="2020609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97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1DF4" w14:textId="77777777" w:rsidR="00C852D9" w:rsidRPr="00C852D9" w:rsidRDefault="00C852D9" w:rsidP="00C852D9">
      <w:r w:rsidRPr="00C852D9">
        <w:rPr>
          <w:b/>
          <w:bCs/>
        </w:rPr>
        <w:t>Explanation</w:t>
      </w:r>
      <w:r w:rsidRPr="00C852D9">
        <w:t>:</w:t>
      </w:r>
    </w:p>
    <w:p w14:paraId="4B05E35F" w14:textId="77777777" w:rsidR="00C852D9" w:rsidRPr="00C852D9" w:rsidRDefault="00C852D9" w:rsidP="00C852D9"/>
    <w:p w14:paraId="3BF08329" w14:textId="77777777" w:rsidR="00C852D9" w:rsidRPr="00C852D9" w:rsidRDefault="00C852D9" w:rsidP="00C852D9">
      <w:r w:rsidRPr="00C852D9">
        <w:tab/>
        <w:t>•</w:t>
      </w:r>
      <w:r w:rsidRPr="00C852D9">
        <w:tab/>
        <w:t>“Here, we loop through the list of ages and use an if-else statement to check if each person is old enough to vote. The loop lets us check multiple people without rewriting the same check for each.”</w:t>
      </w:r>
    </w:p>
    <w:p w14:paraId="14E498F5" w14:textId="77777777" w:rsidR="00C852D9" w:rsidRPr="00C852D9" w:rsidRDefault="00C852D9" w:rsidP="00C852D9"/>
    <w:p w14:paraId="20CCB969" w14:textId="77777777" w:rsidR="00C852D9" w:rsidRPr="00C852D9" w:rsidRDefault="00C852D9" w:rsidP="00C852D9">
      <w:r w:rsidRPr="00C852D9">
        <w:rPr>
          <w:b/>
          <w:bCs/>
        </w:rPr>
        <w:t>Hands-On Activity</w:t>
      </w:r>
      <w:r w:rsidRPr="00C852D9">
        <w:t>:</w:t>
      </w:r>
    </w:p>
    <w:p w14:paraId="68F1B2C8" w14:textId="77777777" w:rsidR="00C852D9" w:rsidRPr="00C852D9" w:rsidRDefault="00C852D9" w:rsidP="00C852D9"/>
    <w:p w14:paraId="1B6480FE" w14:textId="77777777" w:rsidR="00C852D9" w:rsidRPr="00C852D9" w:rsidRDefault="00C852D9" w:rsidP="00C852D9">
      <w:r w:rsidRPr="00C852D9">
        <w:tab/>
        <w:t>•</w:t>
      </w:r>
      <w:r w:rsidRPr="00C852D9">
        <w:tab/>
        <w:t>Let the students create their own version of this, checking a list of grades to determine if each student passed or failed.</w:t>
      </w:r>
    </w:p>
    <w:p w14:paraId="79B55E0C" w14:textId="77777777" w:rsidR="00C852D9" w:rsidRPr="00C852D9" w:rsidRDefault="00C852D9" w:rsidP="00C852D9"/>
    <w:p w14:paraId="3DE5E107" w14:textId="77777777" w:rsidR="00C852D9" w:rsidRPr="00C852D9" w:rsidRDefault="00C852D9" w:rsidP="00C852D9">
      <w:r w:rsidRPr="00C852D9">
        <w:rPr>
          <w:b/>
          <w:bCs/>
        </w:rPr>
        <w:t>Q&amp;A and Discussion (3 minutes)</w:t>
      </w:r>
    </w:p>
    <w:p w14:paraId="36F6AE53" w14:textId="77777777" w:rsidR="00C852D9" w:rsidRPr="00C852D9" w:rsidRDefault="00C852D9" w:rsidP="00C852D9"/>
    <w:p w14:paraId="308A6565" w14:textId="77777777" w:rsidR="00C852D9" w:rsidRPr="00C852D9" w:rsidRDefault="00C852D9" w:rsidP="00C852D9">
      <w:r w:rsidRPr="00C852D9">
        <w:rPr>
          <w:b/>
          <w:bCs/>
        </w:rPr>
        <w:t>What to Say</w:t>
      </w:r>
      <w:r w:rsidRPr="00C852D9">
        <w:t>:</w:t>
      </w:r>
    </w:p>
    <w:p w14:paraId="486092DB" w14:textId="77777777" w:rsidR="00C852D9" w:rsidRPr="00C852D9" w:rsidRDefault="00C852D9" w:rsidP="00C852D9"/>
    <w:p w14:paraId="3BEEBA1E" w14:textId="77777777" w:rsidR="00C852D9" w:rsidRPr="00C852D9" w:rsidRDefault="00C852D9" w:rsidP="00C852D9">
      <w:r w:rsidRPr="00C852D9">
        <w:tab/>
        <w:t>•</w:t>
      </w:r>
      <w:r w:rsidRPr="00C852D9">
        <w:tab/>
        <w:t>“Do you have any questions about how decision structures and loops work?”</w:t>
      </w:r>
    </w:p>
    <w:p w14:paraId="5066F394" w14:textId="77777777" w:rsidR="00C852D9" w:rsidRPr="00C852D9" w:rsidRDefault="00C852D9" w:rsidP="00C852D9">
      <w:r w:rsidRPr="00C852D9">
        <w:tab/>
        <w:t>•</w:t>
      </w:r>
      <w:r w:rsidRPr="00C852D9">
        <w:tab/>
        <w:t>“How do you think you could use loops and if-else statements together in real life?”</w:t>
      </w:r>
    </w:p>
    <w:p w14:paraId="189B5713" w14:textId="77777777" w:rsidR="00C852D9" w:rsidRPr="00C852D9" w:rsidRDefault="00C852D9" w:rsidP="00C852D9">
      <w:r w:rsidRPr="00C852D9">
        <w:tab/>
        <w:t>•</w:t>
      </w:r>
      <w:r w:rsidRPr="00C852D9">
        <w:tab/>
        <w:t>“One example could be checking multiple items in an online store to see if they are on sale!”</w:t>
      </w:r>
    </w:p>
    <w:p w14:paraId="1A68335F" w14:textId="77777777" w:rsidR="00C852D9" w:rsidRPr="00C852D9" w:rsidRDefault="00C852D9" w:rsidP="00C852D9"/>
    <w:p w14:paraId="2A877138" w14:textId="77777777" w:rsidR="00C852D9" w:rsidRPr="00C852D9" w:rsidRDefault="00C852D9" w:rsidP="00C852D9">
      <w:r w:rsidRPr="00C852D9">
        <w:t>Encourage students to share their ideas and reinforce how using decision structures and loops can make their code more efficient.</w:t>
      </w:r>
    </w:p>
    <w:p w14:paraId="290F438B" w14:textId="77777777" w:rsidR="00C852D9" w:rsidRPr="00C852D9" w:rsidRDefault="00C852D9" w:rsidP="00C852D9"/>
    <w:p w14:paraId="499EE8F0" w14:textId="77777777" w:rsidR="00C852D9" w:rsidRPr="00C852D9" w:rsidRDefault="00C852D9" w:rsidP="00C852D9">
      <w:r w:rsidRPr="00C852D9">
        <w:rPr>
          <w:b/>
          <w:bCs/>
        </w:rPr>
        <w:t>Closing Remarks</w:t>
      </w:r>
    </w:p>
    <w:p w14:paraId="705B16ED" w14:textId="77777777" w:rsidR="00C852D9" w:rsidRPr="00C852D9" w:rsidRDefault="00C852D9" w:rsidP="00C852D9"/>
    <w:p w14:paraId="718B76D5" w14:textId="77777777" w:rsidR="00C852D9" w:rsidRPr="00C852D9" w:rsidRDefault="00C852D9" w:rsidP="00C852D9">
      <w:r w:rsidRPr="00C852D9">
        <w:tab/>
        <w:t>•</w:t>
      </w:r>
      <w:r w:rsidRPr="00C852D9">
        <w:tab/>
        <w:t xml:space="preserve">“Today, you’ve learned how to make decisions in your code using </w:t>
      </w:r>
      <w:r w:rsidRPr="00C852D9">
        <w:rPr>
          <w:b/>
          <w:bCs/>
        </w:rPr>
        <w:t>if-else</w:t>
      </w:r>
      <w:r w:rsidRPr="00C852D9">
        <w:t xml:space="preserve"> statements and how to repeat tasks with loops. Combining these two concepts is key to making powerful and efficient programs.”</w:t>
      </w:r>
    </w:p>
    <w:p w14:paraId="0E5AC96F" w14:textId="77777777" w:rsidR="00C852D9" w:rsidRPr="00C852D9" w:rsidRDefault="00C852D9" w:rsidP="00C852D9">
      <w:r w:rsidRPr="00C852D9">
        <w:tab/>
        <w:t>•</w:t>
      </w:r>
      <w:r w:rsidRPr="00C852D9">
        <w:tab/>
        <w:t>“Next time you write a Python program, remember that decision structures help your program make choices, and loops help you avoid repetitive work!”</w:t>
      </w:r>
    </w:p>
    <w:p w14:paraId="4BEE6B22" w14:textId="77777777" w:rsidR="00C852D9" w:rsidRPr="00C852D9" w:rsidRDefault="00C852D9" w:rsidP="00C852D9"/>
    <w:p w14:paraId="43100CE2" w14:textId="1490DFF4" w:rsidR="00C852D9" w:rsidRDefault="00C852D9" w:rsidP="00C852D9">
      <w:pPr>
        <w:rPr>
          <w:b/>
          <w:bCs/>
        </w:rPr>
      </w:pPr>
      <w:r w:rsidRPr="00C852D9">
        <w:rPr>
          <w:b/>
          <w:bCs/>
        </w:rPr>
        <w:t>Timing Summary:</w:t>
      </w:r>
    </w:p>
    <w:p w14:paraId="68FCB634" w14:textId="77777777" w:rsidR="000A38DD" w:rsidRDefault="000A38DD" w:rsidP="00C852D9">
      <w:pPr>
        <w:rPr>
          <w:b/>
          <w:bCs/>
        </w:rPr>
      </w:pPr>
    </w:p>
    <w:p w14:paraId="4E531FE3" w14:textId="35A34C74" w:rsidR="000A38DD" w:rsidRDefault="000A38DD" w:rsidP="00C852D9">
      <w:r w:rsidRPr="000A38DD">
        <w:lastRenderedPageBreak/>
        <w:drawing>
          <wp:inline distT="0" distB="0" distL="0" distR="0" wp14:anchorId="54B8CDB7" wp14:editId="7CA83A98">
            <wp:extent cx="5943600" cy="2878455"/>
            <wp:effectExtent l="0" t="0" r="0" b="4445"/>
            <wp:docPr id="19419669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6699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9B1A" w14:textId="77777777" w:rsidR="000A38DD" w:rsidRPr="000A38DD" w:rsidRDefault="000A38DD" w:rsidP="000A38DD">
      <w:r w:rsidRPr="000A38DD">
        <w:rPr>
          <w:b/>
          <w:bCs/>
        </w:rPr>
        <w:t>Line-by-Line Explanation</w:t>
      </w:r>
    </w:p>
    <w:p w14:paraId="7A2EE91E" w14:textId="77777777" w:rsidR="000A38DD" w:rsidRPr="000A38DD" w:rsidRDefault="000A38DD" w:rsidP="000A38DD"/>
    <w:p w14:paraId="74B21856" w14:textId="77777777" w:rsidR="000A38DD" w:rsidRPr="000A38DD" w:rsidRDefault="000A38DD" w:rsidP="000A38DD">
      <w:r w:rsidRPr="000A38DD">
        <w:rPr>
          <w:b/>
          <w:bCs/>
        </w:rPr>
        <w:t>Line 1: number = 10</w:t>
      </w:r>
    </w:p>
    <w:p w14:paraId="6F5C7F6B" w14:textId="77777777" w:rsidR="000A38DD" w:rsidRPr="000A38DD" w:rsidRDefault="000A38DD" w:rsidP="000A38DD"/>
    <w:p w14:paraId="4A912687" w14:textId="77777777" w:rsidR="000A38DD" w:rsidRPr="000A38DD" w:rsidRDefault="000A38DD" w:rsidP="000A38DD">
      <w:r w:rsidRPr="000A38DD">
        <w:tab/>
        <w:t>•</w:t>
      </w:r>
      <w:r w:rsidRPr="000A38DD">
        <w:tab/>
      </w:r>
      <w:r w:rsidRPr="000A38DD">
        <w:rPr>
          <w:b/>
          <w:bCs/>
        </w:rPr>
        <w:t>What it does</w:t>
      </w:r>
      <w:r w:rsidRPr="000A38DD">
        <w:t>:</w:t>
      </w:r>
    </w:p>
    <w:p w14:paraId="3D7FF038" w14:textId="77777777" w:rsidR="000A38DD" w:rsidRPr="000A38DD" w:rsidRDefault="000A38DD" w:rsidP="000A38DD">
      <w:r w:rsidRPr="000A38DD">
        <w:tab/>
        <w:t>•</w:t>
      </w:r>
      <w:r w:rsidRPr="000A38DD">
        <w:tab/>
        <w:t>This line initializes the variable number and assigns it a value of 10.</w:t>
      </w:r>
    </w:p>
    <w:p w14:paraId="702F72C0" w14:textId="77777777" w:rsidR="000A38DD" w:rsidRPr="000A38DD" w:rsidRDefault="000A38DD" w:rsidP="000A38DD">
      <w:r w:rsidRPr="000A38DD">
        <w:tab/>
        <w:t>•</w:t>
      </w:r>
      <w:r w:rsidRPr="000A38DD">
        <w:tab/>
        <w:t>We’ll use this variable to check whether the number is even or odd and control how long the loop will run.</w:t>
      </w:r>
    </w:p>
    <w:p w14:paraId="67522ADB" w14:textId="77777777" w:rsidR="000A38DD" w:rsidRPr="000A38DD" w:rsidRDefault="000A38DD" w:rsidP="000A38DD"/>
    <w:p w14:paraId="5642FE2E" w14:textId="77777777" w:rsidR="000A38DD" w:rsidRPr="000A38DD" w:rsidRDefault="000A38DD" w:rsidP="000A38DD">
      <w:r w:rsidRPr="000A38DD">
        <w:rPr>
          <w:b/>
          <w:bCs/>
        </w:rPr>
        <w:t>Line 2: while number &gt; 0:</w:t>
      </w:r>
    </w:p>
    <w:p w14:paraId="631E16C1" w14:textId="77777777" w:rsidR="000A38DD" w:rsidRPr="000A38DD" w:rsidRDefault="000A38DD" w:rsidP="000A38DD"/>
    <w:p w14:paraId="145BE779" w14:textId="77777777" w:rsidR="000A38DD" w:rsidRPr="000A38DD" w:rsidRDefault="000A38DD" w:rsidP="000A38DD">
      <w:r w:rsidRPr="000A38DD">
        <w:tab/>
        <w:t>•</w:t>
      </w:r>
      <w:r w:rsidRPr="000A38DD">
        <w:tab/>
      </w:r>
      <w:r w:rsidRPr="000A38DD">
        <w:rPr>
          <w:b/>
          <w:bCs/>
        </w:rPr>
        <w:t>What it does</w:t>
      </w:r>
      <w:r w:rsidRPr="000A38DD">
        <w:t>:</w:t>
      </w:r>
    </w:p>
    <w:p w14:paraId="24CBBC04" w14:textId="77777777" w:rsidR="000A38DD" w:rsidRPr="000A38DD" w:rsidRDefault="000A38DD" w:rsidP="000A38DD">
      <w:r w:rsidRPr="000A38DD">
        <w:tab/>
        <w:t>•</w:t>
      </w:r>
      <w:r w:rsidRPr="000A38DD">
        <w:tab/>
        <w:t xml:space="preserve">This is the </w:t>
      </w:r>
      <w:r w:rsidRPr="000A38DD">
        <w:rPr>
          <w:b/>
          <w:bCs/>
        </w:rPr>
        <w:t>while loop</w:t>
      </w:r>
      <w:r w:rsidRPr="000A38DD">
        <w:t>. It checks if the condition (number &gt; 0) is true before every iteration of the loop.</w:t>
      </w:r>
    </w:p>
    <w:p w14:paraId="36F89BA1" w14:textId="77777777" w:rsidR="000A38DD" w:rsidRPr="000A38DD" w:rsidRDefault="000A38DD" w:rsidP="000A38DD">
      <w:r w:rsidRPr="000A38DD">
        <w:tab/>
        <w:t>•</w:t>
      </w:r>
      <w:r w:rsidRPr="000A38DD">
        <w:tab/>
        <w:t>As long as number is greater than 0, the loop will continue running. Once number is 0 or less, the loop will stop.</w:t>
      </w:r>
    </w:p>
    <w:p w14:paraId="7A772F79" w14:textId="77777777" w:rsidR="000A38DD" w:rsidRPr="000A38DD" w:rsidRDefault="000A38DD" w:rsidP="000A38DD">
      <w:r w:rsidRPr="000A38DD">
        <w:tab/>
        <w:t>•</w:t>
      </w:r>
      <w:r w:rsidRPr="000A38DD">
        <w:tab/>
        <w:t>So, initially, since number is 10, the loop begins.</w:t>
      </w:r>
    </w:p>
    <w:p w14:paraId="496539CE" w14:textId="77777777" w:rsidR="000A38DD" w:rsidRPr="000A38DD" w:rsidRDefault="000A38DD" w:rsidP="000A38DD"/>
    <w:p w14:paraId="4B676F9F" w14:textId="77777777" w:rsidR="000A38DD" w:rsidRPr="000A38DD" w:rsidRDefault="000A38DD" w:rsidP="000A38DD">
      <w:r w:rsidRPr="000A38DD">
        <w:rPr>
          <w:b/>
          <w:bCs/>
        </w:rPr>
        <w:t>Line 3: if number % 2 == 0:</w:t>
      </w:r>
    </w:p>
    <w:p w14:paraId="5A321428" w14:textId="77777777" w:rsidR="000A38DD" w:rsidRPr="000A38DD" w:rsidRDefault="000A38DD" w:rsidP="000A38DD"/>
    <w:p w14:paraId="4E3C23DD" w14:textId="77777777" w:rsidR="000A38DD" w:rsidRPr="000A38DD" w:rsidRDefault="000A38DD" w:rsidP="000A38DD">
      <w:r w:rsidRPr="000A38DD">
        <w:tab/>
        <w:t>•</w:t>
      </w:r>
      <w:r w:rsidRPr="000A38DD">
        <w:tab/>
      </w:r>
      <w:r w:rsidRPr="000A38DD">
        <w:rPr>
          <w:b/>
          <w:bCs/>
        </w:rPr>
        <w:t>What it does</w:t>
      </w:r>
      <w:r w:rsidRPr="000A38DD">
        <w:t>:</w:t>
      </w:r>
    </w:p>
    <w:p w14:paraId="7438AD40" w14:textId="77777777" w:rsidR="000A38DD" w:rsidRPr="000A38DD" w:rsidRDefault="000A38DD" w:rsidP="000A38DD">
      <w:r w:rsidRPr="000A38DD">
        <w:tab/>
        <w:t>•</w:t>
      </w:r>
      <w:r w:rsidRPr="000A38DD">
        <w:tab/>
        <w:t xml:space="preserve">This line is an </w:t>
      </w:r>
      <w:r w:rsidRPr="000A38DD">
        <w:rPr>
          <w:b/>
          <w:bCs/>
        </w:rPr>
        <w:t>if statement</w:t>
      </w:r>
      <w:r w:rsidRPr="000A38DD">
        <w:t xml:space="preserve"> inside the while loop. It checks if the number is even.</w:t>
      </w:r>
    </w:p>
    <w:p w14:paraId="3D5B5388" w14:textId="77777777" w:rsidR="000A38DD" w:rsidRPr="000A38DD" w:rsidRDefault="000A38DD" w:rsidP="000A38DD">
      <w:r w:rsidRPr="000A38DD">
        <w:tab/>
        <w:t>•</w:t>
      </w:r>
      <w:r w:rsidRPr="000A38DD">
        <w:tab/>
        <w:t xml:space="preserve">The expression number % 2 is called the </w:t>
      </w:r>
      <w:r w:rsidRPr="000A38DD">
        <w:rPr>
          <w:b/>
          <w:bCs/>
        </w:rPr>
        <w:t>modulus operator</w:t>
      </w:r>
      <w:r w:rsidRPr="000A38DD">
        <w:t>, which returns the remainder of dividing number by 2.</w:t>
      </w:r>
    </w:p>
    <w:p w14:paraId="73A055CE" w14:textId="77777777" w:rsidR="000A38DD" w:rsidRPr="000A38DD" w:rsidRDefault="000A38DD" w:rsidP="000A38DD">
      <w:r w:rsidRPr="000A38DD">
        <w:tab/>
        <w:t>•</w:t>
      </w:r>
      <w:r w:rsidRPr="000A38DD">
        <w:tab/>
        <w:t>If the remainder is 0 (number % 2 == 0), that means the number is even, and the code inside this block will run.</w:t>
      </w:r>
    </w:p>
    <w:p w14:paraId="6908B206" w14:textId="77777777" w:rsidR="000A38DD" w:rsidRPr="000A38DD" w:rsidRDefault="000A38DD" w:rsidP="000A38DD"/>
    <w:p w14:paraId="0DA2897E" w14:textId="77777777" w:rsidR="000A38DD" w:rsidRPr="000A38DD" w:rsidRDefault="000A38DD" w:rsidP="000A38DD">
      <w:r w:rsidRPr="000A38DD">
        <w:rPr>
          <w:b/>
          <w:bCs/>
        </w:rPr>
        <w:t>Line 4: print(f"{number} is even")</w:t>
      </w:r>
    </w:p>
    <w:p w14:paraId="2F815D2C" w14:textId="77777777" w:rsidR="000A38DD" w:rsidRPr="000A38DD" w:rsidRDefault="000A38DD" w:rsidP="000A38DD"/>
    <w:p w14:paraId="10E035E2" w14:textId="77777777" w:rsidR="000A38DD" w:rsidRPr="000A38DD" w:rsidRDefault="000A38DD" w:rsidP="000A38DD">
      <w:r w:rsidRPr="000A38DD">
        <w:tab/>
        <w:t>•</w:t>
      </w:r>
      <w:r w:rsidRPr="000A38DD">
        <w:tab/>
      </w:r>
      <w:r w:rsidRPr="000A38DD">
        <w:rPr>
          <w:b/>
          <w:bCs/>
        </w:rPr>
        <w:t>What it does</w:t>
      </w:r>
      <w:r w:rsidRPr="000A38DD">
        <w:t>:</w:t>
      </w:r>
    </w:p>
    <w:p w14:paraId="047FCADD" w14:textId="77777777" w:rsidR="000A38DD" w:rsidRPr="000A38DD" w:rsidRDefault="000A38DD" w:rsidP="000A38DD">
      <w:r w:rsidRPr="000A38DD">
        <w:tab/>
        <w:t>•</w:t>
      </w:r>
      <w:r w:rsidRPr="000A38DD">
        <w:tab/>
        <w:t>If the condition in the if statement (number % 2 == 0) is true, this line will be executed.</w:t>
      </w:r>
    </w:p>
    <w:p w14:paraId="359636C2" w14:textId="77777777" w:rsidR="000A38DD" w:rsidRPr="000A38DD" w:rsidRDefault="000A38DD" w:rsidP="000A38DD">
      <w:r w:rsidRPr="000A38DD">
        <w:tab/>
        <w:t>•</w:t>
      </w:r>
      <w:r w:rsidRPr="000A38DD">
        <w:tab/>
        <w:t xml:space="preserve">This uses Python’s </w:t>
      </w:r>
      <w:r w:rsidRPr="000A38DD">
        <w:rPr>
          <w:b/>
          <w:bCs/>
        </w:rPr>
        <w:t>f-string</w:t>
      </w:r>
      <w:r w:rsidRPr="000A38DD">
        <w:t xml:space="preserve"> to insert the value of the number variable into the string and print it, along with the message "is even".</w:t>
      </w:r>
    </w:p>
    <w:p w14:paraId="5EBF8C56" w14:textId="77777777" w:rsidR="000A38DD" w:rsidRPr="000A38DD" w:rsidRDefault="000A38DD" w:rsidP="000A38DD">
      <w:r w:rsidRPr="000A38DD">
        <w:tab/>
        <w:t>•</w:t>
      </w:r>
      <w:r w:rsidRPr="000A38DD">
        <w:tab/>
        <w:t>For example, if number is 10, it will print: 10 is even.</w:t>
      </w:r>
    </w:p>
    <w:p w14:paraId="7577B39A" w14:textId="77777777" w:rsidR="000A38DD" w:rsidRPr="000A38DD" w:rsidRDefault="000A38DD" w:rsidP="000A38DD"/>
    <w:p w14:paraId="0C321E86" w14:textId="77777777" w:rsidR="000A38DD" w:rsidRPr="000A38DD" w:rsidRDefault="000A38DD" w:rsidP="000A38DD">
      <w:r w:rsidRPr="000A38DD">
        <w:rPr>
          <w:b/>
          <w:bCs/>
        </w:rPr>
        <w:t>Line 5: else:</w:t>
      </w:r>
    </w:p>
    <w:p w14:paraId="79C9ACA7" w14:textId="77777777" w:rsidR="000A38DD" w:rsidRPr="000A38DD" w:rsidRDefault="000A38DD" w:rsidP="000A38DD"/>
    <w:p w14:paraId="48F188CA" w14:textId="77777777" w:rsidR="000A38DD" w:rsidRPr="000A38DD" w:rsidRDefault="000A38DD" w:rsidP="000A38DD">
      <w:r w:rsidRPr="000A38DD">
        <w:tab/>
        <w:t>•</w:t>
      </w:r>
      <w:r w:rsidRPr="000A38DD">
        <w:tab/>
      </w:r>
      <w:r w:rsidRPr="000A38DD">
        <w:rPr>
          <w:b/>
          <w:bCs/>
        </w:rPr>
        <w:t>What it does</w:t>
      </w:r>
      <w:r w:rsidRPr="000A38DD">
        <w:t>:</w:t>
      </w:r>
    </w:p>
    <w:p w14:paraId="75198C77" w14:textId="77777777" w:rsidR="000A38DD" w:rsidRPr="000A38DD" w:rsidRDefault="000A38DD" w:rsidP="000A38DD">
      <w:r w:rsidRPr="000A38DD">
        <w:tab/>
        <w:t>•</w:t>
      </w:r>
      <w:r w:rsidRPr="000A38DD">
        <w:tab/>
        <w:t xml:space="preserve">This </w:t>
      </w:r>
      <w:r w:rsidRPr="000A38DD">
        <w:rPr>
          <w:b/>
          <w:bCs/>
        </w:rPr>
        <w:t>else statement</w:t>
      </w:r>
      <w:r w:rsidRPr="000A38DD">
        <w:t xml:space="preserve"> comes into play when the condition in the </w:t>
      </w:r>
      <w:r w:rsidRPr="000A38DD">
        <w:rPr>
          <w:b/>
          <w:bCs/>
        </w:rPr>
        <w:t>if</w:t>
      </w:r>
      <w:r w:rsidRPr="000A38DD">
        <w:t xml:space="preserve"> statement is false.</w:t>
      </w:r>
    </w:p>
    <w:p w14:paraId="702E9E53" w14:textId="77777777" w:rsidR="000A38DD" w:rsidRPr="000A38DD" w:rsidRDefault="000A38DD" w:rsidP="000A38DD">
      <w:r w:rsidRPr="000A38DD">
        <w:tab/>
        <w:t>•</w:t>
      </w:r>
      <w:r w:rsidRPr="000A38DD">
        <w:tab/>
        <w:t xml:space="preserve">If number % 2 == 0 is </w:t>
      </w:r>
      <w:r w:rsidRPr="000A38DD">
        <w:rPr>
          <w:b/>
          <w:bCs/>
        </w:rPr>
        <w:t>not true</w:t>
      </w:r>
      <w:r w:rsidRPr="000A38DD">
        <w:t xml:space="preserve"> (i.e., the number is odd), the code in the else block will run.</w:t>
      </w:r>
    </w:p>
    <w:p w14:paraId="477CC1F9" w14:textId="77777777" w:rsidR="000A38DD" w:rsidRPr="000A38DD" w:rsidRDefault="000A38DD" w:rsidP="000A38DD"/>
    <w:p w14:paraId="182A55FC" w14:textId="77777777" w:rsidR="000A38DD" w:rsidRPr="000A38DD" w:rsidRDefault="000A38DD" w:rsidP="000A38DD">
      <w:r w:rsidRPr="000A38DD">
        <w:rPr>
          <w:b/>
          <w:bCs/>
        </w:rPr>
        <w:lastRenderedPageBreak/>
        <w:t>Line 6: print(f"{number} is odd")</w:t>
      </w:r>
    </w:p>
    <w:p w14:paraId="2B3166EF" w14:textId="77777777" w:rsidR="000A38DD" w:rsidRPr="000A38DD" w:rsidRDefault="000A38DD" w:rsidP="000A38DD"/>
    <w:p w14:paraId="2146B61E" w14:textId="77777777" w:rsidR="000A38DD" w:rsidRPr="000A38DD" w:rsidRDefault="000A38DD" w:rsidP="000A38DD">
      <w:r w:rsidRPr="000A38DD">
        <w:tab/>
        <w:t>•</w:t>
      </w:r>
      <w:r w:rsidRPr="000A38DD">
        <w:tab/>
      </w:r>
      <w:r w:rsidRPr="000A38DD">
        <w:rPr>
          <w:b/>
          <w:bCs/>
        </w:rPr>
        <w:t>What it does</w:t>
      </w:r>
      <w:r w:rsidRPr="000A38DD">
        <w:t>:</w:t>
      </w:r>
    </w:p>
    <w:p w14:paraId="30C567D4" w14:textId="77777777" w:rsidR="000A38DD" w:rsidRPr="000A38DD" w:rsidRDefault="000A38DD" w:rsidP="000A38DD">
      <w:r w:rsidRPr="000A38DD">
        <w:tab/>
        <w:t>•</w:t>
      </w:r>
      <w:r w:rsidRPr="000A38DD">
        <w:tab/>
        <w:t>If the number is not divisible by 2 (i.e., the remainder is not 0), this line will be executed.</w:t>
      </w:r>
    </w:p>
    <w:p w14:paraId="202CFC12" w14:textId="77777777" w:rsidR="000A38DD" w:rsidRPr="000A38DD" w:rsidRDefault="000A38DD" w:rsidP="000A38DD">
      <w:r w:rsidRPr="000A38DD">
        <w:tab/>
        <w:t>•</w:t>
      </w:r>
      <w:r w:rsidRPr="000A38DD">
        <w:tab/>
        <w:t>It will print a message saying that the number is odd. For example, if number is 9, it will print: 9 is odd.</w:t>
      </w:r>
    </w:p>
    <w:p w14:paraId="78CF0006" w14:textId="77777777" w:rsidR="000A38DD" w:rsidRPr="000A38DD" w:rsidRDefault="000A38DD" w:rsidP="000A38DD"/>
    <w:p w14:paraId="3840DCF1" w14:textId="77777777" w:rsidR="000A38DD" w:rsidRPr="000A38DD" w:rsidRDefault="000A38DD" w:rsidP="000A38DD">
      <w:r w:rsidRPr="000A38DD">
        <w:rPr>
          <w:b/>
          <w:bCs/>
        </w:rPr>
        <w:t>Line 7: number -= 1</w:t>
      </w:r>
    </w:p>
    <w:p w14:paraId="2B68DFA5" w14:textId="77777777" w:rsidR="000A38DD" w:rsidRPr="000A38DD" w:rsidRDefault="000A38DD" w:rsidP="000A38DD"/>
    <w:p w14:paraId="71588B77" w14:textId="77777777" w:rsidR="000A38DD" w:rsidRPr="000A38DD" w:rsidRDefault="000A38DD" w:rsidP="000A38DD">
      <w:r w:rsidRPr="000A38DD">
        <w:tab/>
        <w:t>•</w:t>
      </w:r>
      <w:r w:rsidRPr="000A38DD">
        <w:tab/>
      </w:r>
      <w:r w:rsidRPr="000A38DD">
        <w:rPr>
          <w:b/>
          <w:bCs/>
        </w:rPr>
        <w:t>What it does</w:t>
      </w:r>
      <w:r w:rsidRPr="000A38DD">
        <w:t>:</w:t>
      </w:r>
    </w:p>
    <w:p w14:paraId="6CEB3BDB" w14:textId="77777777" w:rsidR="000A38DD" w:rsidRPr="000A38DD" w:rsidRDefault="000A38DD" w:rsidP="000A38DD">
      <w:r w:rsidRPr="000A38DD">
        <w:tab/>
        <w:t>•</w:t>
      </w:r>
      <w:r w:rsidRPr="000A38DD">
        <w:tab/>
        <w:t>This line reduces the value of number by 1 after each loop iteration.</w:t>
      </w:r>
    </w:p>
    <w:p w14:paraId="1764227E" w14:textId="77777777" w:rsidR="000A38DD" w:rsidRPr="000A38DD" w:rsidRDefault="000A38DD" w:rsidP="000A38DD">
      <w:r w:rsidRPr="000A38DD">
        <w:tab/>
        <w:t>•</w:t>
      </w:r>
      <w:r w:rsidRPr="000A38DD">
        <w:tab/>
        <w:t>number -= 1 is shorthand for number = number - 1.</w:t>
      </w:r>
    </w:p>
    <w:p w14:paraId="778BFED5" w14:textId="77777777" w:rsidR="000A38DD" w:rsidRPr="000A38DD" w:rsidRDefault="000A38DD" w:rsidP="000A38DD">
      <w:r w:rsidRPr="000A38DD">
        <w:tab/>
        <w:t>•</w:t>
      </w:r>
      <w:r w:rsidRPr="000A38DD">
        <w:tab/>
        <w:t>After each loop, the value of number decreases, which ensures that eventually number will reach 0, and the loop will stop.</w:t>
      </w:r>
    </w:p>
    <w:p w14:paraId="50BC2105" w14:textId="77777777" w:rsidR="000A38DD" w:rsidRPr="000A38DD" w:rsidRDefault="000A38DD" w:rsidP="000A38DD">
      <w:r w:rsidRPr="000A38DD">
        <w:tab/>
        <w:t>•</w:t>
      </w:r>
      <w:r w:rsidRPr="000A38DD">
        <w:tab/>
        <w:t xml:space="preserve">Without this line, the loop would never end because number would always stay the same, causing an </w:t>
      </w:r>
      <w:r w:rsidRPr="000A38DD">
        <w:rPr>
          <w:b/>
          <w:bCs/>
        </w:rPr>
        <w:t>infinite loop</w:t>
      </w:r>
      <w:r w:rsidRPr="000A38DD">
        <w:t>.</w:t>
      </w:r>
    </w:p>
    <w:p w14:paraId="5C4BAF61" w14:textId="77777777" w:rsidR="000A38DD" w:rsidRPr="000A38DD" w:rsidRDefault="000A38DD" w:rsidP="000A38DD"/>
    <w:p w14:paraId="5E941206" w14:textId="77777777" w:rsidR="000A38DD" w:rsidRPr="000A38DD" w:rsidRDefault="000A38DD" w:rsidP="000A38DD">
      <w:r w:rsidRPr="000A38DD">
        <w:rPr>
          <w:b/>
          <w:bCs/>
        </w:rPr>
        <w:t>How It Runs:</w:t>
      </w:r>
    </w:p>
    <w:p w14:paraId="71845EB2" w14:textId="77777777" w:rsidR="000A38DD" w:rsidRPr="000A38DD" w:rsidRDefault="000A38DD" w:rsidP="000A38DD"/>
    <w:p w14:paraId="7E31CFCA" w14:textId="77777777" w:rsidR="000A38DD" w:rsidRPr="000A38DD" w:rsidRDefault="000A38DD" w:rsidP="000A38DD">
      <w:r w:rsidRPr="000A38DD">
        <w:tab/>
        <w:t>•</w:t>
      </w:r>
      <w:r w:rsidRPr="000A38DD">
        <w:tab/>
        <w:t>Initially, number is 10.</w:t>
      </w:r>
    </w:p>
    <w:p w14:paraId="57FD859F" w14:textId="77777777" w:rsidR="000A38DD" w:rsidRPr="000A38DD" w:rsidRDefault="000A38DD" w:rsidP="000A38DD">
      <w:r w:rsidRPr="000A38DD">
        <w:tab/>
        <w:t>•</w:t>
      </w:r>
      <w:r w:rsidRPr="000A38DD">
        <w:tab/>
        <w:t>The loop checks if number &gt; 0. Since 10 is greater than 0, it enters the loop.</w:t>
      </w:r>
    </w:p>
    <w:p w14:paraId="33FC0DBD" w14:textId="77777777" w:rsidR="000A38DD" w:rsidRPr="000A38DD" w:rsidRDefault="000A38DD" w:rsidP="000A38DD">
      <w:r w:rsidRPr="000A38DD">
        <w:tab/>
        <w:t>•</w:t>
      </w:r>
      <w:r w:rsidRPr="000A38DD">
        <w:tab/>
        <w:t>The if statement checks if 10 % 2 == 0 (which is true), so it prints 10 is even.</w:t>
      </w:r>
    </w:p>
    <w:p w14:paraId="67A7D17E" w14:textId="77777777" w:rsidR="000A38DD" w:rsidRPr="000A38DD" w:rsidRDefault="000A38DD" w:rsidP="000A38DD">
      <w:r w:rsidRPr="000A38DD">
        <w:tab/>
        <w:t>•</w:t>
      </w:r>
      <w:r w:rsidRPr="000A38DD">
        <w:tab/>
        <w:t>Then, number is reduced by 1, making it 9.</w:t>
      </w:r>
    </w:p>
    <w:p w14:paraId="2C1CB3B4" w14:textId="77777777" w:rsidR="000A38DD" w:rsidRPr="000A38DD" w:rsidRDefault="000A38DD" w:rsidP="000A38DD">
      <w:r w:rsidRPr="000A38DD">
        <w:tab/>
        <w:t>•</w:t>
      </w:r>
      <w:r w:rsidRPr="000A38DD">
        <w:tab/>
        <w:t>On the next loop iteration, it checks if number &gt; 0 (9 &gt; 0 is true), so the loop continues.</w:t>
      </w:r>
    </w:p>
    <w:p w14:paraId="6426CD91" w14:textId="77777777" w:rsidR="000A38DD" w:rsidRPr="000A38DD" w:rsidRDefault="000A38DD" w:rsidP="000A38DD">
      <w:r w:rsidRPr="000A38DD">
        <w:tab/>
        <w:t>•</w:t>
      </w:r>
      <w:r w:rsidRPr="000A38DD">
        <w:tab/>
        <w:t xml:space="preserve">This time, 9 % </w:t>
      </w:r>
      <w:proofErr w:type="gramStart"/>
      <w:r w:rsidRPr="000A38DD">
        <w:t>2 !</w:t>
      </w:r>
      <w:proofErr w:type="gramEnd"/>
      <w:r w:rsidRPr="000A38DD">
        <w:t>= 0, so it prints 9 is odd, and then reduces number to 8.</w:t>
      </w:r>
    </w:p>
    <w:p w14:paraId="3FA910F6" w14:textId="77777777" w:rsidR="000A38DD" w:rsidRPr="000A38DD" w:rsidRDefault="000A38DD" w:rsidP="000A38DD">
      <w:r w:rsidRPr="000A38DD">
        <w:lastRenderedPageBreak/>
        <w:tab/>
        <w:t>•</w:t>
      </w:r>
      <w:r w:rsidRPr="000A38DD">
        <w:tab/>
        <w:t>This process repeats until number reaches 0. At that point, the condition number &gt; 0 becomes false, and the loop stops.</w:t>
      </w:r>
    </w:p>
    <w:p w14:paraId="53FC8CAD" w14:textId="77777777" w:rsidR="000A38DD" w:rsidRPr="000A38DD" w:rsidRDefault="000A38DD" w:rsidP="000A38DD"/>
    <w:p w14:paraId="1E12670E" w14:textId="7BFB48A3" w:rsidR="000A38DD" w:rsidRDefault="000A38DD" w:rsidP="000A38DD"/>
    <w:sectPr w:rsidR="000A38DD" w:rsidSect="00C852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D9"/>
    <w:rsid w:val="00090444"/>
    <w:rsid w:val="000A38DD"/>
    <w:rsid w:val="001A4740"/>
    <w:rsid w:val="00C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FADD8"/>
  <w15:chartTrackingRefBased/>
  <w15:docId w15:val="{FB9B7D8B-1540-094C-A49D-70F4A57B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Cruz</dc:creator>
  <cp:keywords/>
  <dc:description/>
  <cp:lastModifiedBy>Angelica Cruz</cp:lastModifiedBy>
  <cp:revision>2</cp:revision>
  <dcterms:created xsi:type="dcterms:W3CDTF">2024-10-17T16:53:00Z</dcterms:created>
  <dcterms:modified xsi:type="dcterms:W3CDTF">2024-10-18T16:07:00Z</dcterms:modified>
</cp:coreProperties>
</file>