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AECF6" w14:textId="77777777" w:rsidR="00A93AE7" w:rsidRPr="00A93AE7" w:rsidRDefault="00A93AE7" w:rsidP="00A93AE7">
      <w:r w:rsidRPr="00A93AE7">
        <w:rPr>
          <w:b/>
          <w:bCs/>
        </w:rPr>
        <w:t>1. Introduction to Functions (2 minutes)</w:t>
      </w:r>
    </w:p>
    <w:p w14:paraId="29B17AB3" w14:textId="77777777" w:rsidR="00A93AE7" w:rsidRPr="00A93AE7" w:rsidRDefault="00A93AE7" w:rsidP="00A93AE7"/>
    <w:p w14:paraId="18BCFCFF" w14:textId="77777777" w:rsidR="00A93AE7" w:rsidRPr="00A93AE7" w:rsidRDefault="00A93AE7" w:rsidP="00A93AE7">
      <w:r w:rsidRPr="00A93AE7">
        <w:rPr>
          <w:b/>
          <w:bCs/>
        </w:rPr>
        <w:t>Talking Points</w:t>
      </w:r>
      <w:r w:rsidRPr="00A93AE7">
        <w:t>:</w:t>
      </w:r>
    </w:p>
    <w:p w14:paraId="25427F8E" w14:textId="77777777" w:rsidR="00A93AE7" w:rsidRPr="00A93AE7" w:rsidRDefault="00A93AE7" w:rsidP="00A93AE7"/>
    <w:p w14:paraId="032437EA" w14:textId="77777777" w:rsidR="00A93AE7" w:rsidRPr="00A93AE7" w:rsidRDefault="00A93AE7" w:rsidP="00A93AE7">
      <w:r w:rsidRPr="00A93AE7">
        <w:tab/>
        <w:t>•</w:t>
      </w:r>
      <w:r w:rsidRPr="00A93AE7">
        <w:tab/>
        <w:t>“Functions allow us to group a set of instructions under a name. We can call that name anytime to run the instructions without repeating code.”</w:t>
      </w:r>
    </w:p>
    <w:p w14:paraId="1F81D0DF" w14:textId="77777777" w:rsidR="00A93AE7" w:rsidRPr="00A93AE7" w:rsidRDefault="00A93AE7" w:rsidP="00A93AE7">
      <w:r w:rsidRPr="00A93AE7">
        <w:tab/>
        <w:t>•</w:t>
      </w:r>
      <w:r w:rsidRPr="00A93AE7">
        <w:tab/>
        <w:t>“Using functions makes code modular and reusable, meaning we can organize our code better, especially in bigger projects.”</w:t>
      </w:r>
    </w:p>
    <w:p w14:paraId="283776B6" w14:textId="77777777" w:rsidR="00A93AE7" w:rsidRPr="00A93AE7" w:rsidRDefault="00A93AE7" w:rsidP="00A93AE7">
      <w:r w:rsidRPr="00A93AE7">
        <w:rPr>
          <w:b/>
          <w:bCs/>
        </w:rPr>
        <w:t>Key Concepts</w:t>
      </w:r>
      <w:r w:rsidRPr="00A93AE7">
        <w:t>:</w:t>
      </w:r>
    </w:p>
    <w:p w14:paraId="72D1ED3F" w14:textId="77777777" w:rsidR="00A93AE7" w:rsidRPr="00A93AE7" w:rsidRDefault="00A93AE7" w:rsidP="00A93AE7"/>
    <w:p w14:paraId="7A876E83" w14:textId="77777777" w:rsidR="00A93AE7" w:rsidRPr="00A93AE7" w:rsidRDefault="00A93AE7" w:rsidP="00A93AE7">
      <w:r w:rsidRPr="00A93AE7">
        <w:tab/>
        <w:t>•</w:t>
      </w:r>
      <w:r w:rsidRPr="00A93AE7">
        <w:tab/>
      </w:r>
      <w:r w:rsidRPr="00A93AE7">
        <w:rPr>
          <w:b/>
          <w:bCs/>
        </w:rPr>
        <w:t>Defining a Function</w:t>
      </w:r>
      <w:r w:rsidRPr="00A93AE7">
        <w:t>: Explain how to define a function using def.</w:t>
      </w:r>
    </w:p>
    <w:p w14:paraId="38A795B2" w14:textId="77777777" w:rsidR="00A93AE7" w:rsidRPr="00A93AE7" w:rsidRDefault="00A93AE7" w:rsidP="00A93AE7">
      <w:r w:rsidRPr="00A93AE7">
        <w:tab/>
        <w:t>•</w:t>
      </w:r>
      <w:r w:rsidRPr="00A93AE7">
        <w:tab/>
      </w:r>
      <w:r w:rsidRPr="00A93AE7">
        <w:rPr>
          <w:b/>
          <w:bCs/>
        </w:rPr>
        <w:t>Calling a Function</w:t>
      </w:r>
      <w:r w:rsidRPr="00A93AE7">
        <w:t>: Show how to execute or “call” the function once it’s defined.</w:t>
      </w:r>
    </w:p>
    <w:p w14:paraId="10269C1E" w14:textId="77777777" w:rsidR="00A93AE7" w:rsidRPr="00A93AE7" w:rsidRDefault="00A93AE7" w:rsidP="00A93AE7"/>
    <w:p w14:paraId="095EFC8E" w14:textId="343FE532" w:rsidR="000D1E96" w:rsidRDefault="00A93AE7" w:rsidP="00A93AE7">
      <w:r w:rsidRPr="00A93AE7">
        <w:rPr>
          <w:b/>
          <w:bCs/>
        </w:rPr>
        <w:t>Example</w:t>
      </w:r>
      <w:r w:rsidRPr="00A93AE7">
        <w:t>:</w:t>
      </w:r>
    </w:p>
    <w:p w14:paraId="20FFD446" w14:textId="77777777" w:rsidR="00A93AE7" w:rsidRPr="00A93AE7" w:rsidRDefault="00A93AE7" w:rsidP="00A93AE7">
      <w:r w:rsidRPr="00A93AE7">
        <w:drawing>
          <wp:inline distT="0" distB="0" distL="0" distR="0" wp14:anchorId="19BAD88C" wp14:editId="5536A67B">
            <wp:extent cx="5943600" cy="792480"/>
            <wp:effectExtent l="0" t="0" r="0" b="0"/>
            <wp:docPr id="1378751891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51891" name="Picture 1" descr="A black background with green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AE7">
        <w:rPr>
          <w:b/>
          <w:bCs/>
        </w:rPr>
        <w:t>2. Demonstrating Custom Functions (10 minutes)</w:t>
      </w:r>
    </w:p>
    <w:p w14:paraId="117F52F4" w14:textId="77777777" w:rsidR="00A93AE7" w:rsidRPr="00A93AE7" w:rsidRDefault="00A93AE7" w:rsidP="00A93AE7"/>
    <w:p w14:paraId="5C9E2618" w14:textId="77777777" w:rsidR="00A93AE7" w:rsidRPr="00A93AE7" w:rsidRDefault="00A93AE7" w:rsidP="00A93AE7">
      <w:r w:rsidRPr="00A93AE7">
        <w:rPr>
          <w:b/>
          <w:bCs/>
        </w:rPr>
        <w:t>Step 1: Functions with Arguments (4 minutes)</w:t>
      </w:r>
    </w:p>
    <w:p w14:paraId="3A283D30" w14:textId="77777777" w:rsidR="00A93AE7" w:rsidRPr="00A93AE7" w:rsidRDefault="00A93AE7" w:rsidP="00A93AE7"/>
    <w:p w14:paraId="34C02571" w14:textId="77777777" w:rsidR="00A93AE7" w:rsidRPr="00A93AE7" w:rsidRDefault="00A93AE7" w:rsidP="00A93AE7">
      <w:r w:rsidRPr="00A93AE7">
        <w:rPr>
          <w:b/>
          <w:bCs/>
        </w:rPr>
        <w:t>Talking Points</w:t>
      </w:r>
      <w:r w:rsidRPr="00A93AE7">
        <w:t>:</w:t>
      </w:r>
    </w:p>
    <w:p w14:paraId="4A693312" w14:textId="77777777" w:rsidR="00A93AE7" w:rsidRPr="00A93AE7" w:rsidRDefault="00A93AE7" w:rsidP="00A93AE7"/>
    <w:p w14:paraId="40D91D45" w14:textId="77777777" w:rsidR="00A93AE7" w:rsidRPr="00A93AE7" w:rsidRDefault="00A93AE7" w:rsidP="00A93AE7">
      <w:r w:rsidRPr="00A93AE7">
        <w:tab/>
        <w:t>•</w:t>
      </w:r>
      <w:r w:rsidRPr="00A93AE7">
        <w:tab/>
        <w:t>“Functions can also accept inputs called arguments. These allow us to pass in values and customize what the function does.”</w:t>
      </w:r>
    </w:p>
    <w:p w14:paraId="6444B0D6" w14:textId="77777777" w:rsidR="00A93AE7" w:rsidRPr="00A93AE7" w:rsidRDefault="00A93AE7" w:rsidP="00A93AE7">
      <w:r w:rsidRPr="00A93AE7">
        <w:tab/>
        <w:t>•</w:t>
      </w:r>
      <w:r w:rsidRPr="00A93AE7">
        <w:tab/>
        <w:t>“Arguments make functions flexible because they can do different things depending on the values passed to them.”</w:t>
      </w:r>
    </w:p>
    <w:p w14:paraId="3A40FA9A" w14:textId="77777777" w:rsidR="00A93AE7" w:rsidRPr="00A93AE7" w:rsidRDefault="00A93AE7" w:rsidP="00A93AE7"/>
    <w:p w14:paraId="4CDD25C5" w14:textId="69DABF42" w:rsidR="00A93AE7" w:rsidRDefault="00A93AE7" w:rsidP="00A93AE7">
      <w:r w:rsidRPr="00A93AE7">
        <w:rPr>
          <w:b/>
          <w:bCs/>
        </w:rPr>
        <w:t>Example</w:t>
      </w:r>
      <w:r w:rsidRPr="00A93AE7">
        <w:t>:</w:t>
      </w:r>
    </w:p>
    <w:p w14:paraId="5096C61D" w14:textId="4789497C" w:rsidR="00A93AE7" w:rsidRDefault="00A93AE7" w:rsidP="00A93AE7">
      <w:r w:rsidRPr="00A93AE7">
        <w:drawing>
          <wp:inline distT="0" distB="0" distL="0" distR="0" wp14:anchorId="78D4F47B" wp14:editId="705C4AA6">
            <wp:extent cx="5943600" cy="848360"/>
            <wp:effectExtent l="0" t="0" r="0" b="2540"/>
            <wp:docPr id="858249271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49271" name="Picture 1" descr="A black background with green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970D" w14:textId="77777777" w:rsidR="00A93AE7" w:rsidRPr="00A93AE7" w:rsidRDefault="00A93AE7" w:rsidP="00A93AE7">
      <w:r w:rsidRPr="00A93AE7">
        <w:rPr>
          <w:b/>
          <w:bCs/>
        </w:rPr>
        <w:t>Explanation</w:t>
      </w:r>
      <w:r w:rsidRPr="00A93AE7">
        <w:t>:</w:t>
      </w:r>
    </w:p>
    <w:p w14:paraId="269BA4CB" w14:textId="77777777" w:rsidR="00A93AE7" w:rsidRPr="00A93AE7" w:rsidRDefault="00A93AE7" w:rsidP="00A93AE7"/>
    <w:p w14:paraId="3C0DB5C5" w14:textId="77777777" w:rsidR="00A93AE7" w:rsidRPr="00A93AE7" w:rsidRDefault="00A93AE7" w:rsidP="00A93AE7">
      <w:r w:rsidRPr="00A93AE7">
        <w:tab/>
        <w:t>•</w:t>
      </w:r>
      <w:r w:rsidRPr="00A93AE7">
        <w:tab/>
        <w:t>"name" is an argument. When you call the function, you can pass any name to it.</w:t>
      </w:r>
    </w:p>
    <w:p w14:paraId="2391DC92" w14:textId="75031EFB" w:rsidR="00A93AE7" w:rsidRDefault="00A93AE7" w:rsidP="00A93AE7">
      <w:r w:rsidRPr="00A93AE7">
        <w:tab/>
        <w:t>•</w:t>
      </w:r>
      <w:r w:rsidRPr="00A93AE7">
        <w:tab/>
        <w:t>Call the function with an argument:</w:t>
      </w:r>
    </w:p>
    <w:p w14:paraId="5610A2FF" w14:textId="77777777" w:rsidR="001A17FE" w:rsidRDefault="001A17FE" w:rsidP="00A93AE7"/>
    <w:p w14:paraId="4AF14DC4" w14:textId="77777777" w:rsidR="001A17FE" w:rsidRDefault="001A17FE" w:rsidP="00A93AE7"/>
    <w:p w14:paraId="2F26964A" w14:textId="77777777" w:rsidR="001A17FE" w:rsidRDefault="001A17FE" w:rsidP="00A93AE7"/>
    <w:p w14:paraId="732B0E26" w14:textId="77777777" w:rsidR="001A17FE" w:rsidRPr="001A17FE" w:rsidRDefault="001A17FE" w:rsidP="001A17FE">
      <w:r w:rsidRPr="001A17FE">
        <w:tab/>
        <w:t>•</w:t>
      </w:r>
      <w:r w:rsidRPr="001A17FE">
        <w:tab/>
        <w:t>Open the floor for questions: “Do you have any questions about how to use functions?”</w:t>
      </w:r>
    </w:p>
    <w:p w14:paraId="55CAC276" w14:textId="77777777" w:rsidR="001A17FE" w:rsidRPr="001A17FE" w:rsidRDefault="001A17FE" w:rsidP="001A17FE">
      <w:r w:rsidRPr="001A17FE">
        <w:tab/>
        <w:t>•</w:t>
      </w:r>
      <w:r w:rsidRPr="001A17FE">
        <w:tab/>
        <w:t>Encourage students to share how they would use functions in their projects.</w:t>
      </w:r>
    </w:p>
    <w:p w14:paraId="5E93100B" w14:textId="77777777" w:rsidR="001A17FE" w:rsidRPr="001A17FE" w:rsidRDefault="001A17FE" w:rsidP="001A17FE">
      <w:r w:rsidRPr="001A17FE">
        <w:tab/>
        <w:t>•</w:t>
      </w:r>
      <w:r w:rsidRPr="001A17FE">
        <w:tab/>
        <w:t>“Where do you think using a function would help make your code cleaner or more efficient?”</w:t>
      </w:r>
    </w:p>
    <w:p w14:paraId="4ADB5468" w14:textId="77777777" w:rsidR="001A17FE" w:rsidRPr="001A17FE" w:rsidRDefault="001A17FE" w:rsidP="001A17FE">
      <w:r w:rsidRPr="001A17FE">
        <w:tab/>
        <w:t>•</w:t>
      </w:r>
      <w:r w:rsidRPr="001A17FE">
        <w:tab/>
        <w:t>Discuss real-world applications where functions play a key role, like calculators, web apps, and games.</w:t>
      </w:r>
    </w:p>
    <w:p w14:paraId="69D85FA8" w14:textId="77777777" w:rsidR="001A17FE" w:rsidRDefault="001A17FE" w:rsidP="00A93AE7"/>
    <w:sectPr w:rsidR="001A17FE" w:rsidSect="00A93A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96"/>
    <w:rsid w:val="000D1E96"/>
    <w:rsid w:val="001A17FE"/>
    <w:rsid w:val="00240A28"/>
    <w:rsid w:val="00A93AE7"/>
    <w:rsid w:val="00DD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77C2D"/>
  <w15:chartTrackingRefBased/>
  <w15:docId w15:val="{89D8098E-7A03-D145-A32F-B16058E4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Cruz</dc:creator>
  <cp:keywords/>
  <dc:description/>
  <cp:lastModifiedBy>Angelica Cruz</cp:lastModifiedBy>
  <cp:revision>2</cp:revision>
  <dcterms:created xsi:type="dcterms:W3CDTF">2024-10-22T18:10:00Z</dcterms:created>
  <dcterms:modified xsi:type="dcterms:W3CDTF">2024-10-23T17:49:00Z</dcterms:modified>
</cp:coreProperties>
</file>