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025A" w14:textId="6155D61B" w:rsidR="005D31D8" w:rsidRDefault="000C1E9C" w:rsidP="00D503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D9FF7FC" wp14:editId="6CF6ABEF">
                <wp:simplePos x="0" y="0"/>
                <wp:positionH relativeFrom="column">
                  <wp:posOffset>-720090</wp:posOffset>
                </wp:positionH>
                <wp:positionV relativeFrom="paragraph">
                  <wp:posOffset>104775</wp:posOffset>
                </wp:positionV>
                <wp:extent cx="2360930" cy="1404620"/>
                <wp:effectExtent l="0" t="0" r="13970" b="129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sx="1000" sy="1000" algn="ctr" rotWithShape="0">
                            <a:srgbClr val="000000"/>
                          </a:outerShdw>
                          <a:reflection stA="30000" endPos="55000" dir="5400000" sy="-100000" algn="bl" rotWithShape="0"/>
                          <a:softEdge rad="0"/>
                        </a:effectLst>
                      </wps:spPr>
                      <wps:txbx>
                        <w:txbxContent>
                          <w:p w14:paraId="0FAC819F" w14:textId="107A3540" w:rsidR="005847AC" w:rsidRDefault="005847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988BB" wp14:editId="1F4E2030">
                                  <wp:extent cx="2175510" cy="2200275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51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9FF7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6.7pt;margin-top:8.25pt;width:185.9pt;height:110.6pt;z-index:251679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" strokecolor="white [3212]">
                <v:shadow on="t" type="perspective" color="black" offset="0,0" matrix="655f,,,655f"/>
                <v:textbox style="mso-fit-shape-to-text:t">
                  <w:txbxContent>
                    <w:p w14:paraId="0FAC819F" w14:textId="107A3540" w:rsidR="005847AC" w:rsidRDefault="005847AC">
                      <w:r>
                        <w:rPr>
                          <w:noProof/>
                        </w:rPr>
                        <w:drawing>
                          <wp:inline distT="0" distB="0" distL="0" distR="0" wp14:anchorId="3B5988BB" wp14:editId="1F4E2030">
                            <wp:extent cx="2175510" cy="2200275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510" cy="220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 wp14:anchorId="15542792" wp14:editId="608989FB">
                <wp:simplePos x="0" y="0"/>
                <wp:positionH relativeFrom="page">
                  <wp:align>left</wp:align>
                </wp:positionH>
                <wp:positionV relativeFrom="paragraph">
                  <wp:posOffset>-104775</wp:posOffset>
                </wp:positionV>
                <wp:extent cx="2683510" cy="1084389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108438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B7DE" id="Rectangle 3" o:spid="_x0000_s1026" style="position:absolute;margin-left:0;margin-top:-8.25pt;width:211.3pt;height:853.85pt;z-index:25164031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" fillcolor="#5b9bd5 [3204]" stroked="f" strokeweight="1pt">
                <w10:wrap anchorx="page"/>
              </v:rect>
            </w:pict>
          </mc:Fallback>
        </mc:AlternateContent>
      </w:r>
    </w:p>
    <w:p w14:paraId="3DC3E077" w14:textId="68BB735E" w:rsidR="005D31D8" w:rsidRPr="005D31D8" w:rsidRDefault="005D31D8" w:rsidP="005D31D8"/>
    <w:p w14:paraId="400EE38E" w14:textId="08F68AC7" w:rsidR="005D31D8" w:rsidRPr="005D31D8" w:rsidRDefault="005D31D8" w:rsidP="005D31D8"/>
    <w:p w14:paraId="2BBC35C6" w14:textId="2997D7B6" w:rsidR="005D31D8" w:rsidRPr="005D31D8" w:rsidRDefault="005D31D8" w:rsidP="005D31D8"/>
    <w:p w14:paraId="1C69DA73" w14:textId="59B03023" w:rsidR="005D31D8" w:rsidRPr="005D31D8" w:rsidRDefault="00DD6E2C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38B65EE" wp14:editId="46D23B43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3730625" cy="1762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463DD" w14:textId="098AE3A0" w:rsidR="00D50379" w:rsidRDefault="00953D93" w:rsidP="00D50379">
                            <w:pPr>
                              <w:pStyle w:val="BasicParagraph"/>
                              <w:spacing w:line="360" w:lineRule="auto"/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16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>ÁNGEL</w:t>
                            </w:r>
                            <w:r w:rsidR="009A4B61"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 xml:space="preserve"> </w:t>
                            </w: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>CONTRERAS</w:t>
                            </w:r>
                          </w:p>
                          <w:p w14:paraId="1FD7EA08" w14:textId="10F8A7AE" w:rsidR="00D50379" w:rsidRPr="000C1E9C" w:rsidRDefault="00953D93" w:rsidP="00DD44C3">
                            <w:pPr>
                              <w:spacing w:line="360" w:lineRule="auto"/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 w:rsidRPr="000C1E9C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 xml:space="preserve">Desarrollador web </w:t>
                            </w:r>
                            <w:r w:rsidR="00347134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front-end</w:t>
                            </w:r>
                          </w:p>
                          <w:p w14:paraId="53FB6924" w14:textId="77777777" w:rsidR="00352267" w:rsidRDefault="000C1E9C" w:rsidP="00352267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</w:pPr>
                            <w:r w:rsidRPr="000C1E9C"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>pORTAfoli</w:t>
                            </w:r>
                            <w:r>
                              <w:rPr>
                                <w:rFonts w:ascii="JosefinSans-Bold" w:hAnsi="JosefinSans-Bold" w:cs="JosefinSans-SemiBold"/>
                                <w:b/>
                                <w:bCs/>
                                <w:caps/>
                                <w:color w:val="4472C4" w:themeColor="accent5"/>
                                <w:spacing w:val="58"/>
                                <w:sz w:val="28"/>
                                <w:szCs w:val="28"/>
                              </w:rPr>
                              <w:t xml:space="preserve">o web: </w:t>
                            </w:r>
                          </w:p>
                          <w:p w14:paraId="322C006F" w14:textId="77777777" w:rsidR="00352267" w:rsidRDefault="00352267" w:rsidP="00352267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C900465" w14:textId="49A604B9" w:rsidR="000C1E9C" w:rsidRPr="007E2A6D" w:rsidRDefault="00352267" w:rsidP="007E2A6D">
                            <w:pPr>
                              <w:tabs>
                                <w:tab w:val="left" w:pos="6317"/>
                              </w:tabs>
                              <w:rPr>
                                <w:rFonts w:ascii="JosefinSans-Bold" w:hAnsi="JosefinSans-Bold"/>
                                <w:b/>
                                <w:bCs/>
                              </w:rPr>
                            </w:pPr>
                            <w:hyperlink r:id="rId6" w:history="1">
                              <w:r w:rsidRPr="007E2A6D">
                                <w:rPr>
                                  <w:rStyle w:val="Hipervnculo"/>
                                  <w:rFonts w:ascii="JosefinSans-Bold" w:hAnsi="JosefinSans-Bold"/>
                                  <w:b/>
                                  <w:bCs/>
                                  <w:sz w:val="28"/>
                                  <w:szCs w:val="32"/>
                                </w:rPr>
                                <w:t>https://youthful-swartz-74fdd0.netlify.pp</w:t>
                              </w:r>
                            </w:hyperlink>
                            <w:r w:rsidRPr="007E2A6D">
                              <w:rPr>
                                <w:rFonts w:ascii="JosefinSans-Bold" w:hAnsi="JosefinSans-Bold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65EE" id="Text Box 1" o:spid="_x0000_s1027" type="#_x0000_t202" style="position:absolute;margin-left:151.5pt;margin-top:.65pt;width:293.75pt;height:138.75pt;z-index:251641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" filled="f" stroked="f">
                <v:textbox>
                  <w:txbxContent>
                    <w:p w14:paraId="47E463DD" w14:textId="098AE3A0" w:rsidR="00D50379" w:rsidRDefault="00953D93" w:rsidP="00D50379">
                      <w:pPr>
                        <w:pStyle w:val="BasicParagraph"/>
                        <w:spacing w:line="360" w:lineRule="auto"/>
                        <w:rPr>
                          <w:rFonts w:ascii="JosefinSans-Bold" w:hAnsi="JosefinSans-Bold" w:cs="JosefinSans-Bold"/>
                          <w:b/>
                          <w:bCs/>
                          <w:spacing w:val="163"/>
                          <w:sz w:val="48"/>
                          <w:szCs w:val="48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>ÁNGEL</w:t>
                      </w:r>
                      <w:r w:rsidR="009A4B61"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 xml:space="preserve"> </w:t>
                      </w:r>
                      <w:r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>CONTRERAS</w:t>
                      </w:r>
                    </w:p>
                    <w:p w14:paraId="1FD7EA08" w14:textId="10F8A7AE" w:rsidR="00D50379" w:rsidRPr="000C1E9C" w:rsidRDefault="00953D93" w:rsidP="00DD44C3">
                      <w:pPr>
                        <w:spacing w:line="360" w:lineRule="auto"/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 w:rsidRPr="000C1E9C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 xml:space="preserve">Desarrollador web </w:t>
                      </w:r>
                      <w:r w:rsidR="00347134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front-end</w:t>
                      </w:r>
                    </w:p>
                    <w:p w14:paraId="53FB6924" w14:textId="77777777" w:rsidR="00352267" w:rsidRDefault="000C1E9C" w:rsidP="00352267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</w:pPr>
                      <w:r w:rsidRPr="000C1E9C"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>pORTAfoli</w:t>
                      </w:r>
                      <w:r>
                        <w:rPr>
                          <w:rFonts w:ascii="JosefinSans-Bold" w:hAnsi="JosefinSans-Bold" w:cs="JosefinSans-SemiBold"/>
                          <w:b/>
                          <w:bCs/>
                          <w:caps/>
                          <w:color w:val="4472C4" w:themeColor="accent5"/>
                          <w:spacing w:val="58"/>
                          <w:sz w:val="28"/>
                          <w:szCs w:val="28"/>
                        </w:rPr>
                        <w:t xml:space="preserve">o web: </w:t>
                      </w:r>
                    </w:p>
                    <w:p w14:paraId="322C006F" w14:textId="77777777" w:rsidR="00352267" w:rsidRDefault="00352267" w:rsidP="00352267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C900465" w14:textId="49A604B9" w:rsidR="000C1E9C" w:rsidRPr="007E2A6D" w:rsidRDefault="00352267" w:rsidP="007E2A6D">
                      <w:pPr>
                        <w:tabs>
                          <w:tab w:val="left" w:pos="6317"/>
                        </w:tabs>
                        <w:rPr>
                          <w:rFonts w:ascii="JosefinSans-Bold" w:hAnsi="JosefinSans-Bold"/>
                          <w:b/>
                          <w:bCs/>
                        </w:rPr>
                      </w:pPr>
                      <w:hyperlink r:id="rId7" w:history="1">
                        <w:r w:rsidRPr="007E2A6D">
                          <w:rPr>
                            <w:rStyle w:val="Hipervnculo"/>
                            <w:rFonts w:ascii="JosefinSans-Bold" w:hAnsi="JosefinSans-Bold"/>
                            <w:b/>
                            <w:bCs/>
                            <w:sz w:val="28"/>
                            <w:szCs w:val="32"/>
                          </w:rPr>
                          <w:t>https://youthful-swartz-74fdd0.netlify.pp</w:t>
                        </w:r>
                      </w:hyperlink>
                      <w:r w:rsidRPr="007E2A6D">
                        <w:rPr>
                          <w:rFonts w:ascii="JosefinSans-Bold" w:hAnsi="JosefinSans-Bold"/>
                          <w:b/>
                          <w:bCs/>
                          <w:sz w:val="28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FF63F0" w14:textId="718E8B8A" w:rsidR="005D31D8" w:rsidRPr="005D31D8" w:rsidRDefault="005D31D8" w:rsidP="005D31D8"/>
    <w:p w14:paraId="0D636923" w14:textId="7BF99141" w:rsidR="005D31D8" w:rsidRPr="005D31D8" w:rsidRDefault="005D31D8" w:rsidP="005D31D8"/>
    <w:p w14:paraId="4D56B6BF" w14:textId="4273FD7C" w:rsidR="005D31D8" w:rsidRPr="005D31D8" w:rsidRDefault="005D31D8" w:rsidP="005D31D8"/>
    <w:p w14:paraId="288F5DBE" w14:textId="247CCD38" w:rsidR="005D31D8" w:rsidRPr="005D31D8" w:rsidRDefault="005D31D8" w:rsidP="005D31D8"/>
    <w:p w14:paraId="2E847FBC" w14:textId="6680E973" w:rsidR="005D31D8" w:rsidRPr="005D31D8" w:rsidRDefault="005D31D8" w:rsidP="005D31D8"/>
    <w:p w14:paraId="268B8DB4" w14:textId="64B5F83C" w:rsidR="005D31D8" w:rsidRPr="005D31D8" w:rsidRDefault="005D31D8" w:rsidP="005D31D8"/>
    <w:p w14:paraId="5AD87B2A" w14:textId="495828E2" w:rsidR="005D31D8" w:rsidRPr="005D31D8" w:rsidRDefault="005D31D8" w:rsidP="005D31D8"/>
    <w:p w14:paraId="33A99BFF" w14:textId="2EB39775" w:rsidR="005D31D8" w:rsidRDefault="005D31D8" w:rsidP="005D31D8"/>
    <w:p w14:paraId="0BD25AC6" w14:textId="1990202F" w:rsidR="003132E4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3622FD" wp14:editId="40181EF0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321945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1B32BC" w14:textId="3B2F7B5F" w:rsidR="00D50379" w:rsidRPr="007E2A6D" w:rsidRDefault="007E2A6D" w:rsidP="007E2A6D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fasisintenso"/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</w:rPr>
                              <w:t>OBJETIVO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22FD" id="Text Box 5" o:spid="_x0000_s1028" type="#_x0000_t202" style="position:absolute;margin-left:153pt;margin-top:12.8pt;width:253.5pt;height:2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" filled="f" stroked="f">
                <v:textbox>
                  <w:txbxContent>
                    <w:p w14:paraId="321B32BC" w14:textId="3B2F7B5F" w:rsidR="00D50379" w:rsidRPr="007E2A6D" w:rsidRDefault="007E2A6D" w:rsidP="007E2A6D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</w:rPr>
                      </w:pPr>
                      <w:r>
                        <w:rPr>
                          <w:rStyle w:val="nfasisintenso"/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</w:rPr>
                        <w:t>OBJETIVO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7DAB5CBB" w14:textId="0DD95469" w:rsidR="005D31D8" w:rsidRPr="005D31D8" w:rsidRDefault="00B52B04" w:rsidP="005D31D8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711E8C7" wp14:editId="7D87336E">
                <wp:simplePos x="0" y="0"/>
                <wp:positionH relativeFrom="column">
                  <wp:posOffset>-819150</wp:posOffset>
                </wp:positionH>
                <wp:positionV relativeFrom="paragraph">
                  <wp:posOffset>252731</wp:posOffset>
                </wp:positionV>
                <wp:extent cx="2514600" cy="257175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571750"/>
                          <a:chOff x="0" y="104548"/>
                          <a:chExt cx="1434747" cy="1620513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104548"/>
                            <a:ext cx="1434747" cy="247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015CC70" w14:textId="475C8AFD" w:rsidR="00D50379" w:rsidRPr="000C1E9C" w:rsidRDefault="00D50379" w:rsidP="00E25636">
                              <w:pPr>
                                <w:pStyle w:val="Ttulo1"/>
                                <w:rPr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</w:pPr>
                              <w:r w:rsidRPr="000C1E9C">
                                <w:rPr>
                                  <w:rStyle w:val="nfasisintenso"/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  <w:t>CONTACT</w:t>
                              </w:r>
                              <w:r w:rsidR="00953D93" w:rsidRPr="000C1E9C">
                                <w:rPr>
                                  <w:rStyle w:val="nfasisintenso"/>
                                  <w:rFonts w:ascii="JosefinSans-Bold" w:hAnsi="JosefinSans-Bold" w:cs="JosefinSans-Bold"/>
                                  <w:b/>
                                  <w:bCs/>
                                  <w:color w:val="FFFFFF" w:themeColor="background1"/>
                                  <w:spacing w:val="83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59784" y="408906"/>
                            <a:ext cx="1111204" cy="131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59665EC" w14:textId="1385B3A1" w:rsidR="00F12812" w:rsidRPr="000C1E9C" w:rsidRDefault="00F12812" w:rsidP="00F12812">
                              <w:pPr>
                                <w:pStyle w:val="Subttulo"/>
                                <w:spacing w:line="600" w:lineRule="auto"/>
                                <w:rPr>
                                  <w:rFonts w:ascii="JosefinSans-Bold" w:hAnsi="JosefinSans-Bold" w:cs="AvenirNext-Regular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C1E9C">
                                <w:rPr>
                                  <w:rFonts w:ascii="JosefinSans-Bold" w:hAnsi="JosefinSans-Bold" w:cs="AvenirNext-Regular"/>
                                  <w:sz w:val="20"/>
                                  <w:szCs w:val="20"/>
                                  <w:lang w:val="fr-FR"/>
                                </w:rPr>
                                <w:t>+</w:t>
                              </w:r>
                              <w:r w:rsidR="00953D93" w:rsidRPr="000C1E9C">
                                <w:rPr>
                                  <w:rFonts w:ascii="JosefinSans-Bold" w:hAnsi="JosefinSans-Bold" w:cs="AvenirNext-Regular"/>
                                  <w:sz w:val="20"/>
                                  <w:szCs w:val="20"/>
                                  <w:lang w:val="fr-FR"/>
                                </w:rPr>
                                <w:t>52 1</w:t>
                              </w:r>
                              <w:r w:rsidRPr="000C1E9C">
                                <w:rPr>
                                  <w:rFonts w:ascii="JosefinSans-Bold" w:hAnsi="JosefinSans-Bold" w:cs="AvenirNext-Regular"/>
                                  <w:sz w:val="20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r w:rsidR="00953D93" w:rsidRPr="000C1E9C">
                                <w:rPr>
                                  <w:rFonts w:ascii="JosefinSans-Bold" w:hAnsi="JosefinSans-Bold" w:cs="AvenirNext-Regular"/>
                                  <w:sz w:val="20"/>
                                  <w:szCs w:val="20"/>
                                  <w:lang w:val="fr-FR"/>
                                </w:rPr>
                                <w:t>55 6634 4355</w:t>
                              </w:r>
                            </w:p>
                            <w:p w14:paraId="48EF5751" w14:textId="77777777" w:rsid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15D0D40C" w14:textId="016CE08E" w:rsidR="00F12812" w:rsidRPr="00347134" w:rsidRDefault="00953D93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DemiBold"/>
                                  <w:b/>
                                  <w:bCs/>
                                  <w:color w:val="000000"/>
                                  <w:spacing w:val="28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  <w:t>mc603452</w:t>
                              </w:r>
                              <w:r w:rsidR="00F12812"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  <w:t>@</w:t>
                              </w: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  <w:t>gmail</w:t>
                              </w:r>
                              <w:r w:rsidR="00F12812"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  <w:t>l.com</w:t>
                              </w:r>
                            </w:p>
                            <w:p w14:paraId="65BB14E5" w14:textId="77777777" w:rsid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line="480" w:lineRule="auto"/>
                                <w:jc w:val="center"/>
                                <w:textAlignment w:val="center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07638483" w14:textId="418E4B42" w:rsidR="00F12812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Carr. Mex. </w:t>
                              </w:r>
                              <w:proofErr w:type="spell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Tol</w:t>
                              </w:r>
                              <w:proofErr w:type="spell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. 139 </w:t>
                              </w:r>
                              <w:proofErr w:type="gram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col</w:t>
                              </w:r>
                              <w:proofErr w:type="gram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. La Pila</w:t>
                              </w:r>
                            </w:p>
                            <w:p w14:paraId="284CAAC9" w14:textId="50B80196" w:rsidR="00347134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C. P. </w:t>
                              </w:r>
                              <w:proofErr w:type="gram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05750 ,</w:t>
                              </w:r>
                              <w:proofErr w:type="gram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Cuajimalpa</w:t>
                              </w:r>
                              <w:proofErr w:type="spellEnd"/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de Morelos, </w:t>
                              </w:r>
                            </w:p>
                            <w:p w14:paraId="3E21C7E3" w14:textId="7DE32FBA" w:rsidR="00347134" w:rsidRPr="00347134" w:rsidRDefault="00347134" w:rsidP="00347134">
                              <w:pPr>
                                <w:widowControl w:val="0"/>
                                <w:suppressAutoHyphens/>
                                <w:autoSpaceDE w:val="0"/>
                                <w:autoSpaceDN w:val="0"/>
                                <w:adjustRightInd w:val="0"/>
                                <w:textAlignment w:val="center"/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  <w:lang w:val="fr-FR"/>
                                </w:rPr>
                              </w:pPr>
                              <w:r w:rsidRPr="00347134"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Ciudad de México.</w:t>
                              </w:r>
                            </w:p>
                            <w:p w14:paraId="233DB0A7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D51937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98268E4" w14:textId="78C09DC7" w:rsidR="00352267" w:rsidRPr="00352267" w:rsidRDefault="00352267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hyperlink r:id="rId8" w:history="1">
                                <w:r w:rsidRPr="0033120C">
                                  <w:rPr>
                                    <w:rStyle w:val="Hipervnculo"/>
                                    <w:rFonts w:ascii="JosefinSans-Bold" w:hAnsi="JosefinSans-Bold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https://youthful-swartz-74fdd0.netlify.pp</w:t>
                                </w:r>
                              </w:hyperlink>
                              <w:r w:rsidRPr="00352267">
                                <w:rPr>
                                  <w:rFonts w:ascii="JosefinSans-Bold" w:hAnsi="JosefinSans-Bold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99E2B12" w14:textId="50FD4B53" w:rsidR="00347134" w:rsidRPr="00347134" w:rsidRDefault="00352267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>Portafolo</w:t>
                              </w:r>
                              <w:proofErr w:type="spellEnd"/>
                              <w:r>
                                <w:rPr>
                                  <w:rFonts w:ascii="JosefinSans-Bold" w:hAnsi="JosefinSans-Bold" w:cs="AvenirNext-Regular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fr-FR"/>
                                </w:rPr>
                                <w:t xml:space="preserve"> web…</w:t>
                              </w:r>
                            </w:p>
                            <w:p w14:paraId="5EF44552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2BB21731" w14:textId="77777777" w:rsidR="00347134" w:rsidRDefault="00347134" w:rsidP="00347134">
                              <w:pPr>
                                <w:tabs>
                                  <w:tab w:val="left" w:pos="6317"/>
                                </w:tabs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  <w:p w14:paraId="329234F7" w14:textId="77777777" w:rsidR="00347134" w:rsidRPr="000C1E9C" w:rsidRDefault="00347134" w:rsidP="00347134">
                              <w:pPr>
                                <w:tabs>
                                  <w:tab w:val="left" w:pos="6317"/>
                                </w:tabs>
                                <w:spacing w:line="480" w:lineRule="auto"/>
                                <w:rPr>
                                  <w:rFonts w:ascii="JosefinSans-Bold" w:hAnsi="JosefinSans-Bold" w:cs="AvenirNext-Regular"/>
                                  <w:color w:val="000000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7" y="771099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7" y="450376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20" y="1078173"/>
                            <a:ext cx="155575" cy="155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91" y="1398896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1E8C7" id="Group 10" o:spid="_x0000_s1029" style="position:absolute;margin-left:-64.5pt;margin-top:19.9pt;width:198pt;height:202.5pt;z-index:251658752;mso-width-relative:margin;mso-height-relative:margin" coordorigin=",1045" coordsize="14347,16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">
                <v:shape id="Text Box 4" o:spid="_x0000_s1030" type="#_x0000_t202" style="position:absolute;top:1045;width:14347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015CC70" w14:textId="475C8AFD" w:rsidR="00D50379" w:rsidRPr="000C1E9C" w:rsidRDefault="00D50379" w:rsidP="00E25636">
                        <w:pPr>
                          <w:pStyle w:val="Ttulo1"/>
                          <w:rPr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</w:pPr>
                        <w:r w:rsidRPr="000C1E9C">
                          <w:rPr>
                            <w:rStyle w:val="nfasisintenso"/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  <w:t>CONTACT</w:t>
                        </w:r>
                        <w:r w:rsidR="00953D93" w:rsidRPr="000C1E9C">
                          <w:rPr>
                            <w:rStyle w:val="nfasisintenso"/>
                            <w:rFonts w:ascii="JosefinSans-Bold" w:hAnsi="JosefinSans-Bold" w:cs="JosefinSans-Bold"/>
                            <w:b/>
                            <w:bCs/>
                            <w:color w:val="FFFFFF" w:themeColor="background1"/>
                            <w:spacing w:val="83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25" o:spid="_x0000_s1031" type="#_x0000_t202" style="position:absolute;left:2597;top:4089;width:11112;height:13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<v:textbox>
                    <w:txbxContent>
                      <w:p w14:paraId="259665EC" w14:textId="1385B3A1" w:rsidR="00F12812" w:rsidRPr="000C1E9C" w:rsidRDefault="00F12812" w:rsidP="00F12812">
                        <w:pPr>
                          <w:pStyle w:val="Subttulo"/>
                          <w:spacing w:line="600" w:lineRule="auto"/>
                          <w:rPr>
                            <w:rFonts w:ascii="JosefinSans-Bold" w:hAnsi="JosefinSans-Bold" w:cs="AvenirNext-Regular"/>
                            <w:sz w:val="20"/>
                            <w:szCs w:val="20"/>
                            <w:lang w:val="fr-FR"/>
                          </w:rPr>
                        </w:pPr>
                        <w:r w:rsidRPr="000C1E9C">
                          <w:rPr>
                            <w:rFonts w:ascii="JosefinSans-Bold" w:hAnsi="JosefinSans-Bold" w:cs="AvenirNext-Regular"/>
                            <w:sz w:val="20"/>
                            <w:szCs w:val="20"/>
                            <w:lang w:val="fr-FR"/>
                          </w:rPr>
                          <w:t>+</w:t>
                        </w:r>
                        <w:r w:rsidR="00953D93" w:rsidRPr="000C1E9C">
                          <w:rPr>
                            <w:rFonts w:ascii="JosefinSans-Bold" w:hAnsi="JosefinSans-Bold" w:cs="AvenirNext-Regular"/>
                            <w:sz w:val="20"/>
                            <w:szCs w:val="20"/>
                            <w:lang w:val="fr-FR"/>
                          </w:rPr>
                          <w:t>52 1</w:t>
                        </w:r>
                        <w:r w:rsidRPr="000C1E9C">
                          <w:rPr>
                            <w:rFonts w:ascii="JosefinSans-Bold" w:hAnsi="JosefinSans-Bold" w:cs="AvenirNext-Regular"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r w:rsidR="00953D93" w:rsidRPr="000C1E9C">
                          <w:rPr>
                            <w:rFonts w:ascii="JosefinSans-Bold" w:hAnsi="JosefinSans-Bold" w:cs="AvenirNext-Regular"/>
                            <w:sz w:val="20"/>
                            <w:szCs w:val="20"/>
                            <w:lang w:val="fr-FR"/>
                          </w:rPr>
                          <w:t>55 6634 4355</w:t>
                        </w:r>
                      </w:p>
                      <w:p w14:paraId="48EF5751" w14:textId="77777777" w:rsid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15D0D40C" w14:textId="016CE08E" w:rsidR="00F12812" w:rsidRPr="00347134" w:rsidRDefault="00953D93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DemiBold"/>
                            <w:b/>
                            <w:bCs/>
                            <w:color w:val="000000"/>
                            <w:spacing w:val="28"/>
                            <w:sz w:val="20"/>
                            <w:szCs w:val="20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20"/>
                            <w:szCs w:val="20"/>
                            <w:lang w:val="fr-FR"/>
                          </w:rPr>
                          <w:t>mc603452</w:t>
                        </w:r>
                        <w:r w:rsidR="00F12812"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20"/>
                            <w:szCs w:val="20"/>
                            <w:lang w:val="fr-FR"/>
                          </w:rPr>
                          <w:t>@</w:t>
                        </w: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20"/>
                            <w:szCs w:val="20"/>
                            <w:lang w:val="fr-FR"/>
                          </w:rPr>
                          <w:t>gmail</w:t>
                        </w:r>
                        <w:r w:rsidR="00F12812"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20"/>
                            <w:szCs w:val="20"/>
                            <w:lang w:val="fr-FR"/>
                          </w:rPr>
                          <w:t>l.com</w:t>
                        </w:r>
                      </w:p>
                      <w:p w14:paraId="65BB14E5" w14:textId="77777777" w:rsid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spacing w:line="480" w:lineRule="auto"/>
                          <w:jc w:val="center"/>
                          <w:textAlignment w:val="center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07638483" w14:textId="418E4B42" w:rsidR="00F12812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Carr. Mex. </w:t>
                        </w:r>
                        <w:proofErr w:type="spell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Tol</w:t>
                        </w:r>
                        <w:proofErr w:type="spell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. 139 </w:t>
                        </w:r>
                        <w:proofErr w:type="gram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col</w:t>
                        </w:r>
                        <w:proofErr w:type="gram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. La Pila</w:t>
                        </w:r>
                      </w:p>
                      <w:p w14:paraId="284CAAC9" w14:textId="50B80196" w:rsidR="00347134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C. P. </w:t>
                        </w:r>
                        <w:proofErr w:type="gram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05750 ,</w:t>
                        </w:r>
                        <w:proofErr w:type="gram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Cuajimalpa</w:t>
                        </w:r>
                        <w:proofErr w:type="spellEnd"/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de Morelos, </w:t>
                        </w:r>
                      </w:p>
                      <w:p w14:paraId="3E21C7E3" w14:textId="7DE32FBA" w:rsidR="00347134" w:rsidRPr="00347134" w:rsidRDefault="00347134" w:rsidP="00347134">
                        <w:pPr>
                          <w:widowControl w:val="0"/>
                          <w:suppressAutoHyphens/>
                          <w:autoSpaceDE w:val="0"/>
                          <w:autoSpaceDN w:val="0"/>
                          <w:adjustRightInd w:val="0"/>
                          <w:textAlignment w:val="center"/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8"/>
                            <w:szCs w:val="8"/>
                            <w:lang w:val="fr-FR"/>
                          </w:rPr>
                        </w:pPr>
                        <w:r w:rsidRPr="00347134"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Ciudad de México.</w:t>
                        </w:r>
                      </w:p>
                      <w:p w14:paraId="233DB0A7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sz w:val="16"/>
                            <w:szCs w:val="16"/>
                          </w:rPr>
                        </w:pPr>
                      </w:p>
                      <w:p w14:paraId="52D51937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sz w:val="16"/>
                            <w:szCs w:val="16"/>
                          </w:rPr>
                        </w:pPr>
                      </w:p>
                      <w:p w14:paraId="098268E4" w14:textId="78C09DC7" w:rsidR="00352267" w:rsidRPr="00352267" w:rsidRDefault="00352267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/>
                            <w:b/>
                            <w:bCs/>
                            <w:sz w:val="16"/>
                            <w:szCs w:val="16"/>
                          </w:rPr>
                        </w:pPr>
                        <w:hyperlink r:id="rId13" w:history="1">
                          <w:r w:rsidRPr="0033120C">
                            <w:rPr>
                              <w:rStyle w:val="Hipervnculo"/>
                              <w:rFonts w:ascii="JosefinSans-Bold" w:hAnsi="JosefinSans-Bold"/>
                              <w:b/>
                              <w:bCs/>
                              <w:sz w:val="16"/>
                              <w:szCs w:val="16"/>
                            </w:rPr>
                            <w:t>https://youthful-swartz-74fdd0.netlify.pp</w:t>
                          </w:r>
                        </w:hyperlink>
                        <w:r w:rsidRPr="00352267">
                          <w:rPr>
                            <w:rFonts w:ascii="JosefinSans-Bold" w:hAnsi="JosefinSans-Bold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99E2B12" w14:textId="50FD4B53" w:rsidR="00347134" w:rsidRPr="00347134" w:rsidRDefault="00352267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>Portafolo</w:t>
                        </w:r>
                        <w:proofErr w:type="spellEnd"/>
                        <w:r>
                          <w:rPr>
                            <w:rFonts w:ascii="JosefinSans-Bold" w:hAnsi="JosefinSans-Bold" w:cs="AvenirNext-Regular"/>
                            <w:b/>
                            <w:bCs/>
                            <w:color w:val="000000"/>
                            <w:sz w:val="16"/>
                            <w:szCs w:val="16"/>
                            <w:lang w:val="fr-FR"/>
                          </w:rPr>
                          <w:t xml:space="preserve"> web…</w:t>
                        </w:r>
                      </w:p>
                      <w:p w14:paraId="5EF44552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2BB21731" w14:textId="77777777" w:rsidR="00347134" w:rsidRDefault="00347134" w:rsidP="00347134">
                        <w:pPr>
                          <w:tabs>
                            <w:tab w:val="left" w:pos="6317"/>
                          </w:tabs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  <w:p w14:paraId="329234F7" w14:textId="77777777" w:rsidR="00347134" w:rsidRPr="000C1E9C" w:rsidRDefault="00347134" w:rsidP="00347134">
                        <w:pPr>
                          <w:tabs>
                            <w:tab w:val="left" w:pos="6317"/>
                          </w:tabs>
                          <w:spacing w:line="480" w:lineRule="auto"/>
                          <w:rPr>
                            <w:rFonts w:ascii="JosefinSans-Bold" w:hAnsi="JosefinSans-Bold" w:cs="AvenirNext-Regular"/>
                            <w:color w:val="000000"/>
                            <w:sz w:val="20"/>
                            <w:szCs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2" type="#_x0000_t75" style="position:absolute;left:329;top:7710;width:140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">
                  <v:imagedata r:id="rId14" o:title=""/>
                </v:shape>
                <v:shape id="Picture 27" o:spid="_x0000_s1033" type="#_x0000_t75" style="position:absolute;left:329;top:4503;width:140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">
                  <v:imagedata r:id="rId15" o:title=""/>
                </v:shape>
                <v:shape id="Picture 28" o:spid="_x0000_s1034" type="#_x0000_t75" style="position:absolute;left:193;top:10781;width:1555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">
                  <v:imagedata r:id="rId16" o:title=""/>
                </v:shape>
                <v:shape id="Picture 29" o:spid="_x0000_s1035" type="#_x0000_t75" style="position:absolute;left:397;top:13988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">
                  <v:imagedata r:id="rId17" o:title=""/>
                </v:shape>
              </v:group>
            </w:pict>
          </mc:Fallback>
        </mc:AlternateContent>
      </w:r>
    </w:p>
    <w:p w14:paraId="61070976" w14:textId="12EC49D6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26BEC9" wp14:editId="76721DEB">
                <wp:simplePos x="0" y="0"/>
                <wp:positionH relativeFrom="column">
                  <wp:posOffset>1943100</wp:posOffset>
                </wp:positionH>
                <wp:positionV relativeFrom="paragraph">
                  <wp:posOffset>104775</wp:posOffset>
                </wp:positionV>
                <wp:extent cx="4072890" cy="819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9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05BD92" w14:textId="3BA21BED" w:rsidR="005D31D8" w:rsidRPr="007E2A6D" w:rsidRDefault="007E2A6D" w:rsidP="00D5542B">
                            <w:pPr>
                              <w:pStyle w:val="Subttulo"/>
                              <w:spacing w:line="276" w:lineRule="auto"/>
                              <w:rPr>
                                <w:rFonts w:ascii="JosefinSans-Bold" w:hAnsi="JosefinSans-Bold" w:cs="AvenirNext-Regular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Establecerme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consolidarme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una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que me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otorgue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estabilidad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laboral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aplicar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mis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experiencias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conocimientos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las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distintas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áreas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empresa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, y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desarrollarme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profesionalmente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el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buen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desempeño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las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funciones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asignadas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BEC9" id="Text Box 16" o:spid="_x0000_s1036" type="#_x0000_t202" style="position:absolute;margin-left:153pt;margin-top:8.25pt;width:320.7pt;height:64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" filled="f" stroked="f">
                <v:textbox>
                  <w:txbxContent>
                    <w:p w14:paraId="7B05BD92" w14:textId="3BA21BED" w:rsidR="005D31D8" w:rsidRPr="007E2A6D" w:rsidRDefault="007E2A6D" w:rsidP="00D5542B">
                      <w:pPr>
                        <w:pStyle w:val="Subttulo"/>
                        <w:spacing w:line="276" w:lineRule="auto"/>
                        <w:rPr>
                          <w:rFonts w:ascii="JosefinSans-Bold" w:hAnsi="JosefinSans-Bold" w:cs="AvenirNext-Regular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Establecerme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consolidarme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una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empresa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que me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otorgue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estabilidad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laboral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aplicar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mis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experiencias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conocimientos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las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distintas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áreas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la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empresa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, y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desarrollarme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profesionalmente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para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el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buen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desempeño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las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funciones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asignadas</w:t>
                      </w:r>
                      <w:proofErr w:type="spellEnd"/>
                      <w:r w:rsidRPr="007E2A6D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83AE0A8" w14:textId="25E05019" w:rsidR="005D31D8" w:rsidRPr="005D31D8" w:rsidRDefault="005D31D8" w:rsidP="005D31D8"/>
    <w:p w14:paraId="3668D9A1" w14:textId="02F5597A" w:rsidR="005D31D8" w:rsidRPr="005D31D8" w:rsidRDefault="005D31D8" w:rsidP="005D31D8"/>
    <w:p w14:paraId="7C11BC59" w14:textId="51CC0ED6" w:rsidR="005D31D8" w:rsidRPr="005D31D8" w:rsidRDefault="005D31D8" w:rsidP="005D31D8"/>
    <w:p w14:paraId="21EFF65D" w14:textId="37C846A9" w:rsidR="005D31D8" w:rsidRPr="005D31D8" w:rsidRDefault="005D31D8" w:rsidP="005D31D8"/>
    <w:p w14:paraId="430CF5B5" w14:textId="36071BE7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36C0BD" wp14:editId="479C0608">
                <wp:simplePos x="0" y="0"/>
                <wp:positionH relativeFrom="column">
                  <wp:posOffset>1971675</wp:posOffset>
                </wp:positionH>
                <wp:positionV relativeFrom="paragraph">
                  <wp:posOffset>108584</wp:posOffset>
                </wp:positionV>
                <wp:extent cx="2752725" cy="28511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3FAB84" w14:textId="1D19DE47" w:rsidR="00D50379" w:rsidRPr="007E2A6D" w:rsidRDefault="007E2A6D" w:rsidP="007E2A6D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SOBRE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C0BD" id="Text Box 8" o:spid="_x0000_s1037" type="#_x0000_t202" style="position:absolute;margin-left:155.25pt;margin-top:8.55pt;width:216.75pt;height:22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" filled="f" stroked="f">
                <v:textbox>
                  <w:txbxContent>
                    <w:p w14:paraId="4E3FAB84" w14:textId="1D19DE47" w:rsidR="00D50379" w:rsidRPr="007E2A6D" w:rsidRDefault="007E2A6D" w:rsidP="007E2A6D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SOBRE MI</w:t>
                      </w:r>
                    </w:p>
                  </w:txbxContent>
                </v:textbox>
              </v:shape>
            </w:pict>
          </mc:Fallback>
        </mc:AlternateContent>
      </w:r>
    </w:p>
    <w:p w14:paraId="66BB2143" w14:textId="247AD082" w:rsidR="005D31D8" w:rsidRPr="005D31D8" w:rsidRDefault="005D31D8" w:rsidP="005D31D8"/>
    <w:p w14:paraId="4AD0AD7D" w14:textId="169DD961" w:rsidR="005D31D8" w:rsidRPr="005D31D8" w:rsidRDefault="007E2A6D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5950239" wp14:editId="3E668753">
                <wp:simplePos x="0" y="0"/>
                <wp:positionH relativeFrom="column">
                  <wp:posOffset>1962150</wp:posOffset>
                </wp:positionH>
                <wp:positionV relativeFrom="paragraph">
                  <wp:posOffset>41275</wp:posOffset>
                </wp:positionV>
                <wp:extent cx="4154170" cy="1333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17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7FBE2E" w14:textId="57F73004" w:rsidR="005D31D8" w:rsidRPr="00D5542B" w:rsidRDefault="005D31D8" w:rsidP="00D5542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67763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Soy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persona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 el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 y de software, amante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persona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adquirir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nuevas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habilidades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superar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ya</w:t>
                            </w:r>
                            <w:proofErr w:type="spellEnd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542B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adquiridas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Actualmente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encuentro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librerías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Bootstrap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que son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enfocadas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principalmente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al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web,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aparte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estar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B52B04" w:rsidRPr="00B52B04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</w:t>
                            </w:r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,</w:t>
                            </w:r>
                            <w:proofErr w:type="gram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que es Javascript 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ado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servidor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hacer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un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Back-End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perfecto y sin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fallas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seguridad</w:t>
                            </w:r>
                            <w:proofErr w:type="spellEnd"/>
                            <w:r w:rsidR="00B52B04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239" id="Text Box 17" o:spid="_x0000_s1038" type="#_x0000_t202" style="position:absolute;margin-left:154.5pt;margin-top:3.25pt;width:327.1pt;height:1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" filled="f" stroked="f">
                <v:textbox>
                  <w:txbxContent>
                    <w:p w14:paraId="7C7FBE2E" w14:textId="57F73004" w:rsidR="005D31D8" w:rsidRPr="00D5542B" w:rsidRDefault="005D31D8" w:rsidP="00D5542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67763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Soy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una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persona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 el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 y de software, amante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una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persona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adquirir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nuevas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habilidades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superar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ya</w:t>
                      </w:r>
                      <w:proofErr w:type="spellEnd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542B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adquiridas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Actualmente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encuentro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librerías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Bootstrap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que son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enfocadas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principalmente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al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web,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aparte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estar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="00B52B04" w:rsidRPr="00B52B04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</w:t>
                      </w:r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,</w:t>
                      </w:r>
                      <w:proofErr w:type="gram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que es Javascript 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ado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servidor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hacer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un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Back-End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perfecto y sin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fallas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seguridad</w:t>
                      </w:r>
                      <w:proofErr w:type="spellEnd"/>
                      <w:r w:rsidR="00B52B04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9325CEA" w14:textId="608FFB5A" w:rsidR="005D31D8" w:rsidRPr="005D31D8" w:rsidRDefault="005D31D8" w:rsidP="005D31D8"/>
    <w:p w14:paraId="1B83C82E" w14:textId="42C6306B" w:rsidR="005D31D8" w:rsidRPr="005D31D8" w:rsidRDefault="005D31D8" w:rsidP="005D31D8"/>
    <w:p w14:paraId="79B6A284" w14:textId="6F623C0D" w:rsidR="005D31D8" w:rsidRPr="005D31D8" w:rsidRDefault="005D31D8" w:rsidP="005D31D8"/>
    <w:p w14:paraId="1731EFB6" w14:textId="5A2BC9F6" w:rsidR="005D31D8" w:rsidRPr="005D31D8" w:rsidRDefault="005D31D8" w:rsidP="005D31D8"/>
    <w:p w14:paraId="5034C7A0" w14:textId="71CF0AD5" w:rsidR="005D31D8" w:rsidRPr="005D31D8" w:rsidRDefault="005D31D8" w:rsidP="005D31D8"/>
    <w:p w14:paraId="5A7EA189" w14:textId="28C85DA6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120AEA" wp14:editId="0AC9C569">
                <wp:simplePos x="0" y="0"/>
                <wp:positionH relativeFrom="column">
                  <wp:posOffset>-514350</wp:posOffset>
                </wp:positionH>
                <wp:positionV relativeFrom="paragraph">
                  <wp:posOffset>257810</wp:posOffset>
                </wp:positionV>
                <wp:extent cx="1981200" cy="6191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E26ED4" w14:textId="730AB84B" w:rsidR="00C2730E" w:rsidRDefault="000C1E9C" w:rsidP="007E2A6D">
                            <w:pPr>
                              <w:pStyle w:val="Ttulo1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FFFFFF" w:themeColor="background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FFFFFF" w:themeColor="background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ESCOLARIDAD</w:t>
                            </w:r>
                          </w:p>
                          <w:p w14:paraId="7D4CF899" w14:textId="1226332E" w:rsidR="00C2730E" w:rsidRPr="00C2730E" w:rsidRDefault="00C2730E" w:rsidP="007E2A6D">
                            <w:pPr>
                              <w:jc w:val="center"/>
                              <w:rPr>
                                <w:rFonts w:ascii="JosefinSans-Bold" w:hAnsi="JosefinSans-Bold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:lang w:val="en-AU"/>
                              </w:rPr>
                              <w:t>BACHILLERATO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0AEA" id="Text Box 7" o:spid="_x0000_s1039" type="#_x0000_t202" style="position:absolute;margin-left:-40.5pt;margin-top:20.3pt;width:156pt;height:4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" filled="f" stroked="f">
                <v:textbox>
                  <w:txbxContent>
                    <w:p w14:paraId="0FE26ED4" w14:textId="730AB84B" w:rsidR="00C2730E" w:rsidRDefault="000C1E9C" w:rsidP="007E2A6D">
                      <w:pPr>
                        <w:pStyle w:val="Ttulo1"/>
                        <w:rPr>
                          <w:rFonts w:ascii="JosefinSans-Bold" w:hAnsi="JosefinSans-Bold" w:cs="JosefinSans-Bold"/>
                          <w:b/>
                          <w:bCs/>
                          <w:color w:val="FFFFFF" w:themeColor="background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FFFFFF" w:themeColor="background1"/>
                          <w:spacing w:val="83"/>
                          <w:sz w:val="28"/>
                          <w:szCs w:val="28"/>
                          <w:lang w:val="en-AU"/>
                        </w:rPr>
                        <w:t>ESCOLARIDAD</w:t>
                      </w:r>
                    </w:p>
                    <w:p w14:paraId="7D4CF899" w14:textId="1226332E" w:rsidR="00C2730E" w:rsidRPr="00C2730E" w:rsidRDefault="00C2730E" w:rsidP="007E2A6D">
                      <w:pPr>
                        <w:jc w:val="center"/>
                        <w:rPr>
                          <w:rFonts w:ascii="JosefinSans-Bold" w:hAnsi="JosefinSans-Bold"/>
                          <w:b/>
                          <w:bCs/>
                          <w:color w:val="FFFFFF" w:themeColor="background1"/>
                          <w:sz w:val="28"/>
                          <w:szCs w:val="32"/>
                          <w:lang w:val="en-AU"/>
                        </w:rPr>
                      </w:pPr>
                      <w:r>
                        <w:rPr>
                          <w:rFonts w:ascii="JosefinSans-Bold" w:hAnsi="JosefinSans-Bold"/>
                          <w:b/>
                          <w:bCs/>
                          <w:color w:val="FFFFFF" w:themeColor="background1"/>
                          <w:sz w:val="28"/>
                          <w:szCs w:val="32"/>
                          <w:lang w:val="en-AU"/>
                        </w:rPr>
                        <w:t>BACHILLERATO</w:t>
                      </w:r>
                    </w:p>
                  </w:txbxContent>
                </v:textbox>
              </v:shape>
            </w:pict>
          </mc:Fallback>
        </mc:AlternateContent>
      </w:r>
    </w:p>
    <w:p w14:paraId="16D976FB" w14:textId="784922C8" w:rsidR="005D31D8" w:rsidRPr="005D31D8" w:rsidRDefault="00C2730E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6E6CFC" wp14:editId="7685DC60">
                <wp:simplePos x="0" y="0"/>
                <wp:positionH relativeFrom="margin">
                  <wp:posOffset>1990725</wp:posOffset>
                </wp:positionH>
                <wp:positionV relativeFrom="paragraph">
                  <wp:posOffset>129540</wp:posOffset>
                </wp:positionV>
                <wp:extent cx="2914650" cy="29527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C5E332" w14:textId="1140ACD1" w:rsidR="005556C7" w:rsidRPr="00B52B04" w:rsidRDefault="00B52B04" w:rsidP="00B52B04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ESCOLARIDAD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6CFC" id="Text Box 88" o:spid="_x0000_s1040" type="#_x0000_t202" style="position:absolute;margin-left:156.75pt;margin-top:10.2pt;width:229.5pt;height:23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" filled="f" stroked="f">
                <v:textbox>
                  <w:txbxContent>
                    <w:p w14:paraId="71C5E332" w14:textId="1140ACD1" w:rsidR="005556C7" w:rsidRPr="00B52B04" w:rsidRDefault="00B52B04" w:rsidP="00B52B04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ESCOLARIDAD ACTUAL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67117" w14:textId="0313AE7D" w:rsidR="005D31D8" w:rsidRDefault="005D31D8" w:rsidP="005D31D8">
      <w:pPr>
        <w:jc w:val="center"/>
      </w:pPr>
    </w:p>
    <w:p w14:paraId="395671FC" w14:textId="631946AB" w:rsidR="005D31D8" w:rsidRPr="005D31D8" w:rsidRDefault="00C2730E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A8212F" wp14:editId="2AC9138F">
                <wp:simplePos x="0" y="0"/>
                <wp:positionH relativeFrom="margin">
                  <wp:posOffset>2000250</wp:posOffset>
                </wp:positionH>
                <wp:positionV relativeFrom="paragraph">
                  <wp:posOffset>109855</wp:posOffset>
                </wp:positionV>
                <wp:extent cx="4038600" cy="22955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000E92" w14:textId="4F8D5200" w:rsidR="00DE1B8F" w:rsidRDefault="0023413E" w:rsidP="005556C7">
                            <w:pPr>
                              <w:tabs>
                                <w:tab w:val="left" w:pos="1926"/>
                              </w:tabs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encuentro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cunta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propia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primero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el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tratar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dominar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;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CSS3, HTML5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Javascript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seguido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gramStart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Express.js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Bootstrap</w:t>
                            </w:r>
                            <w:proofErr w:type="gramEnd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SQL 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PostgreSQL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y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MongoDB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),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E1B8F" w:rsidRP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que son las </w:t>
                            </w:r>
                            <w:proofErr w:type="spellStart"/>
                            <w:r w:rsidR="00DE1B8F" w:rsidRP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necesarias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web Full-Stack.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Acabando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estudiar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pensando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</w:t>
                            </w:r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enfocarme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al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aplicaciones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videojuegos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móviles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de </w:t>
                            </w:r>
                            <w:proofErr w:type="spellStart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escritorio</w:t>
                            </w:r>
                            <w:proofErr w:type="spellEnd"/>
                            <w:r w:rsidR="00DE1B8F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web y de consola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con los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lenguajes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C#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Javascript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y un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enfoque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extra </w:t>
                            </w:r>
                            <w:proofErr w:type="gram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Inteligencia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Artificial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 </w:t>
                            </w:r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aparte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usar</w:t>
                            </w:r>
                            <w:proofErr w:type="spellEnd"/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C#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r w:rsidR="009E1127"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para el </w:t>
                            </w:r>
                            <w:proofErr w:type="spellStart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Back-End</w:t>
                            </w:r>
                            <w:proofErr w:type="spellEnd"/>
                            <w:r w:rsidR="009E112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305D5008" w14:textId="7A56D804" w:rsidR="009E1127" w:rsidRPr="00604AF7" w:rsidRDefault="009E1127" w:rsidP="005556C7">
                            <w:pPr>
                              <w:tabs>
                                <w:tab w:val="left" w:pos="1926"/>
                              </w:tabs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Tengo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básicos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sobre ;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SQL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C#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React.js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Node.js,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Redes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Computadoras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Seguridad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Informática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Hacking </w:t>
                            </w:r>
                            <w:proofErr w:type="spellStart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Ético</w:t>
                            </w:r>
                            <w:proofErr w:type="spellEnd"/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 Kali Linux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9E112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Bases de Linux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UI and UX Design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(para el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</w:t>
                            </w:r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ideojuegos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),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Algoritmos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Git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y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GitHub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Estos</w:t>
                            </w:r>
                            <w:proofErr w:type="gram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los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reforzando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superando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estudiando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actualmente</w:t>
                            </w:r>
                            <w:proofErr w:type="spellEnd"/>
                            <w:r w:rsidR="00604AF7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212F" id="Text Box 94" o:spid="_x0000_s1041" type="#_x0000_t202" style="position:absolute;margin-left:157.5pt;margin-top:8.65pt;width:318pt;height:180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" filled="f" stroked="f">
                <v:textbox>
                  <w:txbxContent>
                    <w:p w14:paraId="4C000E92" w14:textId="4F8D5200" w:rsidR="00DE1B8F" w:rsidRDefault="0023413E" w:rsidP="005556C7">
                      <w:pPr>
                        <w:tabs>
                          <w:tab w:val="left" w:pos="1926"/>
                        </w:tabs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encuentro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cunta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propia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primero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el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tratar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dominar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las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;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CSS3, HTML5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Javascript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seguido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gramStart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Express.js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Bootstrap</w:t>
                      </w:r>
                      <w:proofErr w:type="gramEnd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SQL 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PostgreSQL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y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MongoDB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),</w:t>
                      </w:r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E1B8F" w:rsidRP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que son las </w:t>
                      </w:r>
                      <w:proofErr w:type="spellStart"/>
                      <w:r w:rsidR="00DE1B8F" w:rsidRP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necesarias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poder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ser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desarrollador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 Full-Stack.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Acabando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estudiar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tecnologías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estoy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pensando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</w:t>
                      </w:r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enfocarme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al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aplicaciones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videojuegos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móviles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de </w:t>
                      </w:r>
                      <w:proofErr w:type="spellStart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escritorio</w:t>
                      </w:r>
                      <w:proofErr w:type="spellEnd"/>
                      <w:r w:rsidR="00DE1B8F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web y de consola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con los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lenguajes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C# 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Javascript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y un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enfoque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extra </w:t>
                      </w:r>
                      <w:proofErr w:type="gram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</w:t>
                      </w:r>
                      <w:proofErr w:type="gram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la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Inteligencia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Artificial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</w:t>
                      </w:r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aparte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usar</w:t>
                      </w:r>
                      <w:proofErr w:type="spellEnd"/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C#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r w:rsidR="009E1127"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el </w:t>
                      </w:r>
                      <w:proofErr w:type="spellStart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Back-End</w:t>
                      </w:r>
                      <w:proofErr w:type="spellEnd"/>
                      <w:r w:rsidR="009E112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305D5008" w14:textId="7A56D804" w:rsidR="009E1127" w:rsidRPr="00604AF7" w:rsidRDefault="009E1127" w:rsidP="005556C7">
                      <w:pPr>
                        <w:tabs>
                          <w:tab w:val="left" w:pos="1926"/>
                        </w:tabs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Tengo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conocimientos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básicos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sobre ;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SQL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C#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Python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React.js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Node.js,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Redes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Computadoras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Seguridad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Informática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Hacking </w:t>
                      </w:r>
                      <w:proofErr w:type="spellStart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Ético</w:t>
                      </w:r>
                      <w:proofErr w:type="spellEnd"/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Kali Linux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9E112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Bases de Linux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UI and UX Design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Unity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(para el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v</w:t>
                      </w:r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ideojuegos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),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Algoritmos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Git 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y 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GitHub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Estos</w:t>
                      </w:r>
                      <w:proofErr w:type="gram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conocimientos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también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los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estoy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reforzando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superando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estudiando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actualmente</w:t>
                      </w:r>
                      <w:proofErr w:type="spellEnd"/>
                      <w:r w:rsidR="00604AF7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5138A" w14:textId="111CB264" w:rsidR="005D31D8" w:rsidRPr="005D31D8" w:rsidRDefault="005D31D8" w:rsidP="005D31D8"/>
    <w:p w14:paraId="502C65D6" w14:textId="14F460DA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B1651A" wp14:editId="34890757">
                <wp:simplePos x="0" y="0"/>
                <wp:positionH relativeFrom="column">
                  <wp:posOffset>-628650</wp:posOffset>
                </wp:positionH>
                <wp:positionV relativeFrom="paragraph">
                  <wp:posOffset>118745</wp:posOffset>
                </wp:positionV>
                <wp:extent cx="2162175" cy="742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D2EE90" w14:textId="08FFC81D" w:rsidR="005D31D8" w:rsidRPr="007E2A6D" w:rsidRDefault="00352267" w:rsidP="0035226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5B720839" w14:textId="232AB53D" w:rsidR="00352267" w:rsidRPr="007E2A6D" w:rsidRDefault="00352267" w:rsidP="0035226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Certificado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Bachillerato</w:t>
                            </w:r>
                            <w:proofErr w:type="spellEnd"/>
                            <w:r w:rsidRPr="007E2A6D"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General</w:t>
                            </w:r>
                          </w:p>
                          <w:p w14:paraId="5616DD08" w14:textId="16AFF7F5" w:rsidR="005D31D8" w:rsidRPr="007E2A6D" w:rsidRDefault="00352267" w:rsidP="00352267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</w:t>
                            </w:r>
                            <w:r w:rsidR="005D31D8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651A" id="Text Box 20" o:spid="_x0000_s1042" type="#_x0000_t202" style="position:absolute;margin-left:-49.5pt;margin-top:9.35pt;width:170.25pt;height:58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" filled="f" stroked="f">
                <v:textbox>
                  <w:txbxContent>
                    <w:p w14:paraId="2BD2EE90" w14:textId="08FFC81D" w:rsidR="005D31D8" w:rsidRPr="007E2A6D" w:rsidRDefault="00352267" w:rsidP="0035226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5B720839" w14:textId="232AB53D" w:rsidR="00352267" w:rsidRPr="007E2A6D" w:rsidRDefault="00352267" w:rsidP="0035226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Certificado</w:t>
                      </w:r>
                      <w:proofErr w:type="spellEnd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Bachillerato</w:t>
                      </w:r>
                      <w:proofErr w:type="spellEnd"/>
                      <w:r w:rsidRPr="007E2A6D"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General</w:t>
                      </w:r>
                    </w:p>
                    <w:p w14:paraId="5616DD08" w14:textId="16AFF7F5" w:rsidR="005D31D8" w:rsidRPr="007E2A6D" w:rsidRDefault="00352267" w:rsidP="00352267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</w:t>
                      </w:r>
                      <w:r w:rsidR="005D31D8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– 201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BEAB8F9" w14:textId="51FC92CA" w:rsidR="005D31D8" w:rsidRPr="005D31D8" w:rsidRDefault="005D31D8" w:rsidP="005D31D8"/>
    <w:p w14:paraId="0806D972" w14:textId="4B948535" w:rsidR="005D31D8" w:rsidRPr="005D31D8" w:rsidRDefault="005D31D8" w:rsidP="005D31D8"/>
    <w:p w14:paraId="235184FC" w14:textId="23579D6A" w:rsidR="005D31D8" w:rsidRPr="005D31D8" w:rsidRDefault="005D31D8" w:rsidP="005D31D8"/>
    <w:p w14:paraId="62B7B1DD" w14:textId="7E5B8D43" w:rsidR="005D31D8" w:rsidRPr="005D31D8" w:rsidRDefault="005D31D8" w:rsidP="005D31D8"/>
    <w:p w14:paraId="7E029CB4" w14:textId="19474FD5" w:rsidR="005D31D8" w:rsidRPr="005D31D8" w:rsidRDefault="00DE1B8F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055DB7" wp14:editId="046EAB42">
                <wp:simplePos x="0" y="0"/>
                <wp:positionH relativeFrom="column">
                  <wp:posOffset>-590550</wp:posOffset>
                </wp:positionH>
                <wp:positionV relativeFrom="paragraph">
                  <wp:posOffset>226695</wp:posOffset>
                </wp:positionV>
                <wp:extent cx="2057400" cy="7143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44A0A6" w14:textId="408B5B67" w:rsidR="00C2730E" w:rsidRPr="007E2A6D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13D3E9BB" w14:textId="4C0A1A12" w:rsidR="00C2730E" w:rsidRPr="00352267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Diplomado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Contabilidad</w:t>
                            </w:r>
                            <w:proofErr w:type="spellEnd"/>
                          </w:p>
                          <w:p w14:paraId="43BA744A" w14:textId="77777777" w:rsidR="00C2730E" w:rsidRPr="007E2A6D" w:rsidRDefault="00C2730E" w:rsidP="00C2730E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 – 2017</w:t>
                            </w:r>
                          </w:p>
                          <w:p w14:paraId="64A64774" w14:textId="510D9E55" w:rsidR="005D31D8" w:rsidRPr="00563AE1" w:rsidRDefault="005D31D8" w:rsidP="00C2730E">
                            <w:pPr>
                              <w:jc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5DB7" id="Text Box 21" o:spid="_x0000_s1043" type="#_x0000_t202" style="position:absolute;margin-left:-46.5pt;margin-top:17.85pt;width:162pt;height:56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" filled="f" stroked="f">
                <v:textbox>
                  <w:txbxContent>
                    <w:p w14:paraId="7044A0A6" w14:textId="408B5B67" w:rsidR="00C2730E" w:rsidRPr="007E2A6D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13D3E9BB" w14:textId="4C0A1A12" w:rsidR="00C2730E" w:rsidRPr="00352267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Diplomado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Contabilidad</w:t>
                      </w:r>
                      <w:proofErr w:type="spellEnd"/>
                    </w:p>
                    <w:p w14:paraId="43BA744A" w14:textId="77777777" w:rsidR="00C2730E" w:rsidRPr="007E2A6D" w:rsidRDefault="00C2730E" w:rsidP="00C2730E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 – 2017</w:t>
                      </w:r>
                    </w:p>
                    <w:p w14:paraId="64A64774" w14:textId="510D9E55" w:rsidR="005D31D8" w:rsidRPr="00563AE1" w:rsidRDefault="005D31D8" w:rsidP="00C2730E">
                      <w:pPr>
                        <w:jc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0530E1" w14:textId="7C0EBD4B" w:rsidR="005D31D8" w:rsidRPr="005D31D8" w:rsidRDefault="005D31D8" w:rsidP="005D31D8"/>
    <w:p w14:paraId="4C3C68CC" w14:textId="47007CC5" w:rsidR="005D31D8" w:rsidRPr="005D31D8" w:rsidRDefault="005D31D8" w:rsidP="005D31D8"/>
    <w:p w14:paraId="1948D7AB" w14:textId="13EAB613" w:rsidR="008167A5" w:rsidRDefault="008167A5" w:rsidP="005D31D8"/>
    <w:p w14:paraId="645BB59F" w14:textId="2E975370" w:rsidR="008167A5" w:rsidRPr="008167A5" w:rsidRDefault="008167A5" w:rsidP="00C2730E">
      <w:pPr>
        <w:jc w:val="center"/>
      </w:pPr>
    </w:p>
    <w:p w14:paraId="752B7716" w14:textId="69C70889" w:rsidR="008167A5" w:rsidRPr="008167A5" w:rsidRDefault="008167A5" w:rsidP="008167A5"/>
    <w:p w14:paraId="3B93ABB5" w14:textId="380802BB" w:rsidR="008167A5" w:rsidRPr="008167A5" w:rsidRDefault="00604AF7" w:rsidP="008167A5"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A8D565C" wp14:editId="20C90A47">
                <wp:simplePos x="0" y="0"/>
                <wp:positionH relativeFrom="column">
                  <wp:posOffset>2056765</wp:posOffset>
                </wp:positionH>
                <wp:positionV relativeFrom="paragraph">
                  <wp:posOffset>34290</wp:posOffset>
                </wp:positionV>
                <wp:extent cx="2924175" cy="33337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AD703D" w14:textId="6C246CD3" w:rsidR="00C2730E" w:rsidRPr="00C2730E" w:rsidRDefault="009E1127" w:rsidP="00DE1B8F">
                            <w:pPr>
                              <w:pStyle w:val="Ttulo1"/>
                              <w:jc w:val="left"/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 xml:space="preserve">OTRAS </w:t>
                            </w:r>
                            <w:r w:rsidR="00C2730E" w:rsidRPr="00C2730E">
                              <w:rPr>
                                <w:rFonts w:ascii="JosefinSans-Bold" w:hAnsi="JosefinSans-Bold" w:cs="JosefinSans-Bold"/>
                                <w:b/>
                                <w:bCs/>
                                <w:color w:val="5B9BD5" w:themeColor="accent1"/>
                                <w:spacing w:val="83"/>
                                <w:sz w:val="28"/>
                                <w:szCs w:val="28"/>
                                <w:lang w:val="en-AU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565C" id="Text Box 99" o:spid="_x0000_s1044" type="#_x0000_t202" style="position:absolute;margin-left:161.95pt;margin-top:2.7pt;width:230.25pt;height:26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" filled="f" stroked="f">
                <v:textbox>
                  <w:txbxContent>
                    <w:p w14:paraId="1DAD703D" w14:textId="6C246CD3" w:rsidR="00C2730E" w:rsidRPr="00C2730E" w:rsidRDefault="009E1127" w:rsidP="00DE1B8F">
                      <w:pPr>
                        <w:pStyle w:val="Ttulo1"/>
                        <w:jc w:val="left"/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 xml:space="preserve">OTRAS </w:t>
                      </w:r>
                      <w:r w:rsidR="00C2730E" w:rsidRPr="00C2730E">
                        <w:rPr>
                          <w:rFonts w:ascii="JosefinSans-Bold" w:hAnsi="JosefinSans-Bold" w:cs="JosefinSans-Bold"/>
                          <w:b/>
                          <w:bCs/>
                          <w:color w:val="5B9BD5" w:themeColor="accent1"/>
                          <w:spacing w:val="83"/>
                          <w:sz w:val="28"/>
                          <w:szCs w:val="28"/>
                          <w:lang w:val="en-AU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DE1B8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01C97C" wp14:editId="012E92C4">
                <wp:simplePos x="0" y="0"/>
                <wp:positionH relativeFrom="column">
                  <wp:posOffset>-619125</wp:posOffset>
                </wp:positionH>
                <wp:positionV relativeFrom="paragraph">
                  <wp:posOffset>139065</wp:posOffset>
                </wp:positionV>
                <wp:extent cx="2076450" cy="6464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79CBCA" w14:textId="57D8A4B1" w:rsidR="005D31D8" w:rsidRPr="007E2A6D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788BE2A4" w14:textId="761CDA34" w:rsidR="005D31D8" w:rsidRPr="00C2730E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Diplomado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Informática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Básica</w:t>
                            </w:r>
                            <w:proofErr w:type="spellEnd"/>
                          </w:p>
                          <w:p w14:paraId="29829AC0" w14:textId="57541C81" w:rsidR="005D31D8" w:rsidRPr="007E2A6D" w:rsidRDefault="005D31D8" w:rsidP="00C2730E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</w:t>
                            </w:r>
                            <w:r w:rsidR="00C2730E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C2730E"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C97C" id="Text Box 22" o:spid="_x0000_s1045" type="#_x0000_t202" style="position:absolute;margin-left:-48.75pt;margin-top:10.95pt;width:163.5pt;height:50.9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" filled="f" stroked="f">
                <v:textbox style="mso-fit-shape-to-text:t">
                  <w:txbxContent>
                    <w:p w14:paraId="4179CBCA" w14:textId="57D8A4B1" w:rsidR="005D31D8" w:rsidRPr="007E2A6D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788BE2A4" w14:textId="761CDA34" w:rsidR="005D31D8" w:rsidRPr="00C2730E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Diplomado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Informática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Básica</w:t>
                      </w:r>
                      <w:proofErr w:type="spellEnd"/>
                    </w:p>
                    <w:p w14:paraId="29829AC0" w14:textId="57541C81" w:rsidR="005D31D8" w:rsidRPr="007E2A6D" w:rsidRDefault="005D31D8" w:rsidP="00C2730E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</w:t>
                      </w:r>
                      <w:r w:rsidR="00C2730E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– 201</w:t>
                      </w:r>
                      <w:r w:rsidR="00C2730E"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579974D" w14:textId="504D1413" w:rsidR="008167A5" w:rsidRPr="008167A5" w:rsidRDefault="008167A5" w:rsidP="008167A5"/>
    <w:p w14:paraId="0B0E6A5A" w14:textId="7D2B1A86" w:rsidR="008167A5" w:rsidRPr="008167A5" w:rsidRDefault="005B67C4" w:rsidP="008167A5"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83733E7" wp14:editId="67AE3924">
                <wp:simplePos x="0" y="0"/>
                <wp:positionH relativeFrom="column">
                  <wp:posOffset>4191000</wp:posOffset>
                </wp:positionH>
                <wp:positionV relativeFrom="paragraph">
                  <wp:posOffset>5080</wp:posOffset>
                </wp:positionV>
                <wp:extent cx="2076450" cy="1809750"/>
                <wp:effectExtent l="0" t="0" r="0" b="0"/>
                <wp:wrapNone/>
                <wp:docPr id="6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2590D3" w14:textId="7D927518" w:rsidR="009E1127" w:rsidRDefault="005B67C4" w:rsidP="005B67C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  <w:t>PROPIAS:</w:t>
                            </w:r>
                          </w:p>
                          <w:p w14:paraId="76A31559" w14:textId="2A4FDF46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Facilidad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de palabra.</w:t>
                            </w:r>
                          </w:p>
                          <w:p w14:paraId="5535559F" w14:textId="50A559AB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bajo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presión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26DD28E" w14:textId="7489B1AD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Inglés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comprensible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723614" w14:textId="2F437346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matemática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AA0AC9" w14:textId="2C7D328F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Tolreante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fr</w:t>
                            </w:r>
                            <w:r w:rsidR="0023413E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stración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B98D0DC" w14:textId="4114815E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Pensamiento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crítico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analítico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AB3BE4D" w14:textId="3552BA0A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caps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Puntual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responsible.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33E7" id="Text Box 100" o:spid="_x0000_s1046" type="#_x0000_t202" style="position:absolute;margin-left:330pt;margin-top:.4pt;width:163.5pt;height:14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" filled="f" stroked="f">
                <v:textbox>
                  <w:txbxContent>
                    <w:p w14:paraId="0B2590D3" w14:textId="7D927518" w:rsidR="009E1127" w:rsidRDefault="005B67C4" w:rsidP="005B67C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  <w:t>PROPIAS:</w:t>
                      </w:r>
                    </w:p>
                    <w:p w14:paraId="76A31559" w14:textId="2A4FDF46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Facilidad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de palabra.</w:t>
                      </w:r>
                    </w:p>
                    <w:p w14:paraId="5535559F" w14:textId="50A559AB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Trabajo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bajo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presión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726DD28E" w14:textId="7489B1AD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Inglés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comprensible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61723614" w14:textId="2F437346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Habilidad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matemática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49AA0AC9" w14:textId="2C7D328F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Tolreante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a la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fr</w:t>
                      </w:r>
                      <w:r w:rsidR="0023413E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stración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6B98D0DC" w14:textId="4114815E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Pensamiento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crítico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analítico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.</w:t>
                      </w:r>
                    </w:p>
                    <w:p w14:paraId="4AB3BE4D" w14:textId="3552BA0A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caps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Puntual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responsible.</w:t>
                      </w:r>
                    </w:p>
                  </w:txbxContent>
                </v:textbox>
              </v:shape>
            </w:pict>
          </mc:Fallback>
        </mc:AlternateContent>
      </w:r>
      <w:r w:rsidRPr="005556C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C5CE39" wp14:editId="623A0A49">
                <wp:simplePos x="0" y="0"/>
                <wp:positionH relativeFrom="column">
                  <wp:posOffset>2085975</wp:posOffset>
                </wp:positionH>
                <wp:positionV relativeFrom="paragraph">
                  <wp:posOffset>5080</wp:posOffset>
                </wp:positionV>
                <wp:extent cx="2057400" cy="18288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3FB967" w14:textId="083205D9" w:rsidR="005556C7" w:rsidRPr="00604AF7" w:rsidRDefault="00604AF7" w:rsidP="00604AF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5B9BD5" w:themeColor="accent1"/>
                                <w:spacing w:val="28"/>
                                <w:sz w:val="20"/>
                                <w:szCs w:val="20"/>
                              </w:rPr>
                              <w:t>Informática:</w:t>
                            </w:r>
                          </w:p>
                          <w:p w14:paraId="3DA875B7" w14:textId="7777777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Office de</w:t>
                            </w: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Microsoft (Word, Excel, PowerPoint, Outlook, etc.), </w:t>
                            </w:r>
                          </w:p>
                          <w:p w14:paraId="0308E5E4" w14:textId="7777777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Photoshop. </w:t>
                            </w:r>
                          </w:p>
                          <w:p w14:paraId="0D518D70" w14:textId="076812D5" w:rsidR="005556C7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Visual Studio Code.</w:t>
                            </w:r>
                            <w:r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AF7" w:rsidRPr="005B67C4"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A725EE" w14:textId="6B899E80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Visual Studio.</w:t>
                            </w:r>
                          </w:p>
                          <w:p w14:paraId="1992953B" w14:textId="2FB0E519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Unity.</w:t>
                            </w:r>
                          </w:p>
                          <w:p w14:paraId="43BBA4A3" w14:textId="6F3AA347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Window y Linux.</w:t>
                            </w:r>
                          </w:p>
                          <w:p w14:paraId="3796DD65" w14:textId="60170875" w:rsidR="005B67C4" w:rsidRPr="005B67C4" w:rsidRDefault="005B67C4" w:rsidP="005B67C4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JosefinSans-Bold" w:hAnsi="JosefinSans-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>Consola</w:t>
                            </w:r>
                            <w:proofErr w:type="spellEnd"/>
                            <w:r>
                              <w:rPr>
                                <w:rFonts w:ascii="JosefinSans-Bold" w:hAnsi="JosefinSans-Bold"/>
                                <w:sz w:val="20"/>
                                <w:szCs w:val="20"/>
                              </w:rPr>
                              <w:t xml:space="preserve"> y terminal.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CE39" id="_x0000_s1047" type="#_x0000_t202" style="position:absolute;margin-left:164.25pt;margin-top:.4pt;width:162pt;height:2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" filled="f" stroked="f">
                <v:textbox>
                  <w:txbxContent>
                    <w:p w14:paraId="5A3FB967" w14:textId="083205D9" w:rsidR="005556C7" w:rsidRPr="00604AF7" w:rsidRDefault="00604AF7" w:rsidP="00604AF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5B9BD5" w:themeColor="accent1"/>
                          <w:spacing w:val="28"/>
                          <w:sz w:val="20"/>
                          <w:szCs w:val="20"/>
                        </w:rPr>
                        <w:t>Informática:</w:t>
                      </w:r>
                    </w:p>
                    <w:p w14:paraId="3DA875B7" w14:textId="7777777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Office de</w:t>
                      </w: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Microsoft (Word, Excel, PowerPoint, Outlook, etc.), </w:t>
                      </w:r>
                    </w:p>
                    <w:p w14:paraId="0308E5E4" w14:textId="7777777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Photoshop. </w:t>
                      </w:r>
                    </w:p>
                    <w:p w14:paraId="0D518D70" w14:textId="076812D5" w:rsidR="005556C7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Visual Studio Code.</w:t>
                      </w:r>
                      <w:r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  <w:r w:rsidR="00604AF7" w:rsidRPr="005B67C4"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A725EE" w14:textId="6B899E80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Visual Studio.</w:t>
                      </w:r>
                    </w:p>
                    <w:p w14:paraId="1992953B" w14:textId="2FB0E519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Unity.</w:t>
                      </w:r>
                    </w:p>
                    <w:p w14:paraId="43BBA4A3" w14:textId="6F3AA347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Window y Linux.</w:t>
                      </w:r>
                    </w:p>
                    <w:p w14:paraId="3796DD65" w14:textId="60170875" w:rsidR="005B67C4" w:rsidRPr="005B67C4" w:rsidRDefault="005B67C4" w:rsidP="005B67C4">
                      <w:pPr>
                        <w:pStyle w:val="Prrafodelista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JosefinSans-Bold" w:hAnsi="JosefinSans-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>Consola</w:t>
                      </w:r>
                      <w:proofErr w:type="spellEnd"/>
                      <w:r>
                        <w:rPr>
                          <w:rFonts w:ascii="JosefinSans-Bold" w:hAnsi="JosefinSans-Bold"/>
                          <w:sz w:val="20"/>
                          <w:szCs w:val="20"/>
                        </w:rPr>
                        <w:t xml:space="preserve"> y terminal.</w:t>
                      </w:r>
                    </w:p>
                  </w:txbxContent>
                </v:textbox>
              </v:shape>
            </w:pict>
          </mc:Fallback>
        </mc:AlternateContent>
      </w:r>
    </w:p>
    <w:p w14:paraId="3EB1BA83" w14:textId="4ABC0327" w:rsidR="008167A5" w:rsidRPr="008167A5" w:rsidRDefault="008167A5" w:rsidP="008167A5"/>
    <w:p w14:paraId="7C347BB6" w14:textId="062DBA98" w:rsidR="008167A5" w:rsidRPr="008167A5" w:rsidRDefault="008167A5" w:rsidP="008167A5"/>
    <w:p w14:paraId="793F5DD8" w14:textId="0FC67F33" w:rsidR="008167A5" w:rsidRPr="008167A5" w:rsidRDefault="00DE1B8F" w:rsidP="008167A5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0F21204" wp14:editId="27B3521E">
                <wp:simplePos x="0" y="0"/>
                <wp:positionH relativeFrom="column">
                  <wp:posOffset>-638175</wp:posOffset>
                </wp:positionH>
                <wp:positionV relativeFrom="paragraph">
                  <wp:posOffset>180975</wp:posOffset>
                </wp:positionV>
                <wp:extent cx="2162175" cy="695325"/>
                <wp:effectExtent l="0" t="0" r="0" b="9525"/>
                <wp:wrapNone/>
                <wp:docPr id="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24CCFB" w14:textId="59C5DFDC" w:rsidR="00C2730E" w:rsidRPr="007E2A6D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  <w:r w:rsidR="00604AF7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NIVERSIDAD</w:t>
                            </w: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CNCI</w:t>
                            </w:r>
                          </w:p>
                          <w:p w14:paraId="5BD895B8" w14:textId="64A1AAA7" w:rsidR="00C2730E" w:rsidRPr="00352267" w:rsidRDefault="00C2730E" w:rsidP="00C2730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Diplomado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Inglés</w:t>
                            </w:r>
                            <w:proofErr w:type="spellEnd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osefinSans-Bold" w:hAnsi="JosefinSans-Bold" w:cs="AvenirNext-Regular"/>
                                <w:color w:val="000000"/>
                                <w:sz w:val="20"/>
                                <w:szCs w:val="20"/>
                              </w:rPr>
                              <w:t>Básico</w:t>
                            </w:r>
                            <w:proofErr w:type="spellEnd"/>
                          </w:p>
                          <w:p w14:paraId="1EF49A33" w14:textId="77777777" w:rsidR="00C2730E" w:rsidRPr="007E2A6D" w:rsidRDefault="00C2730E" w:rsidP="00C2730E">
                            <w:pPr>
                              <w:jc w:val="center"/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A6D">
                              <w:rPr>
                                <w:rFonts w:ascii="JosefinSans-Bold" w:hAnsi="JosefinSans-Bold" w:cs="AvenirNext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2015 –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1204" id="_x0000_s1048" type="#_x0000_t202" style="position:absolute;margin-left:-50.25pt;margin-top:14.25pt;width:170.25pt;height:54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" filled="f" stroked="f">
                <v:textbox>
                  <w:txbxContent>
                    <w:p w14:paraId="6124CCFB" w14:textId="59C5DFDC" w:rsidR="00C2730E" w:rsidRPr="007E2A6D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</w:t>
                      </w:r>
                      <w:r w:rsidR="00604AF7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NIVERSIDAD</w:t>
                      </w: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CNCI</w:t>
                      </w:r>
                    </w:p>
                    <w:p w14:paraId="5BD895B8" w14:textId="64A1AAA7" w:rsidR="00C2730E" w:rsidRPr="00352267" w:rsidRDefault="00C2730E" w:rsidP="00C2730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Diplomado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Inglés</w:t>
                      </w:r>
                      <w:proofErr w:type="spellEnd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sefinSans-Bold" w:hAnsi="JosefinSans-Bold" w:cs="AvenirNext-Regular"/>
                          <w:color w:val="000000"/>
                          <w:sz w:val="20"/>
                          <w:szCs w:val="20"/>
                        </w:rPr>
                        <w:t>Básico</w:t>
                      </w:r>
                      <w:proofErr w:type="spellEnd"/>
                    </w:p>
                    <w:p w14:paraId="1EF49A33" w14:textId="77777777" w:rsidR="00C2730E" w:rsidRPr="007E2A6D" w:rsidRDefault="00C2730E" w:rsidP="00C2730E">
                      <w:pPr>
                        <w:jc w:val="center"/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E2A6D">
                        <w:rPr>
                          <w:rFonts w:ascii="JosefinSans-Bold" w:hAnsi="JosefinSans-Bold" w:cs="AvenirNext-Regular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2015 –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13C26606" w14:textId="23766326" w:rsidR="008167A5" w:rsidRPr="008167A5" w:rsidRDefault="008167A5" w:rsidP="008167A5"/>
    <w:p w14:paraId="1A3AA17C" w14:textId="0F3AD99E" w:rsidR="008167A5" w:rsidRPr="008167A5" w:rsidRDefault="008167A5" w:rsidP="008167A5"/>
    <w:p w14:paraId="1D6930F2" w14:textId="4EAE4305" w:rsidR="008167A5" w:rsidRPr="008167A5" w:rsidRDefault="008167A5" w:rsidP="008167A5"/>
    <w:p w14:paraId="5111D370" w14:textId="25F9ABAC" w:rsidR="008167A5" w:rsidRPr="008167A5" w:rsidRDefault="008167A5" w:rsidP="008167A5"/>
    <w:p w14:paraId="19D5D946" w14:textId="1E1CCCF2" w:rsidR="008167A5" w:rsidRPr="008167A5" w:rsidRDefault="008167A5" w:rsidP="008167A5"/>
    <w:p w14:paraId="60D6A637" w14:textId="16557025" w:rsidR="00060EF3" w:rsidRDefault="008167A5" w:rsidP="008167A5">
      <w:pPr>
        <w:tabs>
          <w:tab w:val="left" w:pos="5369"/>
        </w:tabs>
      </w:pPr>
      <w:r>
        <w:tab/>
      </w:r>
    </w:p>
    <w:p w14:paraId="5F7DA7A7" w14:textId="777D8164" w:rsidR="00307651" w:rsidRDefault="00307651" w:rsidP="008167A5">
      <w:pPr>
        <w:tabs>
          <w:tab w:val="left" w:pos="5369"/>
        </w:tabs>
      </w:pPr>
    </w:p>
    <w:sectPr w:rsidR="00307651" w:rsidSect="00AF5EB3">
      <w:pgSz w:w="11900" w:h="1682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osefinSans-Bold">
    <w:altName w:val="Calibri"/>
    <w:charset w:val="00"/>
    <w:family w:val="auto"/>
    <w:pitch w:val="variable"/>
    <w:sig w:usb0="A00000AF" w:usb1="40002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Next-DemiBold">
    <w:altName w:val="Calibri"/>
    <w:charset w:val="00"/>
    <w:family w:val="auto"/>
    <w:pitch w:val="variable"/>
    <w:sig w:usb0="8000002F" w:usb1="5000204A" w:usb2="00000000" w:usb3="00000000" w:csb0="0000009B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learSans-Medium">
    <w:altName w:val="Calibri"/>
    <w:charset w:val="00"/>
    <w:family w:val="auto"/>
    <w:pitch w:val="variable"/>
    <w:sig w:usb0="A00002EF" w:usb1="500078FB" w:usb2="00000008" w:usb3="00000000" w:csb0="0000019F" w:csb1="00000000"/>
  </w:font>
  <w:font w:name="ClearSans">
    <w:altName w:val="Calibri"/>
    <w:charset w:val="00"/>
    <w:family w:val="auto"/>
    <w:pitch w:val="variable"/>
    <w:sig w:usb0="A00002EF" w:usb1="500078FB" w:usb2="00000008" w:usb3="00000000" w:csb0="0000019F" w:csb1="00000000"/>
  </w:font>
  <w:font w:name="Fanwood-Italic">
    <w:altName w:val="Calibri"/>
    <w:charset w:val="00"/>
    <w:family w:val="auto"/>
    <w:pitch w:val="variable"/>
    <w:sig w:usb0="A000006F" w:usb1="0000004A" w:usb2="00000000" w:usb3="00000000" w:csb0="00000093" w:csb1="00000000"/>
  </w:font>
  <w:font w:name="JosefinSans-SemiBold">
    <w:altName w:val="Calibri"/>
    <w:charset w:val="00"/>
    <w:family w:val="auto"/>
    <w:pitch w:val="variable"/>
    <w:sig w:usb0="A00000AF" w:usb1="4000204A" w:usb2="00000000" w:usb3="00000000" w:csb0="00000193" w:csb1="00000000"/>
  </w:font>
  <w:font w:name="AvenirNext-Regular">
    <w:altName w:val="Calibri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5F66"/>
    <w:multiLevelType w:val="hybridMultilevel"/>
    <w:tmpl w:val="ED6E129A"/>
    <w:lvl w:ilvl="0" w:tplc="9F0C274C">
      <w:start w:val="2015"/>
      <w:numFmt w:val="bullet"/>
      <w:lvlText w:val="-"/>
      <w:lvlJc w:val="left"/>
      <w:pPr>
        <w:ind w:left="720" w:hanging="360"/>
      </w:pPr>
      <w:rPr>
        <w:rFonts w:ascii="JosefinSans-Bold" w:eastAsiaTheme="minorHAnsi" w:hAnsi="JosefinSans-Bold" w:cstheme="minorBidi" w:hint="default"/>
        <w:b w:val="0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D3DEF"/>
    <w:multiLevelType w:val="hybridMultilevel"/>
    <w:tmpl w:val="987C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E2E16"/>
    <w:multiLevelType w:val="hybridMultilevel"/>
    <w:tmpl w:val="9244CA0A"/>
    <w:lvl w:ilvl="0" w:tplc="8A3A6BA8">
      <w:start w:val="2015"/>
      <w:numFmt w:val="bullet"/>
      <w:lvlText w:val="-"/>
      <w:lvlJc w:val="left"/>
      <w:pPr>
        <w:ind w:left="1080" w:hanging="360"/>
      </w:pPr>
      <w:rPr>
        <w:rFonts w:ascii="JosefinSans-Bold" w:eastAsiaTheme="minorHAnsi" w:hAnsi="JosefinSans-Bold" w:cs="AvenirNext-DemiBold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9C17B1"/>
    <w:multiLevelType w:val="hybridMultilevel"/>
    <w:tmpl w:val="581475A6"/>
    <w:lvl w:ilvl="0" w:tplc="E1A8ACF2">
      <w:start w:val="2015"/>
      <w:numFmt w:val="bullet"/>
      <w:lvlText w:val="-"/>
      <w:lvlJc w:val="left"/>
      <w:pPr>
        <w:ind w:left="720" w:hanging="360"/>
      </w:pPr>
      <w:rPr>
        <w:rFonts w:ascii="JosefinSans-Bold" w:eastAsiaTheme="minorHAnsi" w:hAnsi="JosefinSans-Bold" w:cs="AvenirNext-D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79"/>
    <w:rsid w:val="00050063"/>
    <w:rsid w:val="000C1E9C"/>
    <w:rsid w:val="000E22C6"/>
    <w:rsid w:val="001B23D3"/>
    <w:rsid w:val="001C4927"/>
    <w:rsid w:val="001E794F"/>
    <w:rsid w:val="0023413E"/>
    <w:rsid w:val="00271119"/>
    <w:rsid w:val="00307651"/>
    <w:rsid w:val="003132E4"/>
    <w:rsid w:val="00347134"/>
    <w:rsid w:val="00352267"/>
    <w:rsid w:val="00451928"/>
    <w:rsid w:val="0048529F"/>
    <w:rsid w:val="00511A15"/>
    <w:rsid w:val="00553D91"/>
    <w:rsid w:val="005556C7"/>
    <w:rsid w:val="00567763"/>
    <w:rsid w:val="005847AC"/>
    <w:rsid w:val="005B67C4"/>
    <w:rsid w:val="005B6B7E"/>
    <w:rsid w:val="005D31D8"/>
    <w:rsid w:val="00604AF7"/>
    <w:rsid w:val="00726F38"/>
    <w:rsid w:val="007A2D14"/>
    <w:rsid w:val="007D7B5C"/>
    <w:rsid w:val="007E2A6D"/>
    <w:rsid w:val="008167A5"/>
    <w:rsid w:val="00931B6B"/>
    <w:rsid w:val="00953D93"/>
    <w:rsid w:val="009A1E99"/>
    <w:rsid w:val="009A4B61"/>
    <w:rsid w:val="009E1127"/>
    <w:rsid w:val="00A2350B"/>
    <w:rsid w:val="00AF5EB3"/>
    <w:rsid w:val="00B45F80"/>
    <w:rsid w:val="00B52B04"/>
    <w:rsid w:val="00BC63E2"/>
    <w:rsid w:val="00BC7AFC"/>
    <w:rsid w:val="00BE126A"/>
    <w:rsid w:val="00C148AC"/>
    <w:rsid w:val="00C246FA"/>
    <w:rsid w:val="00C2730E"/>
    <w:rsid w:val="00D50379"/>
    <w:rsid w:val="00D5542B"/>
    <w:rsid w:val="00DD44C3"/>
    <w:rsid w:val="00DD6E2C"/>
    <w:rsid w:val="00DE1B8F"/>
    <w:rsid w:val="00EE1A24"/>
    <w:rsid w:val="00F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1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50379"/>
    <w:pPr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Helvetica" w:hAnsi="Helvetica" w:cs="Helvetic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503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Ttulo1Car">
    <w:name w:val="Título 1 Car"/>
    <w:basedOn w:val="Fuentedeprrafopredeter"/>
    <w:link w:val="Ttulo1"/>
    <w:uiPriority w:val="99"/>
    <w:rsid w:val="00D50379"/>
    <w:rPr>
      <w:rFonts w:ascii="Helvetica" w:hAnsi="Helvetica" w:cs="Helvetica"/>
      <w:color w:val="000000"/>
    </w:rPr>
  </w:style>
  <w:style w:type="character" w:styleId="nfasisintenso">
    <w:name w:val="Intense Emphasis"/>
    <w:basedOn w:val="Fuentedeprrafopredeter"/>
    <w:uiPriority w:val="99"/>
    <w:qFormat/>
    <w:rsid w:val="00D50379"/>
    <w:rPr>
      <w:rFonts w:ascii="ClearSans-Medium" w:hAnsi="ClearSans-Medium" w:cs="ClearSans-Medium"/>
      <w:color w:val="FFFFFF"/>
      <w:spacing w:val="46"/>
      <w:w w:val="100"/>
      <w:sz w:val="18"/>
      <w:szCs w:val="18"/>
    </w:rPr>
  </w:style>
  <w:style w:type="paragraph" w:styleId="Subttulo">
    <w:name w:val="Subtitle"/>
    <w:aliases w:val="General Text"/>
    <w:basedOn w:val="Normal"/>
    <w:next w:val="Normal"/>
    <w:link w:val="SubttuloCar"/>
    <w:uiPriority w:val="99"/>
    <w:qFormat/>
    <w:rsid w:val="005D31D8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ClearSans" w:hAnsi="ClearSans" w:cs="ClearSans"/>
      <w:color w:val="000000"/>
      <w:sz w:val="15"/>
      <w:szCs w:val="15"/>
    </w:rPr>
  </w:style>
  <w:style w:type="character" w:customStyle="1" w:styleId="SubttuloCar">
    <w:name w:val="Subtítulo Car"/>
    <w:aliases w:val="General Text Car"/>
    <w:basedOn w:val="Fuentedeprrafopredeter"/>
    <w:link w:val="Subttulo"/>
    <w:uiPriority w:val="99"/>
    <w:rsid w:val="005D31D8"/>
    <w:rPr>
      <w:rFonts w:ascii="ClearSans" w:hAnsi="ClearSans" w:cs="ClearSans"/>
      <w:color w:val="000000"/>
      <w:sz w:val="15"/>
      <w:szCs w:val="15"/>
    </w:rPr>
  </w:style>
  <w:style w:type="character" w:styleId="nfasis">
    <w:name w:val="Emphasis"/>
    <w:basedOn w:val="Fuentedeprrafopredeter"/>
    <w:uiPriority w:val="99"/>
    <w:qFormat/>
    <w:rsid w:val="005D31D8"/>
    <w:rPr>
      <w:rFonts w:ascii="Fanwood-Italic" w:hAnsi="Fanwood-Italic" w:cs="Fanwood-Italic"/>
      <w:i/>
      <w:iCs/>
      <w:color w:val="ACB9CA"/>
      <w:w w:val="1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D31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713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35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hful-swartz-74fdd0.netlify.pp" TargetMode="External"/><Relationship Id="rId13" Type="http://schemas.openxmlformats.org/officeDocument/2006/relationships/hyperlink" Target="https://youthful-swartz-74fdd0.netlify.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hful-swartz-74fdd0.netlify.p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youthful-swartz-74fdd0.netlify.p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iCulum.com</dc:creator>
  <cp:keywords/>
  <dc:description/>
  <cp:lastModifiedBy>Miguel Angel Contreras Osorio</cp:lastModifiedBy>
  <cp:revision>13</cp:revision>
  <cp:lastPrinted>2022-03-22T13:57:00Z</cp:lastPrinted>
  <dcterms:created xsi:type="dcterms:W3CDTF">2020-12-28T08:04:00Z</dcterms:created>
  <dcterms:modified xsi:type="dcterms:W3CDTF">2022-03-22T14:27:00Z</dcterms:modified>
</cp:coreProperties>
</file>