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5E120" w14:textId="77777777" w:rsidR="008D6EA0" w:rsidRDefault="008D6EA0" w:rsidP="008D6EA0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9F8687" wp14:editId="08F8D0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502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ight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E5CA4" w14:textId="77777777" w:rsidR="008D6EA0" w:rsidRPr="00A10FF4" w:rsidRDefault="008D6EA0" w:rsidP="00A10FF4">
      <w:pPr>
        <w:jc w:val="both"/>
        <w:rPr>
          <w:rFonts w:ascii="Arial" w:hAnsi="Arial" w:cs="Arial"/>
          <w:sz w:val="36"/>
          <w:szCs w:val="36"/>
        </w:rPr>
      </w:pPr>
      <w:r w:rsidRPr="00A10FF4">
        <w:rPr>
          <w:rFonts w:ascii="Arial" w:hAnsi="Arial" w:cs="Arial"/>
          <w:b/>
          <w:bCs/>
          <w:sz w:val="36"/>
          <w:szCs w:val="36"/>
        </w:rPr>
        <w:t>Materia:</w:t>
      </w:r>
      <w:r w:rsidRPr="00A10FF4">
        <w:rPr>
          <w:rFonts w:ascii="Arial" w:hAnsi="Arial" w:cs="Arial"/>
          <w:sz w:val="36"/>
          <w:szCs w:val="36"/>
        </w:rPr>
        <w:t xml:space="preserve"> Programación de aplicaciones </w:t>
      </w:r>
    </w:p>
    <w:p w14:paraId="056E9160" w14:textId="18F44CB3" w:rsidR="008D6EA0" w:rsidRPr="00A10FF4" w:rsidRDefault="00616F31" w:rsidP="00A10FF4">
      <w:pPr>
        <w:jc w:val="both"/>
        <w:rPr>
          <w:rFonts w:ascii="Arial" w:hAnsi="Arial" w:cs="Arial"/>
          <w:b/>
          <w:bCs/>
          <w:sz w:val="36"/>
          <w:szCs w:val="36"/>
        </w:rPr>
      </w:pPr>
      <w:r w:rsidRPr="00A10FF4">
        <w:rPr>
          <w:rFonts w:ascii="Arial" w:hAnsi="Arial" w:cs="Arial"/>
          <w:b/>
          <w:bCs/>
          <w:sz w:val="36"/>
          <w:szCs w:val="36"/>
        </w:rPr>
        <w:t>Alumno</w:t>
      </w:r>
      <w:r w:rsidR="008D6EA0" w:rsidRPr="00A10FF4">
        <w:rPr>
          <w:rFonts w:ascii="Arial" w:hAnsi="Arial" w:cs="Arial"/>
          <w:b/>
          <w:bCs/>
          <w:sz w:val="36"/>
          <w:szCs w:val="36"/>
        </w:rPr>
        <w:t>:</w:t>
      </w:r>
      <w:r w:rsidR="00A10FF4">
        <w:rPr>
          <w:rFonts w:ascii="Arial" w:hAnsi="Arial" w:cs="Arial"/>
          <w:b/>
          <w:bCs/>
          <w:sz w:val="36"/>
          <w:szCs w:val="36"/>
        </w:rPr>
        <w:t xml:space="preserve"> </w:t>
      </w:r>
      <w:r w:rsidR="008D6EA0" w:rsidRPr="00A10FF4">
        <w:rPr>
          <w:rFonts w:ascii="Arial" w:hAnsi="Arial" w:cs="Arial"/>
          <w:sz w:val="36"/>
          <w:szCs w:val="36"/>
        </w:rPr>
        <w:t>ANGEL</w:t>
      </w:r>
      <w:r w:rsidR="00A10FF4">
        <w:rPr>
          <w:rFonts w:ascii="Arial" w:hAnsi="Arial" w:cs="Arial"/>
          <w:sz w:val="36"/>
          <w:szCs w:val="36"/>
        </w:rPr>
        <w:t xml:space="preserve"> </w:t>
      </w:r>
      <w:r w:rsidR="008D6EA0" w:rsidRPr="00A10FF4">
        <w:rPr>
          <w:rFonts w:ascii="Arial" w:hAnsi="Arial" w:cs="Arial"/>
          <w:sz w:val="36"/>
          <w:szCs w:val="36"/>
        </w:rPr>
        <w:t xml:space="preserve">ANTONIO ALVAREZ ESTRADA </w:t>
      </w:r>
      <w:r w:rsidR="008D6EA0" w:rsidRPr="00A10FF4">
        <w:rPr>
          <w:rFonts w:ascii="Arial" w:hAnsi="Arial" w:cs="Arial"/>
          <w:b/>
          <w:bCs/>
          <w:sz w:val="36"/>
          <w:szCs w:val="36"/>
        </w:rPr>
        <w:t>20197794</w:t>
      </w:r>
    </w:p>
    <w:p w14:paraId="0B269B7C" w14:textId="77777777" w:rsidR="008D6EA0" w:rsidRPr="00A10FF4" w:rsidRDefault="008D6EA0" w:rsidP="00A10FF4">
      <w:pPr>
        <w:jc w:val="both"/>
        <w:rPr>
          <w:rFonts w:ascii="Arial" w:hAnsi="Arial" w:cs="Arial"/>
          <w:sz w:val="36"/>
          <w:szCs w:val="36"/>
        </w:rPr>
      </w:pPr>
      <w:r w:rsidRPr="00A10FF4">
        <w:rPr>
          <w:rFonts w:ascii="Arial" w:hAnsi="Arial" w:cs="Arial"/>
          <w:b/>
          <w:bCs/>
          <w:sz w:val="36"/>
          <w:szCs w:val="36"/>
        </w:rPr>
        <w:t>GRADO Y GRUPO:</w:t>
      </w:r>
      <w:r w:rsidRPr="00A10FF4">
        <w:rPr>
          <w:rFonts w:ascii="Arial" w:hAnsi="Arial" w:cs="Arial"/>
          <w:sz w:val="36"/>
          <w:szCs w:val="36"/>
        </w:rPr>
        <w:t xml:space="preserve"> 5D</w:t>
      </w:r>
    </w:p>
    <w:p w14:paraId="6327A54F" w14:textId="77777777" w:rsidR="008D6EA0" w:rsidRPr="00A10FF4" w:rsidRDefault="008D6EA0" w:rsidP="00A10FF4">
      <w:pPr>
        <w:jc w:val="both"/>
        <w:rPr>
          <w:rFonts w:ascii="Arial" w:hAnsi="Arial" w:cs="Arial"/>
          <w:sz w:val="36"/>
          <w:szCs w:val="36"/>
        </w:rPr>
      </w:pPr>
      <w:r w:rsidRPr="00A10FF4">
        <w:rPr>
          <w:rFonts w:ascii="Arial" w:hAnsi="Arial" w:cs="Arial"/>
          <w:b/>
          <w:bCs/>
          <w:sz w:val="36"/>
          <w:szCs w:val="36"/>
        </w:rPr>
        <w:t>Facultad</w:t>
      </w:r>
      <w:r w:rsidRPr="00A10FF4">
        <w:rPr>
          <w:rFonts w:ascii="Arial" w:hAnsi="Arial" w:cs="Arial"/>
          <w:sz w:val="36"/>
          <w:szCs w:val="36"/>
        </w:rPr>
        <w:t>: “Telemática”</w:t>
      </w:r>
    </w:p>
    <w:p w14:paraId="02FDA98F" w14:textId="77777777" w:rsidR="008D6EA0" w:rsidRPr="00A10FF4" w:rsidRDefault="008D6EA0" w:rsidP="00A10FF4">
      <w:pPr>
        <w:jc w:val="both"/>
        <w:rPr>
          <w:rFonts w:ascii="Arial" w:hAnsi="Arial" w:cs="Arial"/>
          <w:sz w:val="36"/>
          <w:szCs w:val="36"/>
        </w:rPr>
      </w:pPr>
      <w:r w:rsidRPr="00A10FF4">
        <w:rPr>
          <w:rFonts w:ascii="Arial" w:hAnsi="Arial" w:cs="Arial"/>
          <w:b/>
          <w:bCs/>
          <w:sz w:val="36"/>
          <w:szCs w:val="36"/>
        </w:rPr>
        <w:t>Maestro:</w:t>
      </w:r>
      <w:r w:rsidRPr="00A10FF4">
        <w:rPr>
          <w:rFonts w:ascii="Arial" w:hAnsi="Arial" w:cs="Arial"/>
          <w:sz w:val="36"/>
          <w:szCs w:val="36"/>
        </w:rPr>
        <w:t xml:space="preserve"> Edgar Guadalupe Campos González</w:t>
      </w:r>
    </w:p>
    <w:p w14:paraId="585E8EF7" w14:textId="0213F0E6" w:rsidR="008D6EA0" w:rsidRPr="00A10FF4" w:rsidRDefault="008D6EA0" w:rsidP="00A10FF4">
      <w:pPr>
        <w:pStyle w:val="Ttulo1"/>
        <w:spacing w:before="0" w:beforeAutospacing="0" w:after="0" w:afterAutospacing="0"/>
        <w:jc w:val="both"/>
        <w:rPr>
          <w:rFonts w:ascii="Roboto" w:hAnsi="Roboto"/>
          <w:b w:val="0"/>
          <w:bCs w:val="0"/>
          <w:color w:val="1967D2"/>
          <w:sz w:val="32"/>
          <w:szCs w:val="32"/>
        </w:rPr>
      </w:pPr>
      <w:r w:rsidRPr="00A10FF4">
        <w:rPr>
          <w:rFonts w:ascii="Arial" w:hAnsi="Arial" w:cs="Arial"/>
          <w:sz w:val="36"/>
          <w:szCs w:val="36"/>
        </w:rPr>
        <w:t xml:space="preserve">Nombre de la actividad: </w:t>
      </w:r>
      <w:r w:rsidR="00A10FF4" w:rsidRPr="00A10FF4">
        <w:rPr>
          <w:rFonts w:ascii="Arial" w:hAnsi="Arial" w:cs="Arial"/>
          <w:b w:val="0"/>
          <w:bCs w:val="0"/>
          <w:sz w:val="32"/>
          <w:szCs w:val="32"/>
        </w:rPr>
        <w:t xml:space="preserve">1.3 Aplicando el lenguaje </w:t>
      </w:r>
      <w:proofErr w:type="spellStart"/>
      <w:r w:rsidR="00A10FF4" w:rsidRPr="00A10FF4">
        <w:rPr>
          <w:rFonts w:ascii="Arial" w:hAnsi="Arial" w:cs="Arial"/>
          <w:b w:val="0"/>
          <w:bCs w:val="0"/>
          <w:sz w:val="32"/>
          <w:szCs w:val="32"/>
        </w:rPr>
        <w:t>Kotlin</w:t>
      </w:r>
      <w:proofErr w:type="spellEnd"/>
      <w:r w:rsidR="00A10FF4" w:rsidRPr="00A10FF4">
        <w:rPr>
          <w:rFonts w:ascii="Arial" w:hAnsi="Arial" w:cs="Arial"/>
          <w:b w:val="0"/>
          <w:bCs w:val="0"/>
          <w:sz w:val="32"/>
          <w:szCs w:val="32"/>
        </w:rPr>
        <w:t>.</w:t>
      </w:r>
    </w:p>
    <w:p w14:paraId="0F63CA49" w14:textId="2C247779" w:rsidR="006A03B2" w:rsidRPr="00A10FF4" w:rsidRDefault="006A03B2">
      <w:pPr>
        <w:rPr>
          <w:sz w:val="32"/>
          <w:szCs w:val="32"/>
        </w:rPr>
      </w:pPr>
    </w:p>
    <w:p w14:paraId="0E081E39" w14:textId="687C2C33" w:rsidR="004D3B2F" w:rsidRDefault="004D3B2F"/>
    <w:p w14:paraId="7EB882E8" w14:textId="0782EB15" w:rsidR="004D3B2F" w:rsidRDefault="004D3B2F"/>
    <w:p w14:paraId="44812E37" w14:textId="2AD6C68E" w:rsidR="004D3B2F" w:rsidRDefault="004D3B2F"/>
    <w:p w14:paraId="0C8BEF82" w14:textId="6F70115C" w:rsidR="004D3B2F" w:rsidRDefault="004D3B2F"/>
    <w:p w14:paraId="3956ED09" w14:textId="56D03A6D" w:rsidR="004D3B2F" w:rsidRDefault="004D3B2F"/>
    <w:p w14:paraId="0D5E3E5E" w14:textId="738B5CA9" w:rsidR="004D3B2F" w:rsidRDefault="004D3B2F"/>
    <w:p w14:paraId="446EA84B" w14:textId="643B2A79" w:rsidR="004D3B2F" w:rsidRDefault="004D3B2F"/>
    <w:p w14:paraId="4CD94D02" w14:textId="476C1287" w:rsidR="004D3B2F" w:rsidRDefault="004D3B2F"/>
    <w:p w14:paraId="180FA5DA" w14:textId="2B5A69BF" w:rsidR="004D3B2F" w:rsidRDefault="004D3B2F"/>
    <w:p w14:paraId="46979E27" w14:textId="419B08DF" w:rsidR="004D3B2F" w:rsidRDefault="004D3B2F"/>
    <w:p w14:paraId="1064FAC2" w14:textId="42A2FDF2" w:rsidR="004D3B2F" w:rsidRDefault="00C96234">
      <w:r w:rsidRPr="00C96234">
        <w:rPr>
          <w:b/>
          <w:bCs/>
          <w:sz w:val="36"/>
          <w:szCs w:val="36"/>
        </w:rPr>
        <w:lastRenderedPageBreak/>
        <w:t>Desarrollo:</w:t>
      </w:r>
      <w:r w:rsidRPr="00C96234">
        <w:rPr>
          <w:sz w:val="36"/>
          <w:szCs w:val="36"/>
        </w:rPr>
        <w:t xml:space="preserve"> </w:t>
      </w:r>
      <w:r w:rsidR="00472214">
        <w:t>A</w:t>
      </w:r>
      <w:r>
        <w:t xml:space="preserve"> lo largo del documento muestro capturas de mi programa, partes de código y algunas son imágenes de su funcionamiento</w:t>
      </w:r>
      <w:r w:rsidR="004C6D72">
        <w:t xml:space="preserve">, las cuales daré una breve descripción de ellas </w:t>
      </w:r>
    </w:p>
    <w:p w14:paraId="208445A6" w14:textId="0D70B172" w:rsidR="004D3B2F" w:rsidRDefault="004D3B2F"/>
    <w:p w14:paraId="7CEFE01B" w14:textId="3252B1CB" w:rsidR="004D3B2F" w:rsidRDefault="004C6D72">
      <w:r>
        <w:t xml:space="preserve">En esta primera imagen muestro la ventana de </w:t>
      </w:r>
      <w:proofErr w:type="spellStart"/>
      <w:r>
        <w:t>activity_main</w:t>
      </w:r>
      <w:proofErr w:type="spellEnd"/>
      <w:r>
        <w:t>, donde cree, vincule la imagen y en los otros párrafos</w:t>
      </w:r>
      <w:r w:rsidR="00472214">
        <w:t>.</w:t>
      </w:r>
    </w:p>
    <w:p w14:paraId="496CD8DF" w14:textId="48AFD55A" w:rsidR="004D3B2F" w:rsidRDefault="004D3B2F">
      <w:r>
        <w:rPr>
          <w:noProof/>
        </w:rPr>
        <w:drawing>
          <wp:inline distT="0" distB="0" distL="0" distR="0" wp14:anchorId="5C6C6698" wp14:editId="7069DD6B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AE9F" w14:textId="4D12764F" w:rsidR="004C6D72" w:rsidRDefault="004C6D72">
      <w:r>
        <w:t xml:space="preserve">En el </w:t>
      </w:r>
      <w:r w:rsidR="00472214">
        <w:t>penúltimo</w:t>
      </w:r>
      <w:r>
        <w:t xml:space="preserve"> párrafo cree hice una función de botón para que le diera </w:t>
      </w:r>
      <w:r w:rsidR="00F17C76">
        <w:t>funcionamiento a la aplicación</w:t>
      </w:r>
      <w:r w:rsidR="00472214">
        <w:t>.</w:t>
      </w:r>
    </w:p>
    <w:p w14:paraId="43A10E9B" w14:textId="2BB3FDE7" w:rsidR="004D3B2F" w:rsidRDefault="004D3B2F">
      <w:r>
        <w:rPr>
          <w:noProof/>
        </w:rPr>
        <w:drawing>
          <wp:inline distT="0" distB="0" distL="0" distR="0" wp14:anchorId="1FB30735" wp14:editId="39546799">
            <wp:extent cx="5612130" cy="3155315"/>
            <wp:effectExtent l="0" t="0" r="7620" b="698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4928" w14:textId="585199DA" w:rsidR="00F17C76" w:rsidRDefault="00F17C76">
      <w:r>
        <w:lastRenderedPageBreak/>
        <w:t xml:space="preserve">En esta imagen fue donde vincule el nombre de la variable para mandarla llamar en </w:t>
      </w:r>
      <w:proofErr w:type="spellStart"/>
      <w:r>
        <w:t>activity_main</w:t>
      </w:r>
      <w:proofErr w:type="spellEnd"/>
      <w:r w:rsidR="00472214">
        <w:t>.</w:t>
      </w:r>
    </w:p>
    <w:p w14:paraId="6A2690B9" w14:textId="5F76531C" w:rsidR="004D3B2F" w:rsidRDefault="004D3B2F">
      <w:r>
        <w:rPr>
          <w:noProof/>
        </w:rPr>
        <w:drawing>
          <wp:inline distT="0" distB="0" distL="0" distR="0" wp14:anchorId="25404F09" wp14:editId="137792D5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3615" w14:textId="7AE02226" w:rsidR="00F17C76" w:rsidRDefault="00F17C76">
      <w:r>
        <w:t>En esta otra fue donde vincule los colores.</w:t>
      </w:r>
    </w:p>
    <w:p w14:paraId="18997EB0" w14:textId="038B16F3" w:rsidR="004D3B2F" w:rsidRDefault="004D3B2F">
      <w:r>
        <w:rPr>
          <w:noProof/>
        </w:rPr>
        <w:drawing>
          <wp:inline distT="0" distB="0" distL="0" distR="0" wp14:anchorId="765031C4" wp14:editId="4FB0526F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798" w14:textId="2987B85A" w:rsidR="00F17C76" w:rsidRDefault="00F17C76"/>
    <w:p w14:paraId="56B82F22" w14:textId="72F50E67" w:rsidR="00F17C76" w:rsidRDefault="00F17C76"/>
    <w:p w14:paraId="3E368A91" w14:textId="4D6EADF9" w:rsidR="00F17C76" w:rsidRDefault="00F17C76"/>
    <w:p w14:paraId="2A15065F" w14:textId="03A226FC" w:rsidR="00F17C76" w:rsidRDefault="00F17C76"/>
    <w:p w14:paraId="2F1211F3" w14:textId="2931219F" w:rsidR="00F17C76" w:rsidRDefault="00F17C76">
      <w:r>
        <w:lastRenderedPageBreak/>
        <w:t xml:space="preserve">En estas se hizo la lógica que nos pidió el profe </w:t>
      </w:r>
    </w:p>
    <w:p w14:paraId="74A0BE21" w14:textId="77777777" w:rsidR="00553A02" w:rsidRDefault="00553A02" w:rsidP="00553A02">
      <w:r>
        <w:t>Procesar la edad de la siguiente forma:</w:t>
      </w:r>
    </w:p>
    <w:p w14:paraId="55AAEF93" w14:textId="77777777" w:rsidR="00553A02" w:rsidRDefault="00553A02" w:rsidP="00553A02">
      <w:r>
        <w:t>• Si la edad es de un digito, multiplicar la edad por 7</w:t>
      </w:r>
    </w:p>
    <w:p w14:paraId="19B5B059" w14:textId="77777777" w:rsidR="00553A02" w:rsidRDefault="00553A02" w:rsidP="00553A02">
      <w:r>
        <w:t>• Si la edad es de dos dígitos o se convirtió de dos al pasar por el paso</w:t>
      </w:r>
    </w:p>
    <w:p w14:paraId="6A3B06EB" w14:textId="77777777" w:rsidR="00553A02" w:rsidRDefault="00553A02" w:rsidP="00553A02">
      <w:r>
        <w:t>anterior, sumar los dígitos por separado, si la suma es de dos dígitos aplicar</w:t>
      </w:r>
    </w:p>
    <w:p w14:paraId="5CE3A14F" w14:textId="1723E645" w:rsidR="00553A02" w:rsidRDefault="00553A02" w:rsidP="00553A02">
      <w:r>
        <w:t>este mismo paso hasta que quede un número de un digito</w:t>
      </w:r>
      <w:r>
        <w:t>.</w:t>
      </w:r>
    </w:p>
    <w:p w14:paraId="7DCB86A0" w14:textId="5BF36458" w:rsidR="004D3B2F" w:rsidRDefault="004D3B2F">
      <w:r>
        <w:rPr>
          <w:noProof/>
        </w:rPr>
        <w:drawing>
          <wp:inline distT="0" distB="0" distL="0" distR="0" wp14:anchorId="7CCAEA17" wp14:editId="01D82440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D8C" w14:textId="082399E6" w:rsidR="004D3B2F" w:rsidRDefault="004D3B2F">
      <w:r>
        <w:rPr>
          <w:noProof/>
        </w:rPr>
        <w:drawing>
          <wp:inline distT="0" distB="0" distL="0" distR="0" wp14:anchorId="5B654F8F" wp14:editId="7E6F1FCB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9B6" w14:textId="5745A820" w:rsidR="00A10FF4" w:rsidRDefault="004D3B2F">
      <w:r>
        <w:rPr>
          <w:noProof/>
        </w:rPr>
        <w:lastRenderedPageBreak/>
        <w:drawing>
          <wp:inline distT="0" distB="0" distL="0" distR="0" wp14:anchorId="30817872" wp14:editId="33B6109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341C" w14:textId="4DBF9740" w:rsidR="004D3B2F" w:rsidRDefault="004D3B2F">
      <w:r>
        <w:t xml:space="preserve">En la siguiente imagen muestra el perfecto funcionamiento de la aplicación donde </w:t>
      </w:r>
      <w:r w:rsidR="00A10FF4">
        <w:t>el usuario ingresa su nombre y su edad y el programa muestra su número de la suerte.</w:t>
      </w:r>
    </w:p>
    <w:p w14:paraId="474CC771" w14:textId="6F3138E8" w:rsidR="004D3B2F" w:rsidRDefault="004D3B2F">
      <w:r>
        <w:rPr>
          <w:noProof/>
        </w:rPr>
        <w:drawing>
          <wp:inline distT="0" distB="0" distL="0" distR="0" wp14:anchorId="4E60FD9D" wp14:editId="7609E7D9">
            <wp:extent cx="5612130" cy="3155315"/>
            <wp:effectExtent l="0" t="0" r="7620" b="698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2553" w14:textId="7B2B31E2" w:rsidR="00387A44" w:rsidRDefault="00387A44">
      <w:pPr>
        <w:rPr>
          <w:sz w:val="28"/>
          <w:szCs w:val="28"/>
        </w:rPr>
      </w:pPr>
      <w:r w:rsidRPr="00E33A74">
        <w:rPr>
          <w:b/>
          <w:bCs/>
          <w:sz w:val="32"/>
          <w:szCs w:val="32"/>
        </w:rPr>
        <w:t>Link del repositorio de la practica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</w:p>
    <w:p w14:paraId="4325B053" w14:textId="127AE487" w:rsidR="00387A44" w:rsidRDefault="00387A44">
      <w:pPr>
        <w:rPr>
          <w:b/>
          <w:bCs/>
          <w:sz w:val="28"/>
          <w:szCs w:val="28"/>
        </w:rPr>
      </w:pPr>
      <w:hyperlink r:id="rId13" w:history="1">
        <w:r w:rsidRPr="00F7245A">
          <w:rPr>
            <w:rStyle w:val="Hipervnculo"/>
            <w:b/>
            <w:bCs/>
            <w:sz w:val="28"/>
            <w:szCs w:val="28"/>
          </w:rPr>
          <w:t>https://github.com/Angel216/LuckyNumdelasuerte</w:t>
        </w:r>
      </w:hyperlink>
    </w:p>
    <w:p w14:paraId="3805D7BF" w14:textId="77777777" w:rsidR="00387A44" w:rsidRDefault="00387A44">
      <w:pPr>
        <w:rPr>
          <w:b/>
          <w:bCs/>
          <w:sz w:val="28"/>
          <w:szCs w:val="28"/>
        </w:rPr>
      </w:pPr>
    </w:p>
    <w:p w14:paraId="0F95F2F8" w14:textId="69EBEFA9" w:rsidR="004D3B2F" w:rsidRDefault="00A10FF4">
      <w:r w:rsidRPr="00553A02">
        <w:rPr>
          <w:b/>
          <w:bCs/>
          <w:sz w:val="32"/>
          <w:szCs w:val="32"/>
        </w:rPr>
        <w:lastRenderedPageBreak/>
        <w:t>Conclusión</w:t>
      </w:r>
      <w:r>
        <w:t xml:space="preserve">: </w:t>
      </w:r>
      <w:r w:rsidR="000F12FF">
        <w:t xml:space="preserve">Considero que en esta aplicación aprendí cosas muy importantes ya que fue una de </w:t>
      </w:r>
      <w:r w:rsidR="00C96234">
        <w:t>la primera</w:t>
      </w:r>
      <w:r w:rsidR="000F12FF">
        <w:t xml:space="preserve"> </w:t>
      </w:r>
      <w:r w:rsidR="00C96234">
        <w:t>del semestre, donde me surgió mucho interés por la programación el ver como algo que yo mismo cree y donde arrojaba los resultados inmediatamente dentro de un teléfono mismo que estaba dentro de mi programa. Muy padre.</w:t>
      </w:r>
    </w:p>
    <w:sectPr w:rsidR="004D3B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EA0"/>
    <w:rsid w:val="000F12FF"/>
    <w:rsid w:val="00387A44"/>
    <w:rsid w:val="00472214"/>
    <w:rsid w:val="004C6D72"/>
    <w:rsid w:val="004D3B2F"/>
    <w:rsid w:val="00553A02"/>
    <w:rsid w:val="00616F31"/>
    <w:rsid w:val="006A03B2"/>
    <w:rsid w:val="008D6EA0"/>
    <w:rsid w:val="00A10FF4"/>
    <w:rsid w:val="00C96234"/>
    <w:rsid w:val="00F1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FEF25"/>
  <w15:chartTrackingRefBased/>
  <w15:docId w15:val="{D59673EB-551B-4DDB-809B-696479D06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EA0"/>
  </w:style>
  <w:style w:type="paragraph" w:styleId="Ttulo1">
    <w:name w:val="heading 1"/>
    <w:basedOn w:val="Normal"/>
    <w:link w:val="Ttulo1Car"/>
    <w:uiPriority w:val="9"/>
    <w:qFormat/>
    <w:rsid w:val="008D6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EA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387A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7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Angel216/LuckyNumdelasuert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276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 ESTRADA ANGELANTONIO</dc:creator>
  <cp:keywords/>
  <dc:description/>
  <cp:lastModifiedBy>ALVAREZ ESTRADA ANGELANTONIO</cp:lastModifiedBy>
  <cp:revision>7</cp:revision>
  <dcterms:created xsi:type="dcterms:W3CDTF">2021-12-10T17:56:00Z</dcterms:created>
  <dcterms:modified xsi:type="dcterms:W3CDTF">2021-12-10T20:30:00Z</dcterms:modified>
</cp:coreProperties>
</file>