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E5" w:rsidRPr="00232EE5" w:rsidRDefault="00232EE5" w:rsidP="00232EE5">
      <w:pPr>
        <w:spacing w:after="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ДО</w:t>
      </w:r>
      <w:r w:rsidRPr="00232EE5">
        <w:rPr>
          <w:rFonts w:ascii="Arial" w:eastAsia="Times New Roman" w:hAnsi="Arial" w:cs="Arial"/>
          <w:b/>
          <w:bCs/>
          <w:color w:val="333333"/>
          <w:sz w:val="18"/>
          <w:szCs w:val="18"/>
          <w:lang w:eastAsia="bg-BG"/>
        </w:rPr>
        <w:br/>
      </w:r>
      <w:r w:rsidR="001E1214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Софий</w:t>
      </w:r>
      <w:r w:rsidR="00332AE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ски</w:t>
      </w:r>
      <w:r w:rsidR="00CA4A2D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 окръжен</w:t>
      </w:r>
      <w:r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 СЪД</w:t>
      </w:r>
      <w:r w:rsidRPr="00232EE5">
        <w:rPr>
          <w:rFonts w:ascii="Arial" w:eastAsia="Times New Roman" w:hAnsi="Arial" w:cs="Arial"/>
          <w:b/>
          <w:bCs/>
          <w:color w:val="333333"/>
          <w:sz w:val="18"/>
          <w:szCs w:val="18"/>
          <w:lang w:eastAsia="bg-BG"/>
        </w:rPr>
        <w:br/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ФИРМЕНО ОТДЕЛЕНИЕ 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 </w:t>
      </w:r>
    </w:p>
    <w:p w:rsidR="00232EE5" w:rsidRPr="00232EE5" w:rsidRDefault="00232EE5" w:rsidP="00232EE5">
      <w:pPr>
        <w:spacing w:before="150" w:after="150" w:line="384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З А Я В Л Е Н И Е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 </w:t>
      </w:r>
    </w:p>
    <w:p w:rsidR="00232EE5" w:rsidRPr="00232EE5" w:rsidRDefault="00CA4A2D" w:rsidP="00232EE5">
      <w:pPr>
        <w:spacing w:before="150" w:after="150" w:line="384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от </w:t>
      </w:r>
      <w:r w:rsidR="00332AE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Ангел Илиянов Петров</w:t>
      </w:r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,</w:t>
      </w:r>
      <w:r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 ЕГН:</w:t>
      </w:r>
      <w:r w:rsidR="00332AE2" w:rsidRPr="00332AE2">
        <w:t xml:space="preserve"> </w:t>
      </w:r>
      <w:r w:rsidR="00332AE2" w:rsidRPr="00332AE2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9802265874</w:t>
      </w:r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, </w:t>
      </w:r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szCs w:val="18"/>
          <w:lang w:eastAsia="bg-BG"/>
        </w:rPr>
        <w:br/>
      </w:r>
      <w:proofErr w:type="spellStart"/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л.к</w:t>
      </w:r>
      <w:proofErr w:type="spellEnd"/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. </w:t>
      </w:r>
      <w:r w:rsidRPr="0010798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№ </w:t>
      </w:r>
      <w:r w:rsidR="00107980" w:rsidRPr="00C36AB1">
        <w:rPr>
          <w:rFonts w:ascii="Arial" w:hAnsi="Arial"/>
          <w:b/>
          <w:sz w:val="18"/>
          <w:szCs w:val="18"/>
        </w:rPr>
        <w:t>128834661</w:t>
      </w:r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, издад</w:t>
      </w:r>
      <w:r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ена на 1</w:t>
      </w:r>
      <w:r w:rsidR="0010798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1.04.2016 </w:t>
      </w:r>
      <w:r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г. от МВР – </w:t>
      </w:r>
      <w:r w:rsidR="0010798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София</w:t>
      </w:r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, </w:t>
      </w:r>
      <w:r w:rsidR="00232EE5" w:rsidRPr="00232EE5">
        <w:rPr>
          <w:rFonts w:ascii="Arial" w:eastAsia="Times New Roman" w:hAnsi="Arial" w:cs="Arial"/>
          <w:b/>
          <w:bCs/>
          <w:color w:val="333333"/>
          <w:sz w:val="18"/>
          <w:szCs w:val="18"/>
          <w:lang w:eastAsia="bg-BG"/>
        </w:rPr>
        <w:br/>
      </w:r>
      <w:r w:rsidR="00213DF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жив. в гр. </w:t>
      </w:r>
      <w:r w:rsidR="0010798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София</w:t>
      </w:r>
      <w:r w:rsidR="00213DF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, </w:t>
      </w:r>
      <w:r w:rsidR="00A87604" w:rsidRPr="00A87604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ул. „ген. Александър В. Суворов“</w:t>
      </w:r>
      <w:r w:rsidR="00A87604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 </w:t>
      </w:r>
      <w:r w:rsidR="00A87604" w:rsidRPr="00A87604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№</w:t>
      </w:r>
      <w:r w:rsidR="00A87604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 20, бл. 20, етаж 7, апартамент 10</w:t>
      </w:r>
    </w:p>
    <w:p w:rsidR="00232EE5" w:rsidRPr="00232EE5" w:rsidRDefault="00232EE5" w:rsidP="00232EE5">
      <w:pPr>
        <w:spacing w:before="150" w:after="150" w:line="384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управит</w:t>
      </w:r>
      <w:r w:rsidR="00213DF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ел на основаното</w:t>
      </w:r>
      <w:r w:rsidR="0010798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 xml:space="preserve"> на 05.05.2016 </w:t>
      </w:r>
      <w:r w:rsidR="00213DF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г. дружество "</w:t>
      </w:r>
      <w:r w:rsidR="00107980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Подови покрития</w:t>
      </w:r>
      <w:r w:rsidRPr="00232EE5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" ООД</w:t>
      </w:r>
    </w:p>
    <w:p w:rsidR="00232EE5" w:rsidRPr="00232EE5" w:rsidRDefault="00232EE5" w:rsidP="00232EE5">
      <w:pPr>
        <w:spacing w:before="150" w:after="150" w:line="384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b/>
          <w:bCs/>
          <w:color w:val="333333"/>
          <w:sz w:val="18"/>
          <w:u w:val="single"/>
          <w:lang w:eastAsia="bg-BG"/>
        </w:rPr>
        <w:t>ЗА РЕГИСТРАЦИЯ НА  ДРУЖЕСТВО С ОГРАНИЧЕНА ОТГОВОРНОСТ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УВАЖАЕМИ ГОСПОДА СЪДИИ,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Моля на основание чл. 113 и 119 от ТЗ да впиш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ете в търговския регистър на </w:t>
      </w:r>
      <w:r w:rsidR="00A87604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Софийски 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окръжен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съд 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Дружество с ограничена отговорност с: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100% частен капитал</w:t>
      </w:r>
    </w:p>
    <w:p w:rsidR="00232EE5" w:rsidRPr="001E1214" w:rsidRDefault="00232EE5" w:rsidP="00232EE5">
      <w:pPr>
        <w:spacing w:before="150" w:after="150" w:line="384" w:lineRule="auto"/>
        <w:rPr>
          <w:rFonts w:ascii="Arial" w:eastAsia="Times New Roman" w:hAnsi="Arial" w:cs="Arial"/>
          <w:b/>
          <w:color w:val="333333"/>
          <w:sz w:val="18"/>
          <w:szCs w:val="18"/>
          <w:lang w:eastAsia="bg-BG"/>
        </w:rPr>
      </w:pPr>
      <w:r w:rsidRPr="001E1214">
        <w:rPr>
          <w:rFonts w:ascii="Arial" w:eastAsia="Times New Roman" w:hAnsi="Arial" w:cs="Arial"/>
          <w:b/>
          <w:color w:val="333333"/>
          <w:sz w:val="18"/>
          <w:szCs w:val="18"/>
          <w:lang w:eastAsia="bg-BG"/>
        </w:rPr>
        <w:t>Ф</w:t>
      </w:r>
      <w:r w:rsidR="001E1214" w:rsidRPr="001E1214">
        <w:rPr>
          <w:rFonts w:ascii="Arial" w:eastAsia="Times New Roman" w:hAnsi="Arial" w:cs="Arial"/>
          <w:b/>
          <w:color w:val="333333"/>
          <w:sz w:val="18"/>
          <w:szCs w:val="18"/>
          <w:lang w:eastAsia="bg-BG"/>
        </w:rPr>
        <w:t xml:space="preserve">ирма </w:t>
      </w:r>
      <w:r w:rsidR="00213DF0" w:rsidRPr="001E1214">
        <w:rPr>
          <w:rFonts w:ascii="Arial" w:eastAsia="Times New Roman" w:hAnsi="Arial" w:cs="Arial"/>
          <w:b/>
          <w:color w:val="333333"/>
          <w:sz w:val="18"/>
          <w:szCs w:val="18"/>
          <w:lang w:eastAsia="bg-BG"/>
        </w:rPr>
        <w:t>"</w:t>
      </w:r>
      <w:r w:rsidR="00A87604" w:rsidRPr="001E1214">
        <w:rPr>
          <w:rFonts w:ascii="Arial" w:eastAsia="Times New Roman" w:hAnsi="Arial" w:cs="Arial"/>
          <w:b/>
          <w:color w:val="333333"/>
          <w:sz w:val="18"/>
          <w:szCs w:val="18"/>
          <w:lang w:eastAsia="bg-BG"/>
        </w:rPr>
        <w:t>Подови покрития</w:t>
      </w:r>
      <w:r w:rsidRPr="001E1214">
        <w:rPr>
          <w:rFonts w:ascii="Arial" w:eastAsia="Times New Roman" w:hAnsi="Arial" w:cs="Arial"/>
          <w:b/>
          <w:color w:val="333333"/>
          <w:sz w:val="18"/>
          <w:szCs w:val="18"/>
          <w:lang w:eastAsia="bg-BG"/>
        </w:rPr>
        <w:t>" ООД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Седалище 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и адрес на управление: </w:t>
      </w:r>
      <w:r w:rsidR="00A87604" w:rsidRPr="00A87604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бул. Княз Александър Дондуков №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A87604" w:rsidRPr="00A87604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19</w:t>
      </w:r>
    </w:p>
    <w:p w:rsidR="00213DF0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Предмет на дейност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:</w:t>
      </w:r>
    </w:p>
    <w:p w:rsidR="00213DF0" w:rsidRDefault="00E809D6" w:rsidP="00213DF0">
      <w:pPr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Продажба, 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доставки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и монтаж на висококачествени подови покрития на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територията на </w:t>
      </w:r>
      <w:r w:rsidR="00A87604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Софийска</w:t>
      </w:r>
      <w:r w:rsidR="00213DF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област до врата със собствен транспорт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>.</w:t>
      </w:r>
    </w:p>
    <w:p w:rsidR="00213DF0" w:rsidRPr="00232EE5" w:rsidRDefault="00213DF0" w:rsidP="00213DF0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</w:p>
    <w:p w:rsidR="00232EE5" w:rsidRPr="00232EE5" w:rsidRDefault="00213DF0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Капитал: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35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000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/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три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десет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и пет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хиляди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 лв., разпределен в 3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5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>0 /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триста и петдесет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 дяла с номинална стойност 10</w:t>
      </w:r>
      <w:r w:rsidR="00527D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0 /сто/ лв., от които внесени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300 /двеста/ дяла в размер на 30</w:t>
      </w:r>
      <w:r w:rsidR="00527D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000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527D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тридесет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527D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хиляди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лв. – 76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% от капитала, съответно притежание на: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1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. Ангел Илиянов Петров –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150 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</w:t>
      </w:r>
      <w:r w:rsidR="00527DE2" w:rsidRPr="00527D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сто</w:t>
      </w:r>
      <w:r w:rsidR="009806EA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и петдесет</w:t>
      </w:r>
      <w:r w:rsidR="00527DE2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 дяла;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2.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Валентин Валентинов Иванов – 1</w:t>
      </w:r>
      <w:r w:rsidR="008B7A5D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50</w:t>
      </w:r>
      <w:bookmarkStart w:id="0" w:name="_GoBack"/>
      <w:bookmarkEnd w:id="0"/>
      <w:r w:rsidR="00527D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/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80390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сто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9806E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и петдесет 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/ дяла.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Срок на дейност: безсрочен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Съдружници в дружеството са:</w:t>
      </w:r>
    </w:p>
    <w:p w:rsidR="00232EE5" w:rsidRPr="00232EE5" w:rsidRDefault="00527DE2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1. 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Ангел Илиянов Петров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рег. по ф.д. 2819/05.05.2016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г. по о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писа на Софийски</w:t>
      </w: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окръжен съд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 представлява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но от 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Ангел Илиянов Петров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ЕГН </w:t>
      </w:r>
      <w:r w:rsidR="00E809D6" w:rsidRP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9802265874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; 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2. Валентин Валентинов Иванов, 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рег. по ф.д. 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2819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/01.12.2013 г. по описа на 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Софийски 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окръжен съд</w:t>
      </w:r>
      <w:r w:rsidR="00D31D3E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 представлява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но от 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Валентин Валентинов Иванов</w:t>
      </w:r>
      <w:r w:rsidR="00D31D3E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ЕГН </w:t>
      </w:r>
      <w:r w:rsidR="00E809D6" w:rsidRP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9802184525</w:t>
      </w:r>
      <w:r w:rsidR="00D31D3E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; </w:t>
      </w:r>
      <w:r w:rsidR="00D31D3E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Дружеството ще се управлява и представля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ва от </w:t>
      </w:r>
      <w:r w:rsid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Ангел Илиянов Петров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ЕГН </w:t>
      </w:r>
      <w:r w:rsidR="00D31D3E" w:rsidRP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1E1214" w:rsidRPr="00E809D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9802265874</w:t>
      </w:r>
      <w:r w:rsidR="001E1214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,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232EE5"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- управител.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В приложения към заявлението Дружествен договор са посочени всички обстоятелства, подлежащи на вписване в Търговския регистър.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lastRenderedPageBreak/>
        <w:t> 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i/>
          <w:iCs/>
          <w:color w:val="333333"/>
          <w:sz w:val="18"/>
          <w:u w:val="single"/>
          <w:lang w:eastAsia="bg-BG"/>
        </w:rPr>
        <w:t>ПРИЛОЖЕНИЕ: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Дружествен договор;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Протокол от учредителното събрание;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Съгласие и образец от подпис;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Декларация по чл. 142 от Търговския закон;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Удостоверение за внесени 70 % от капитала на дружеството;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Удостоверение за уникалност на фирмата;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Удостоверения за актуално състояние на съдружниците-2 бр.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Решения на управителни</w:t>
      </w:r>
      <w:r w:rsidR="00D31D3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те органи</w:t>
      </w: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за съдружие в новоучреденото дружество.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Квитанция за внесена държавна такса за вписване. </w:t>
      </w:r>
    </w:p>
    <w:p w:rsidR="00232EE5" w:rsidRPr="00232EE5" w:rsidRDefault="00232EE5" w:rsidP="00232EE5">
      <w:pPr>
        <w:numPr>
          <w:ilvl w:val="0"/>
          <w:numId w:val="1"/>
        </w:numPr>
        <w:spacing w:before="100" w:beforeAutospacing="1" w:after="60" w:line="384" w:lineRule="auto"/>
        <w:ind w:left="360" w:right="615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Квитанция за внесена такса за обнародване в "</w:t>
      </w:r>
      <w:proofErr w:type="spellStart"/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Дръжавен</w:t>
      </w:r>
      <w:proofErr w:type="spellEnd"/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вестник".</w:t>
      </w:r>
    </w:p>
    <w:p w:rsidR="00232EE5" w:rsidRPr="00232EE5" w:rsidRDefault="00232EE5" w:rsidP="00232EE5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 </w:t>
      </w:r>
    </w:p>
    <w:p w:rsidR="00232EE5" w:rsidRPr="00232EE5" w:rsidRDefault="00232EE5" w:rsidP="00232EE5">
      <w:pPr>
        <w:spacing w:before="150" w:after="150" w:line="384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232EE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 УВАЖЕНИЕ:..................................</w:t>
      </w:r>
    </w:p>
    <w:p w:rsidR="00EB22EE" w:rsidRDefault="00EB22EE"/>
    <w:sectPr w:rsidR="00EB22EE" w:rsidSect="00EB2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E55"/>
    <w:multiLevelType w:val="multilevel"/>
    <w:tmpl w:val="9C08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232EE5"/>
    <w:rsid w:val="00107980"/>
    <w:rsid w:val="001E1214"/>
    <w:rsid w:val="00213DF0"/>
    <w:rsid w:val="00232EE5"/>
    <w:rsid w:val="00332AE2"/>
    <w:rsid w:val="00527DE2"/>
    <w:rsid w:val="0080390B"/>
    <w:rsid w:val="008B7A5D"/>
    <w:rsid w:val="009806EA"/>
    <w:rsid w:val="00A87604"/>
    <w:rsid w:val="00C36AB1"/>
    <w:rsid w:val="00CA4A2D"/>
    <w:rsid w:val="00D31D3E"/>
    <w:rsid w:val="00E809D6"/>
    <w:rsid w:val="00E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BC20"/>
  <w15:docId w15:val="{E1E49D6D-D3CD-4C34-A4F6-0FA9BB2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EE5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232EE5"/>
    <w:rPr>
      <w:b/>
      <w:bCs/>
    </w:rPr>
  </w:style>
  <w:style w:type="character" w:styleId="a5">
    <w:name w:val="Emphasis"/>
    <w:basedOn w:val="a0"/>
    <w:uiPriority w:val="20"/>
    <w:qFormat/>
    <w:rsid w:val="00232E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602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Angel Petrov</cp:lastModifiedBy>
  <cp:revision>8</cp:revision>
  <dcterms:created xsi:type="dcterms:W3CDTF">2013-11-15T10:45:00Z</dcterms:created>
  <dcterms:modified xsi:type="dcterms:W3CDTF">2016-04-20T17:56:00Z</dcterms:modified>
</cp:coreProperties>
</file>