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F9" w:rsidRPr="00C967AC" w:rsidRDefault="004118F9" w:rsidP="00C967AC">
      <w:pPr>
        <w:jc w:val="center"/>
        <w:rPr>
          <w:b/>
        </w:rPr>
      </w:pPr>
      <w:r w:rsidRPr="00C967AC">
        <w:rPr>
          <w:b/>
        </w:rPr>
        <w:t>БАЗА ДАННИ БИЗНЕС ПЛАН 2015/2016</w:t>
      </w:r>
    </w:p>
    <w:p w:rsidR="004118F9" w:rsidRPr="006A0835" w:rsidRDefault="004118F9" w:rsidP="004118F9">
      <w:pPr>
        <w:rPr>
          <w:b/>
          <w:sz w:val="36"/>
          <w:szCs w:val="36"/>
        </w:rPr>
      </w:pPr>
      <w:r>
        <w:br/>
      </w:r>
      <w:r w:rsidRPr="006A0835">
        <w:rPr>
          <w:b/>
          <w:sz w:val="36"/>
          <w:szCs w:val="36"/>
        </w:rPr>
        <w:t>Задача 1</w:t>
      </w:r>
    </w:p>
    <w:p w:rsidR="00852842" w:rsidRPr="00DD7BD9" w:rsidRDefault="00852842" w:rsidP="00852842">
      <w:r w:rsidRPr="00DD7BD9">
        <w:t xml:space="preserve">           І. Проектирайте и създайте база данни чрез Access за спортен магазин със следните таблици</w:t>
      </w:r>
      <w:r w:rsidR="004118F9" w:rsidRPr="00DD7BD9">
        <w:t xml:space="preserve"> и формуляри за въвеждане и извеждане на справки за стоките на спортен магазин.</w:t>
      </w:r>
      <w:r w:rsidRPr="00DD7BD9">
        <w:t xml:space="preserve"> </w:t>
      </w:r>
    </w:p>
    <w:p w:rsidR="004118F9" w:rsidRDefault="00852842" w:rsidP="004118F9">
      <w:r>
        <w:rPr>
          <w:b/>
        </w:rPr>
        <w:t xml:space="preserve">Данните да обхващат: </w:t>
      </w:r>
      <w:r w:rsidR="004118F9"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852842" w:rsidRDefault="00852842" w:rsidP="004118F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C37298" w:rsidRPr="00DD7BD9" w:rsidRDefault="00C37298" w:rsidP="004118F9">
      <w:r w:rsidRPr="00DD7BD9">
        <w:rPr>
          <w:b/>
        </w:rPr>
        <w:t xml:space="preserve">4. </w:t>
      </w:r>
      <w:r w:rsidR="00DD7BD9">
        <w:rPr>
          <w:b/>
        </w:rPr>
        <w:t xml:space="preserve">Персонал </w:t>
      </w:r>
      <w:r w:rsidR="00DD7BD9">
        <w:t>(ЕГН; име и фамилия; адрес; трудов стаж; длъжност; трудов стаж във фирмата; заплата)</w:t>
      </w:r>
    </w:p>
    <w:p w:rsidR="004118F9" w:rsidRDefault="004118F9" w:rsidP="004118F9">
      <w:pPr>
        <w:rPr>
          <w:b/>
        </w:rPr>
      </w:pPr>
      <w:r>
        <w:rPr>
          <w:b/>
        </w:rPr>
        <w:t xml:space="preserve">Справките да осигуряват: </w:t>
      </w:r>
    </w:p>
    <w:p w:rsidR="004118F9" w:rsidRDefault="004118F9" w:rsidP="004118F9">
      <w:r>
        <w:t xml:space="preserve">1) Всички продукти от определена група; </w:t>
      </w:r>
    </w:p>
    <w:p w:rsidR="004118F9" w:rsidRDefault="004118F9" w:rsidP="004118F9">
      <w:r>
        <w:t xml:space="preserve">2) Всички продукти </w:t>
      </w:r>
      <w:r w:rsidR="009B5567">
        <w:t>от производствена марка</w:t>
      </w:r>
      <w:r>
        <w:t xml:space="preserve">; </w:t>
      </w:r>
    </w:p>
    <w:p w:rsidR="00C37298" w:rsidRDefault="004118F9" w:rsidP="004118F9">
      <w:r>
        <w:t>3) Сортирана справка по цена</w:t>
      </w:r>
      <w:r w:rsidR="009B5567">
        <w:t xml:space="preserve"> и наличност</w:t>
      </w:r>
      <w:r>
        <w:t>;</w:t>
      </w:r>
    </w:p>
    <w:p w:rsidR="004118F9" w:rsidRPr="00DD7BD9" w:rsidRDefault="009B5567" w:rsidP="004118F9">
      <w:r>
        <w:t xml:space="preserve">4) персонал </w:t>
      </w:r>
      <w:r w:rsidR="004118F9">
        <w:br/>
      </w:r>
      <w:r w:rsidR="00852842">
        <w:t xml:space="preserve">           </w:t>
      </w:r>
      <w:r w:rsidR="00852842" w:rsidRPr="00DD7BD9">
        <w:t xml:space="preserve">ІІ. Изберете подходящ тип </w:t>
      </w:r>
      <w:r w:rsidR="00C37298" w:rsidRPr="00DD7BD9">
        <w:t>и формата за всяко поле, определете първичен ключ</w:t>
      </w:r>
    </w:p>
    <w:p w:rsidR="00C37298" w:rsidRDefault="00C37298" w:rsidP="004118F9">
      <w:r w:rsidRPr="00DD7BD9">
        <w:t xml:space="preserve">           ІІІ. </w:t>
      </w:r>
      <w:r w:rsidR="00DD7BD9" w:rsidRPr="00DD7BD9">
        <w:t>Създайте формуляр за попълване на таблици</w:t>
      </w:r>
      <w:r w:rsidR="00DD7BD9">
        <w:rPr>
          <w:b/>
        </w:rPr>
        <w:t xml:space="preserve"> Клиенти и Стоки, </w:t>
      </w:r>
      <w:r w:rsidR="00DD7BD9" w:rsidRPr="00DD7BD9">
        <w:t>в която полето</w:t>
      </w:r>
      <w:r w:rsidR="00DD7BD9">
        <w:rPr>
          <w:b/>
        </w:rPr>
        <w:t xml:space="preserve"> Марка </w:t>
      </w:r>
      <w:r w:rsidR="00DD7BD9" w:rsidRPr="00DD7BD9">
        <w:t>да е</w:t>
      </w:r>
      <w:r w:rsidR="00DD7BD9">
        <w:rPr>
          <w:b/>
        </w:rPr>
        <w:t xml:space="preserve"> </w:t>
      </w:r>
      <w:r w:rsidR="00DD7BD9" w:rsidRPr="00DD7BD9">
        <w:t xml:space="preserve">комбинирана </w:t>
      </w:r>
      <w:r w:rsidR="00DD7BD9">
        <w:t xml:space="preserve">кутия с данни от таблица </w:t>
      </w:r>
      <w:r w:rsidR="00DD7BD9">
        <w:rPr>
          <w:b/>
        </w:rPr>
        <w:t xml:space="preserve">Производствена марка. </w:t>
      </w:r>
      <w:r w:rsidR="00DD7BD9">
        <w:t>Въведете минимум 10 данни във всяка таблица.</w:t>
      </w:r>
    </w:p>
    <w:p w:rsidR="00DD7BD9" w:rsidRDefault="00DD7BD9" w:rsidP="004118F9">
      <w:r>
        <w:t xml:space="preserve">          ІV. Създайте заявка за:</w:t>
      </w:r>
    </w:p>
    <w:p w:rsidR="00DD7BD9" w:rsidRDefault="00DD7BD9" w:rsidP="00DD7BD9">
      <w:pPr>
        <w:pStyle w:val="a3"/>
        <w:numPr>
          <w:ilvl w:val="0"/>
          <w:numId w:val="1"/>
        </w:numPr>
      </w:pPr>
      <w:r>
        <w:t xml:space="preserve">всички стоки марка „ </w:t>
      </w:r>
      <w:r w:rsidRPr="00DD7BD9">
        <w:rPr>
          <w:lang w:val="en-US"/>
        </w:rPr>
        <w:t>Nike</w:t>
      </w:r>
      <w:r>
        <w:t>”</w:t>
      </w:r>
    </w:p>
    <w:p w:rsidR="00DD7BD9" w:rsidRDefault="00DD7BD9" w:rsidP="00DD7BD9">
      <w:pPr>
        <w:pStyle w:val="a3"/>
        <w:numPr>
          <w:ilvl w:val="0"/>
          <w:numId w:val="1"/>
        </w:numPr>
      </w:pPr>
      <w:r>
        <w:t>всички клиенти, които са платили повече от 100 лева</w:t>
      </w:r>
    </w:p>
    <w:p w:rsidR="00DD7BD9" w:rsidRPr="00DD7BD9" w:rsidRDefault="00DD7BD9" w:rsidP="00DD7BD9">
      <w:pPr>
        <w:pStyle w:val="a3"/>
        <w:numPr>
          <w:ilvl w:val="0"/>
          <w:numId w:val="1"/>
        </w:numPr>
      </w:pPr>
      <w:r>
        <w:t>всички стоки с единична цена по-малка от 80 лева, са които количеството е по-голямо от 50</w:t>
      </w:r>
    </w:p>
    <w:p w:rsidR="004118F9" w:rsidRDefault="00D0236A" w:rsidP="004118F9">
      <w:r>
        <w:rPr>
          <w:b/>
        </w:rPr>
        <w:t xml:space="preserve">           </w:t>
      </w:r>
      <w:r w:rsidR="00852842" w:rsidRPr="00DD7BD9">
        <w:t xml:space="preserve">V. Създайте и оформете </w:t>
      </w:r>
      <w:r w:rsidR="004118F9" w:rsidRPr="00DD7BD9">
        <w:t xml:space="preserve"> отчет за стоки</w:t>
      </w:r>
      <w:r w:rsidR="00C37298" w:rsidRPr="00DD7BD9">
        <w:t xml:space="preserve"> по трета заявка</w:t>
      </w:r>
    </w:p>
    <w:p w:rsidR="00C967AC" w:rsidRDefault="00C967AC" w:rsidP="004118F9"/>
    <w:p w:rsidR="00C967AC" w:rsidRDefault="00C967AC" w:rsidP="004118F9"/>
    <w:p w:rsidR="00C967AC" w:rsidRPr="006A0835" w:rsidRDefault="00107A25" w:rsidP="004118F9">
      <w:pPr>
        <w:rPr>
          <w:b/>
          <w:sz w:val="36"/>
          <w:szCs w:val="36"/>
        </w:rPr>
      </w:pPr>
      <w:r w:rsidRPr="006A0835">
        <w:rPr>
          <w:b/>
          <w:sz w:val="36"/>
          <w:szCs w:val="36"/>
        </w:rPr>
        <w:t>Задача 2</w:t>
      </w:r>
    </w:p>
    <w:p w:rsidR="00C967AC" w:rsidRDefault="00C967AC" w:rsidP="004118F9"/>
    <w:p w:rsidR="00BB2250" w:rsidRDefault="00107A25" w:rsidP="00107A25">
      <w:pPr>
        <w:rPr>
          <w:b/>
        </w:rPr>
      </w:pPr>
      <w:r w:rsidRPr="00DD7BD9">
        <w:t xml:space="preserve">І. Проектирайте и създайте база данни чрез Access за </w:t>
      </w:r>
      <w:r w:rsidR="00BB2250">
        <w:t>ф</w:t>
      </w:r>
      <w:r w:rsidR="00BB2250" w:rsidRPr="00BB2250">
        <w:t>ирма за производство на спортни облекла</w:t>
      </w:r>
      <w:r w:rsidR="00BB2250">
        <w:t xml:space="preserve"> </w:t>
      </w:r>
      <w:r w:rsidRPr="00DD7BD9">
        <w:t xml:space="preserve">със следните таблици и формуляри за въвеждане и извеждане на справки за стоките на </w:t>
      </w:r>
      <w:r w:rsidR="00BB2250">
        <w:t>ф</w:t>
      </w:r>
      <w:r w:rsidR="00BB2250" w:rsidRPr="00BB2250">
        <w:t>ирма за производство на спортни облекла</w:t>
      </w:r>
      <w:r w:rsidR="00BB2250">
        <w:rPr>
          <w:b/>
        </w:rPr>
        <w:t xml:space="preserve"> </w:t>
      </w:r>
    </w:p>
    <w:p w:rsidR="00107A25" w:rsidRDefault="00107A25" w:rsidP="00107A25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107A25" w:rsidRDefault="00107A25" w:rsidP="00107A25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107A25" w:rsidRPr="00DD7BD9" w:rsidRDefault="00107A25" w:rsidP="00107A25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107A25" w:rsidRDefault="00107A25" w:rsidP="00107A25">
      <w:pPr>
        <w:rPr>
          <w:b/>
        </w:rPr>
      </w:pPr>
      <w:r>
        <w:rPr>
          <w:b/>
        </w:rPr>
        <w:t xml:space="preserve">Справките да осигуряват: </w:t>
      </w:r>
    </w:p>
    <w:p w:rsidR="00107A25" w:rsidRDefault="00107A25" w:rsidP="00107A25">
      <w:r>
        <w:t xml:space="preserve">1) Всички продукти от определена група; </w:t>
      </w:r>
    </w:p>
    <w:p w:rsidR="00107A25" w:rsidRDefault="00107A25" w:rsidP="00107A25">
      <w:r>
        <w:t xml:space="preserve">2) Всички продукти от производствена марка; </w:t>
      </w:r>
    </w:p>
    <w:p w:rsidR="00107A25" w:rsidRDefault="00107A25" w:rsidP="00107A25">
      <w:r>
        <w:t>3) Сортирана справка по цена и наличност;</w:t>
      </w:r>
    </w:p>
    <w:p w:rsidR="00107A25" w:rsidRPr="00DD7BD9" w:rsidRDefault="00107A25" w:rsidP="00107A25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107A25" w:rsidRDefault="00107A25" w:rsidP="00107A25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107A25" w:rsidRDefault="00107A25" w:rsidP="00107A25">
      <w:r>
        <w:t xml:space="preserve">          ІV. Създайте заявка за:</w:t>
      </w:r>
    </w:p>
    <w:p w:rsidR="00107A25" w:rsidRDefault="00107A25" w:rsidP="00107A25">
      <w:pPr>
        <w:pStyle w:val="a3"/>
        <w:numPr>
          <w:ilvl w:val="0"/>
          <w:numId w:val="2"/>
        </w:numPr>
      </w:pPr>
      <w:r>
        <w:t xml:space="preserve">всички стоки марка „ </w:t>
      </w:r>
      <w:r w:rsidRPr="00DD7BD9">
        <w:rPr>
          <w:lang w:val="en-US"/>
        </w:rPr>
        <w:t>Nike</w:t>
      </w:r>
      <w:r>
        <w:t>”</w:t>
      </w:r>
    </w:p>
    <w:p w:rsidR="00107A25" w:rsidRDefault="00107A25" w:rsidP="00107A25">
      <w:pPr>
        <w:pStyle w:val="a3"/>
        <w:numPr>
          <w:ilvl w:val="0"/>
          <w:numId w:val="2"/>
        </w:numPr>
      </w:pPr>
      <w:r>
        <w:t>всички клиенти, които са платили повече от 100 лева</w:t>
      </w:r>
    </w:p>
    <w:p w:rsidR="00107A25" w:rsidRPr="00DD7BD9" w:rsidRDefault="00107A25" w:rsidP="00107A25">
      <w:pPr>
        <w:pStyle w:val="a3"/>
        <w:numPr>
          <w:ilvl w:val="0"/>
          <w:numId w:val="2"/>
        </w:numPr>
      </w:pPr>
      <w:r>
        <w:lastRenderedPageBreak/>
        <w:t>всички стоки с единична цена по-малка от 80 лева, са които количеството е по-голямо от 50</w:t>
      </w:r>
    </w:p>
    <w:p w:rsidR="00107A25" w:rsidRDefault="00107A25" w:rsidP="00107A25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C967AC" w:rsidRDefault="00C967AC" w:rsidP="004118F9"/>
    <w:p w:rsidR="00C967AC" w:rsidRDefault="00C967AC" w:rsidP="004118F9"/>
    <w:p w:rsidR="005F3A69" w:rsidRPr="0023788F" w:rsidRDefault="005F3A69" w:rsidP="005F3A69">
      <w:pPr>
        <w:rPr>
          <w:b/>
          <w:sz w:val="36"/>
          <w:szCs w:val="36"/>
        </w:rPr>
      </w:pPr>
      <w:r w:rsidRPr="0023788F">
        <w:rPr>
          <w:b/>
          <w:sz w:val="36"/>
          <w:szCs w:val="36"/>
        </w:rPr>
        <w:t xml:space="preserve">Задача </w:t>
      </w:r>
      <w:r w:rsidR="002D5A43" w:rsidRPr="0023788F">
        <w:rPr>
          <w:b/>
          <w:sz w:val="36"/>
          <w:szCs w:val="36"/>
        </w:rPr>
        <w:t>3</w:t>
      </w:r>
    </w:p>
    <w:p w:rsidR="005F3A69" w:rsidRPr="00DD7BD9" w:rsidRDefault="005F3A69" w:rsidP="005F3A69">
      <w:r w:rsidRPr="00DD7BD9">
        <w:t xml:space="preserve"> І. Проектирайте и създайте база данни чрез Access за </w:t>
      </w:r>
      <w:proofErr w:type="spellStart"/>
      <w:r w:rsidR="006911F5" w:rsidRPr="006911F5">
        <w:t>Секюрити</w:t>
      </w:r>
      <w:proofErr w:type="spellEnd"/>
      <w:r w:rsidR="006911F5" w:rsidRPr="006911F5">
        <w:t xml:space="preserve"> – охранителна и </w:t>
      </w:r>
      <w:proofErr w:type="spellStart"/>
      <w:r w:rsidR="006911F5" w:rsidRPr="006911F5">
        <w:t>издирвателна</w:t>
      </w:r>
      <w:proofErr w:type="spellEnd"/>
      <w:r w:rsidR="006911F5" w:rsidRPr="006911F5">
        <w:t xml:space="preserve"> фирма</w:t>
      </w:r>
      <w:r w:rsidR="006911F5">
        <w:t xml:space="preserve"> </w:t>
      </w:r>
      <w:r w:rsidRPr="00DD7BD9">
        <w:t xml:space="preserve">със следните таблици и формуляри за въвеждане и извеждане на справки за </w:t>
      </w:r>
      <w:r w:rsidR="004F3CB4">
        <w:t xml:space="preserve">услугите  на </w:t>
      </w:r>
      <w:proofErr w:type="spellStart"/>
      <w:r w:rsidR="004F3CB4" w:rsidRPr="006911F5">
        <w:t>Секюрити</w:t>
      </w:r>
      <w:proofErr w:type="spellEnd"/>
      <w:r w:rsidR="004F3CB4" w:rsidRPr="006911F5">
        <w:t xml:space="preserve"> – охранителна и </w:t>
      </w:r>
      <w:proofErr w:type="spellStart"/>
      <w:r w:rsidR="004F3CB4" w:rsidRPr="006911F5">
        <w:t>издирвателна</w:t>
      </w:r>
      <w:proofErr w:type="spellEnd"/>
      <w:r w:rsidR="004F3CB4" w:rsidRPr="006911F5">
        <w:t xml:space="preserve"> фирма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 xml:space="preserve">1. </w:t>
      </w:r>
      <w:r w:rsidR="0080630F">
        <w:rPr>
          <w:b/>
        </w:rPr>
        <w:t xml:space="preserve">Услуги </w:t>
      </w:r>
      <w:r>
        <w:t xml:space="preserve"> (Пореден номер;  Група </w:t>
      </w:r>
      <w:r w:rsidR="0080630F">
        <w:t>услуги</w:t>
      </w:r>
      <w:r>
        <w:t xml:space="preserve">; Наименование на </w:t>
      </w:r>
      <w:r w:rsidR="0080630F">
        <w:t>услугата</w:t>
      </w:r>
      <w:r>
        <w:t>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 xml:space="preserve">Код </w:t>
      </w:r>
      <w:r w:rsidR="0080630F">
        <w:t>на услугата</w:t>
      </w:r>
      <w:r>
        <w:t xml:space="preserve">; Дата на </w:t>
      </w:r>
      <w:r w:rsidR="0080630F">
        <w:t>извършване на услугата</w:t>
      </w:r>
      <w:r>
        <w:t>;</w:t>
      </w:r>
      <w:r w:rsidRPr="00852842">
        <w:t xml:space="preserve"> </w:t>
      </w:r>
      <w:r>
        <w:t>Количество;</w:t>
      </w:r>
      <w:r w:rsidRPr="00852842">
        <w:t xml:space="preserve"> </w:t>
      </w:r>
      <w:r>
        <w:t xml:space="preserve">Номер </w:t>
      </w:r>
      <w:r w:rsidR="0080630F">
        <w:t>услугата</w:t>
      </w:r>
      <w:r>
        <w:t>)</w:t>
      </w:r>
      <w:r>
        <w:br/>
      </w:r>
      <w:r>
        <w:rPr>
          <w:b/>
        </w:rPr>
        <w:t xml:space="preserve">2. </w:t>
      </w:r>
      <w:r w:rsidR="0080630F">
        <w:rPr>
          <w:b/>
        </w:rPr>
        <w:t>Вид на услугата</w:t>
      </w:r>
      <w:r>
        <w:rPr>
          <w:b/>
        </w:rPr>
        <w:t xml:space="preserve">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</w:t>
      </w:r>
      <w:r w:rsidR="0080630F">
        <w:t>услуги</w:t>
      </w:r>
      <w:r>
        <w:t xml:space="preserve">; обща стойност на </w:t>
      </w:r>
      <w:r w:rsidR="0080630F">
        <w:t>услуги</w:t>
      </w:r>
      <w:r>
        <w:t>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</w:t>
      </w:r>
      <w:r w:rsidR="0080630F">
        <w:t>услуги</w:t>
      </w:r>
      <w:r>
        <w:t xml:space="preserve"> от определена група; </w:t>
      </w:r>
    </w:p>
    <w:p w:rsidR="005F3A69" w:rsidRDefault="005F3A69" w:rsidP="005F3A69">
      <w:r>
        <w:t xml:space="preserve">2) Всички </w:t>
      </w:r>
      <w:r w:rsidR="0080630F">
        <w:t>услуги</w:t>
      </w:r>
      <w:r>
        <w:t xml:space="preserve">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</w:t>
      </w:r>
      <w:r w:rsidR="0080630F" w:rsidRPr="0080630F">
        <w:rPr>
          <w:b/>
        </w:rPr>
        <w:t>Услуги</w:t>
      </w:r>
      <w:r>
        <w:rPr>
          <w:b/>
        </w:rPr>
        <w:t xml:space="preserve">, </w:t>
      </w:r>
      <w:r w:rsidRPr="00DD7BD9">
        <w:t>в която полето</w:t>
      </w:r>
      <w:r>
        <w:rPr>
          <w:b/>
        </w:rPr>
        <w:t xml:space="preserve"> </w:t>
      </w:r>
      <w:r w:rsidR="00AC4477">
        <w:rPr>
          <w:b/>
        </w:rPr>
        <w:t>Наименование</w:t>
      </w:r>
      <w:r>
        <w:rPr>
          <w:b/>
        </w:rPr>
        <w:t xml:space="preserve">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 w:rsidR="00AC4477">
        <w:rPr>
          <w:b/>
        </w:rPr>
        <w:t>Вид</w:t>
      </w:r>
      <w:r>
        <w:rPr>
          <w:b/>
        </w:rPr>
        <w:t xml:space="preserve">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AC4477" w:rsidRDefault="005F3A69" w:rsidP="005F3A69">
      <w:pPr>
        <w:pStyle w:val="a3"/>
        <w:numPr>
          <w:ilvl w:val="0"/>
          <w:numId w:val="3"/>
        </w:numPr>
      </w:pPr>
      <w:r>
        <w:t xml:space="preserve">всички </w:t>
      </w:r>
      <w:r w:rsidR="00AC4477">
        <w:t>услуги</w:t>
      </w:r>
      <w:r>
        <w:t xml:space="preserve"> </w:t>
      </w:r>
    </w:p>
    <w:p w:rsidR="005F3A69" w:rsidRDefault="005F3A69" w:rsidP="005F3A69">
      <w:pPr>
        <w:pStyle w:val="a3"/>
        <w:numPr>
          <w:ilvl w:val="0"/>
          <w:numId w:val="3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3"/>
        </w:numPr>
      </w:pPr>
      <w:r>
        <w:t xml:space="preserve">всички </w:t>
      </w:r>
      <w:r w:rsidR="00AC4477">
        <w:t>услуги</w:t>
      </w:r>
      <w:r>
        <w:t xml:space="preserve">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 xml:space="preserve">V. Създайте и оформете  отчет за </w:t>
      </w:r>
      <w:r w:rsidR="00AC4477">
        <w:t>услуги</w:t>
      </w:r>
      <w:r w:rsidRPr="00DD7BD9">
        <w:t xml:space="preserve"> по трета заявка</w:t>
      </w:r>
    </w:p>
    <w:p w:rsidR="00C967AC" w:rsidRDefault="00C967AC" w:rsidP="004118F9"/>
    <w:p w:rsidR="00C967AC" w:rsidRDefault="00C967AC" w:rsidP="004118F9"/>
    <w:p w:rsidR="00C967AC" w:rsidRDefault="00C967AC" w:rsidP="004118F9"/>
    <w:p w:rsidR="006E1051" w:rsidRDefault="005F3A69" w:rsidP="006E1051">
      <w:pPr>
        <w:rPr>
          <w:b/>
          <w:sz w:val="36"/>
          <w:szCs w:val="36"/>
        </w:rPr>
      </w:pPr>
      <w:r w:rsidRPr="006E1051">
        <w:rPr>
          <w:b/>
          <w:sz w:val="36"/>
          <w:szCs w:val="36"/>
        </w:rPr>
        <w:t xml:space="preserve">Задача </w:t>
      </w:r>
      <w:r w:rsidR="002D5A43" w:rsidRPr="006E1051">
        <w:rPr>
          <w:b/>
          <w:sz w:val="36"/>
          <w:szCs w:val="36"/>
        </w:rPr>
        <w:t>4</w:t>
      </w:r>
    </w:p>
    <w:p w:rsidR="006E1051" w:rsidRPr="006E1051" w:rsidRDefault="005F3A69" w:rsidP="006E1051">
      <w:pPr>
        <w:rPr>
          <w:b/>
          <w:sz w:val="36"/>
          <w:szCs w:val="36"/>
        </w:rPr>
      </w:pPr>
      <w:r w:rsidRPr="00DD7BD9">
        <w:t xml:space="preserve">І. Проектирайте и създайте база данни чрез Access за </w:t>
      </w:r>
      <w:r w:rsidR="006E1051" w:rsidRPr="006E1051">
        <w:t>Фирма за кетъринг</w:t>
      </w:r>
    </w:p>
    <w:p w:rsidR="006E1051" w:rsidRDefault="005F3A69" w:rsidP="005F3A69">
      <w:pPr>
        <w:rPr>
          <w:b/>
        </w:rPr>
      </w:pPr>
      <w:r w:rsidRPr="00DD7BD9">
        <w:t xml:space="preserve">със следните таблици и формуляри за въвеждане и извеждане на справки за </w:t>
      </w:r>
      <w:r w:rsidR="006E1051">
        <w:t>услуги</w:t>
      </w:r>
      <w:r w:rsidRPr="00DD7BD9">
        <w:t xml:space="preserve"> на </w:t>
      </w:r>
      <w:r w:rsidR="006E1051" w:rsidRPr="006E1051">
        <w:t>Фирма за кетъринг</w:t>
      </w:r>
      <w:r w:rsidR="006E1051">
        <w:rPr>
          <w:b/>
        </w:rPr>
        <w:t xml:space="preserve">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 xml:space="preserve">1. </w:t>
      </w:r>
      <w:r w:rsidR="006E1051">
        <w:rPr>
          <w:b/>
        </w:rPr>
        <w:t xml:space="preserve">Услуги </w:t>
      </w:r>
      <w:r w:rsidR="006E1051">
        <w:t xml:space="preserve"> (Пореден номер;  Група услуги; Наименование на услугата;</w:t>
      </w:r>
      <w:r w:rsidR="006E1051" w:rsidRPr="00852842">
        <w:t xml:space="preserve"> </w:t>
      </w:r>
      <w:r w:rsidR="006E1051">
        <w:t>Единична цена;</w:t>
      </w:r>
      <w:r w:rsidR="006E1051" w:rsidRPr="00852842">
        <w:t xml:space="preserve"> </w:t>
      </w:r>
      <w:r w:rsidR="006E1051">
        <w:t>Код на услугата; Дата на извършване на услугата;</w:t>
      </w:r>
      <w:r w:rsidR="006E1051" w:rsidRPr="00852842">
        <w:t xml:space="preserve"> </w:t>
      </w:r>
      <w:r w:rsidR="006E1051">
        <w:t>Количество;</w:t>
      </w:r>
      <w:r w:rsidR="006E1051" w:rsidRPr="00852842">
        <w:t xml:space="preserve"> </w:t>
      </w:r>
      <w:r w:rsidR="006E1051">
        <w:t>Номер услугата)</w:t>
      </w:r>
      <w:r w:rsidR="006E1051">
        <w:br/>
      </w:r>
      <w:r>
        <w:rPr>
          <w:b/>
        </w:rPr>
        <w:t xml:space="preserve">2. </w:t>
      </w:r>
      <w:r w:rsidR="0006433B">
        <w:rPr>
          <w:b/>
        </w:rPr>
        <w:t>Вид</w:t>
      </w:r>
      <w:r>
        <w:rPr>
          <w:b/>
        </w:rPr>
        <w:t xml:space="preserve">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</w:t>
      </w:r>
      <w:r w:rsidR="005C44E2">
        <w:rPr>
          <w:b/>
        </w:rPr>
        <w:t>Услуги</w:t>
      </w:r>
      <w:r>
        <w:rPr>
          <w:b/>
        </w:rPr>
        <w:t xml:space="preserve">, </w:t>
      </w:r>
      <w:r w:rsidRPr="00DD7BD9">
        <w:t>в която полето</w:t>
      </w:r>
      <w:r>
        <w:rPr>
          <w:b/>
        </w:rPr>
        <w:t xml:space="preserve"> </w:t>
      </w:r>
      <w:r w:rsidR="005C44E2">
        <w:rPr>
          <w:b/>
        </w:rPr>
        <w:t>Наименование</w:t>
      </w:r>
      <w:r>
        <w:rPr>
          <w:b/>
        </w:rPr>
        <w:t xml:space="preserve">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 w:rsidR="005C44E2">
        <w:rPr>
          <w:b/>
        </w:rPr>
        <w:t>Вид</w:t>
      </w:r>
      <w:r>
        <w:rPr>
          <w:b/>
        </w:rPr>
        <w:t xml:space="preserve">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5C44E2" w:rsidRDefault="005F3A69" w:rsidP="005F3A69">
      <w:pPr>
        <w:pStyle w:val="a3"/>
        <w:numPr>
          <w:ilvl w:val="0"/>
          <w:numId w:val="4"/>
        </w:numPr>
      </w:pPr>
      <w:r>
        <w:t xml:space="preserve">всички стоки </w:t>
      </w:r>
      <w:r w:rsidR="005C44E2">
        <w:t xml:space="preserve">и услуги </w:t>
      </w:r>
    </w:p>
    <w:p w:rsidR="005F3A69" w:rsidRDefault="005F3A69" w:rsidP="005F3A69">
      <w:pPr>
        <w:pStyle w:val="a3"/>
        <w:numPr>
          <w:ilvl w:val="0"/>
          <w:numId w:val="4"/>
        </w:numPr>
      </w:pPr>
      <w:r>
        <w:t>всички клиенти, които са платили повече от 100 лева</w:t>
      </w:r>
    </w:p>
    <w:p w:rsidR="005F3A69" w:rsidRPr="00DD7BD9" w:rsidRDefault="005F3A69" w:rsidP="005C44E2">
      <w:pPr>
        <w:pStyle w:val="a3"/>
        <w:numPr>
          <w:ilvl w:val="0"/>
          <w:numId w:val="4"/>
        </w:numPr>
      </w:pPr>
      <w:r>
        <w:t xml:space="preserve">всички стоки </w:t>
      </w:r>
      <w:r w:rsidR="005C44E2">
        <w:t xml:space="preserve">и услуги </w:t>
      </w:r>
      <w:r>
        <w:t>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>V. Създ</w:t>
      </w:r>
      <w:r w:rsidR="005C44E2">
        <w:t xml:space="preserve">айте и оформете  отчет за услуги </w:t>
      </w:r>
      <w:r w:rsidRPr="00DD7BD9">
        <w:t>по трета заявка</w:t>
      </w:r>
    </w:p>
    <w:p w:rsidR="00C967AC" w:rsidRDefault="00C967AC" w:rsidP="004118F9"/>
    <w:p w:rsidR="00C967AC" w:rsidRDefault="00C967AC" w:rsidP="004118F9"/>
    <w:p w:rsidR="00C967AC" w:rsidRDefault="00C967AC" w:rsidP="004118F9"/>
    <w:p w:rsidR="00DA6C9F" w:rsidRDefault="005F3A69" w:rsidP="00DA6C9F">
      <w:pPr>
        <w:rPr>
          <w:b/>
          <w:sz w:val="36"/>
          <w:szCs w:val="36"/>
        </w:rPr>
      </w:pPr>
      <w:r w:rsidRPr="00224986">
        <w:rPr>
          <w:b/>
          <w:sz w:val="36"/>
          <w:szCs w:val="36"/>
        </w:rPr>
        <w:t xml:space="preserve">Задача </w:t>
      </w:r>
      <w:r w:rsidR="002D5A43" w:rsidRPr="00224986">
        <w:rPr>
          <w:b/>
          <w:sz w:val="36"/>
          <w:szCs w:val="36"/>
        </w:rPr>
        <w:t>5</w:t>
      </w:r>
    </w:p>
    <w:p w:rsidR="00FE69CD" w:rsidRPr="00DA6C9F" w:rsidRDefault="005F3A69" w:rsidP="00DA6C9F">
      <w:pPr>
        <w:rPr>
          <w:b/>
          <w:sz w:val="36"/>
          <w:szCs w:val="36"/>
        </w:rPr>
      </w:pPr>
      <w:r w:rsidRPr="00DD7BD9">
        <w:t xml:space="preserve">І. Проектирайте и създайте база данни чрез Access за </w:t>
      </w:r>
      <w:r w:rsidR="00FE69CD" w:rsidRPr="00FE69CD">
        <w:t>Магазин за кафе и чай</w:t>
      </w:r>
    </w:p>
    <w:p w:rsidR="00B005D7" w:rsidRPr="00DA6C9F" w:rsidRDefault="005F3A69" w:rsidP="00B005D7">
      <w:pPr>
        <w:rPr>
          <w:b/>
          <w:sz w:val="36"/>
          <w:szCs w:val="36"/>
        </w:rPr>
      </w:pPr>
      <w:r w:rsidRPr="00DD7BD9">
        <w:t xml:space="preserve">със следните таблици и формуляри за въвеждане и извеждане на справки за стоките на </w:t>
      </w:r>
      <w:r w:rsidR="00B005D7" w:rsidRPr="00FE69CD">
        <w:t>Магазин за кафе и чай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DA6C9F" w:rsidRDefault="005F3A69" w:rsidP="005F3A69">
      <w:pPr>
        <w:pStyle w:val="a3"/>
        <w:numPr>
          <w:ilvl w:val="0"/>
          <w:numId w:val="5"/>
        </w:numPr>
      </w:pPr>
      <w:r>
        <w:t xml:space="preserve">всички стоки </w:t>
      </w:r>
      <w:r w:rsidR="00DA6C9F">
        <w:t xml:space="preserve">от определена </w:t>
      </w:r>
      <w:r>
        <w:t xml:space="preserve">марка </w:t>
      </w:r>
    </w:p>
    <w:p w:rsidR="005F3A69" w:rsidRDefault="005F3A69" w:rsidP="005F3A69">
      <w:pPr>
        <w:pStyle w:val="a3"/>
        <w:numPr>
          <w:ilvl w:val="0"/>
          <w:numId w:val="5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5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C967AC" w:rsidRDefault="00C967AC" w:rsidP="004118F9"/>
    <w:p w:rsidR="00C967AC" w:rsidRDefault="00C967AC" w:rsidP="004118F9"/>
    <w:p w:rsidR="005F3A69" w:rsidRPr="004F7FC1" w:rsidRDefault="005F3A69" w:rsidP="005F3A69">
      <w:pPr>
        <w:rPr>
          <w:b/>
          <w:sz w:val="36"/>
          <w:szCs w:val="36"/>
        </w:rPr>
      </w:pPr>
      <w:r w:rsidRPr="004F7FC1">
        <w:rPr>
          <w:b/>
          <w:sz w:val="36"/>
          <w:szCs w:val="36"/>
        </w:rPr>
        <w:t xml:space="preserve">Задача </w:t>
      </w:r>
      <w:r w:rsidR="002D5A43" w:rsidRPr="004F7FC1">
        <w:rPr>
          <w:b/>
          <w:sz w:val="36"/>
          <w:szCs w:val="36"/>
        </w:rPr>
        <w:t>6</w:t>
      </w:r>
    </w:p>
    <w:p w:rsidR="00DA28E9" w:rsidRPr="00DA28E9" w:rsidRDefault="005F3A69" w:rsidP="005F3A69">
      <w:r w:rsidRPr="00DD7BD9">
        <w:t xml:space="preserve">           І. Проектирайте и създайте база данни чрез Access за </w:t>
      </w:r>
      <w:r w:rsidR="00DA28E9" w:rsidRPr="00DA28E9">
        <w:t>Видеотека</w:t>
      </w:r>
      <w:r w:rsidR="00DA28E9" w:rsidRPr="00985C61">
        <w:rPr>
          <w:sz w:val="40"/>
          <w:szCs w:val="40"/>
        </w:rPr>
        <w:t xml:space="preserve"> </w:t>
      </w:r>
      <w:r w:rsidRPr="00DD7BD9">
        <w:t xml:space="preserve">със следните таблици и формуляри за въвеждане и извеждане на справки за стоките на </w:t>
      </w:r>
      <w:r w:rsidR="00DA28E9" w:rsidRPr="00DA28E9">
        <w:t xml:space="preserve">Видеотека 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" w:hAnsi="TimesNewRoman"/>
          <w:sz w:val="28"/>
          <w:lang w:eastAsia="en-US"/>
        </w:rPr>
      </w:pPr>
      <w:r>
        <w:rPr>
          <w:rFonts w:ascii="TimesNewRoman" w:hAnsi="TimesNewRoman"/>
          <w:sz w:val="28"/>
          <w:lang w:eastAsia="en-US"/>
        </w:rPr>
        <w:t>Разработете база от данни Видеотека със следните полета: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" w:hAnsi="TimesNewRoman"/>
          <w:sz w:val="28"/>
          <w:lang w:eastAsia="en-US"/>
        </w:rPr>
      </w:pPr>
      <w:r>
        <w:rPr>
          <w:rFonts w:ascii="TimesNewRoman" w:hAnsi="TimesNewRoman"/>
          <w:sz w:val="28"/>
          <w:lang w:eastAsia="en-US"/>
        </w:rPr>
        <w:t>заглавие на филм, продължителност, година на заснемане,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" w:hAnsi="TimesNewRoman"/>
          <w:sz w:val="28"/>
          <w:lang w:eastAsia="en-US"/>
        </w:rPr>
      </w:pPr>
      <w:r>
        <w:rPr>
          <w:rFonts w:ascii="TimesNewRoman" w:hAnsi="TimesNewRoman"/>
          <w:sz w:val="28"/>
          <w:lang w:eastAsia="en-US"/>
        </w:rPr>
        <w:t>режисьор,актьори, тип на филма (трилър, екшън, фантастика и др.).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" w:hAnsi="TimesNewRoman"/>
          <w:sz w:val="28"/>
          <w:lang w:eastAsia="en-US"/>
        </w:rPr>
      </w:pPr>
      <w:r>
        <w:rPr>
          <w:rFonts w:ascii="TimesNewRoman" w:hAnsi="TimesNewRoman"/>
          <w:sz w:val="28"/>
          <w:lang w:eastAsia="en-US"/>
        </w:rPr>
        <w:t>Програмата да може да извежда справки за различните типове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" w:hAnsi="TimesNewRoman"/>
          <w:sz w:val="28"/>
          <w:lang w:eastAsia="en-US"/>
        </w:rPr>
      </w:pPr>
      <w:r>
        <w:rPr>
          <w:rFonts w:ascii="TimesNewRoman" w:hAnsi="TimesNewRoman"/>
          <w:sz w:val="28"/>
          <w:lang w:eastAsia="en-US"/>
        </w:rPr>
        <w:t>филми, за заснетите през зададена година, броя на филмите с даден</w:t>
      </w:r>
    </w:p>
    <w:p w:rsidR="00B21FE0" w:rsidRDefault="00B21FE0" w:rsidP="00B21FE0">
      <w:pPr>
        <w:autoSpaceDE w:val="0"/>
        <w:autoSpaceDN w:val="0"/>
        <w:adjustRightInd w:val="0"/>
        <w:rPr>
          <w:rFonts w:ascii="TimesNewRoman,Bold" w:hAnsi="TimesNewRoman,Bold"/>
          <w:sz w:val="20"/>
          <w:lang w:eastAsia="en-US"/>
        </w:rPr>
      </w:pPr>
      <w:proofErr w:type="spellStart"/>
      <w:r>
        <w:rPr>
          <w:rFonts w:ascii="TimesNewRoman" w:hAnsi="TimesNewRoman"/>
          <w:sz w:val="28"/>
          <w:lang w:val="en-US" w:eastAsia="en-US"/>
        </w:rPr>
        <w:t>артист</w:t>
      </w:r>
      <w:proofErr w:type="spellEnd"/>
      <w:r>
        <w:rPr>
          <w:rFonts w:ascii="TimesNewRoman" w:hAnsi="TimesNewRoman"/>
          <w:sz w:val="28"/>
          <w:lang w:val="en-US" w:eastAsia="en-US"/>
        </w:rPr>
        <w:t xml:space="preserve"> (</w:t>
      </w:r>
      <w:proofErr w:type="spellStart"/>
      <w:r>
        <w:rPr>
          <w:rFonts w:ascii="TimesNewRoman" w:hAnsi="TimesNewRoman"/>
          <w:sz w:val="28"/>
          <w:lang w:val="en-US" w:eastAsia="en-US"/>
        </w:rPr>
        <w:t>артистка</w:t>
      </w:r>
      <w:proofErr w:type="spellEnd"/>
      <w:r>
        <w:rPr>
          <w:rFonts w:ascii="TimesNewRoman" w:hAnsi="TimesNewRoman"/>
          <w:sz w:val="28"/>
          <w:lang w:val="en-US" w:eastAsia="en-US"/>
        </w:rPr>
        <w:t>).</w:t>
      </w:r>
    </w:p>
    <w:p w:rsidR="00B21FE0" w:rsidRDefault="00B21FE0" w:rsidP="00B21FE0">
      <w:pPr>
        <w:ind w:left="360"/>
        <w:rPr>
          <w:sz w:val="28"/>
        </w:rPr>
      </w:pPr>
      <w:r>
        <w:rPr>
          <w:sz w:val="28"/>
        </w:rPr>
        <w:t>Базата от данни за Видеотека включва следните обекти:</w:t>
      </w:r>
    </w:p>
    <w:p w:rsidR="00B21FE0" w:rsidRDefault="00B21FE0" w:rsidP="00B21FE0">
      <w:pPr>
        <w:ind w:left="360"/>
        <w:rPr>
          <w:sz w:val="28"/>
        </w:rPr>
      </w:pPr>
      <w:r>
        <w:rPr>
          <w:sz w:val="28"/>
        </w:rPr>
        <w:t>1.Жанр (</w:t>
      </w:r>
      <w:proofErr w:type="spellStart"/>
      <w:r>
        <w:rPr>
          <w:sz w:val="28"/>
          <w:lang w:val="en-US"/>
        </w:rPr>
        <w:t>GenreTbl</w:t>
      </w:r>
      <w:proofErr w:type="spellEnd"/>
      <w:r>
        <w:rPr>
          <w:sz w:val="28"/>
        </w:rPr>
        <w:t xml:space="preserve">) с атрибути </w:t>
      </w:r>
      <w:proofErr w:type="spellStart"/>
      <w:r>
        <w:rPr>
          <w:sz w:val="28"/>
          <w:lang w:val="en-US"/>
        </w:rPr>
        <w:t>GNo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Genre</w:t>
      </w:r>
      <w:r>
        <w:rPr>
          <w:sz w:val="28"/>
        </w:rPr>
        <w:t>. Връзката на този обект с обекта Видеотека (</w:t>
      </w:r>
      <w:proofErr w:type="spellStart"/>
      <w:r>
        <w:rPr>
          <w:sz w:val="28"/>
          <w:lang w:val="en-US"/>
        </w:rPr>
        <w:t>VideotekaTbl</w:t>
      </w:r>
      <w:proofErr w:type="spellEnd"/>
      <w:r>
        <w:rPr>
          <w:sz w:val="28"/>
        </w:rPr>
        <w:t>) е от вида “много към един”.</w:t>
      </w:r>
    </w:p>
    <w:p w:rsidR="00B21FE0" w:rsidRDefault="00B21FE0" w:rsidP="00B21FE0">
      <w:pPr>
        <w:ind w:left="360"/>
        <w:rPr>
          <w:sz w:val="28"/>
        </w:rPr>
      </w:pPr>
      <w:r>
        <w:rPr>
          <w:sz w:val="28"/>
        </w:rPr>
        <w:t>2. Режисьор (</w:t>
      </w:r>
      <w:proofErr w:type="spellStart"/>
      <w:r>
        <w:rPr>
          <w:sz w:val="28"/>
          <w:lang w:val="en-US"/>
        </w:rPr>
        <w:t>RejisiorTbl</w:t>
      </w:r>
      <w:proofErr w:type="spellEnd"/>
      <w:r>
        <w:rPr>
          <w:sz w:val="28"/>
        </w:rPr>
        <w:t xml:space="preserve">) с атрибути </w:t>
      </w:r>
      <w:proofErr w:type="spellStart"/>
      <w:r>
        <w:rPr>
          <w:sz w:val="28"/>
          <w:lang w:val="en-US"/>
        </w:rPr>
        <w:t>Rno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Vyzrast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  <w:lang w:val="en-US"/>
        </w:rPr>
        <w:t>Narodnost</w:t>
      </w:r>
      <w:proofErr w:type="spellEnd"/>
      <w:r>
        <w:rPr>
          <w:sz w:val="28"/>
        </w:rPr>
        <w:t>. Връзката на този обект с обекта Видеотека (</w:t>
      </w:r>
      <w:proofErr w:type="spellStart"/>
      <w:r>
        <w:rPr>
          <w:sz w:val="28"/>
          <w:lang w:val="en-US"/>
        </w:rPr>
        <w:t>VideotekaTbl</w:t>
      </w:r>
      <w:proofErr w:type="spellEnd"/>
      <w:r>
        <w:rPr>
          <w:sz w:val="28"/>
        </w:rPr>
        <w:t>) е от вида “много към един”.</w:t>
      </w:r>
    </w:p>
    <w:p w:rsidR="00B21FE0" w:rsidRDefault="00B21FE0" w:rsidP="00B21FE0">
      <w:pPr>
        <w:ind w:left="360"/>
        <w:rPr>
          <w:sz w:val="28"/>
        </w:rPr>
      </w:pPr>
      <w:r>
        <w:rPr>
          <w:sz w:val="28"/>
        </w:rPr>
        <w:t xml:space="preserve">5. Видеотека </w:t>
      </w:r>
      <w:r>
        <w:rPr>
          <w:sz w:val="28"/>
          <w:lang w:val="ru-RU"/>
        </w:rPr>
        <w:t>(</w:t>
      </w:r>
      <w:proofErr w:type="spellStart"/>
      <w:r>
        <w:rPr>
          <w:sz w:val="28"/>
          <w:lang w:val="en-US"/>
        </w:rPr>
        <w:t>VideotekaTbl</w:t>
      </w:r>
      <w:proofErr w:type="spellEnd"/>
      <w:r>
        <w:rPr>
          <w:sz w:val="28"/>
          <w:lang w:val="ru-RU"/>
        </w:rPr>
        <w:t xml:space="preserve">) </w:t>
      </w:r>
      <w:r>
        <w:rPr>
          <w:sz w:val="28"/>
        </w:rPr>
        <w:t xml:space="preserve">с атрибути: </w:t>
      </w:r>
      <w:r>
        <w:rPr>
          <w:sz w:val="28"/>
          <w:lang w:val="en-US"/>
        </w:rPr>
        <w:t>ID</w:t>
      </w:r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Ime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Rejisior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Actior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Godina</w:t>
      </w:r>
      <w:proofErr w:type="spellEnd"/>
      <w:r>
        <w:rPr>
          <w:sz w:val="28"/>
        </w:rPr>
        <w:t xml:space="preserve">, </w:t>
      </w:r>
      <w:r>
        <w:rPr>
          <w:sz w:val="28"/>
          <w:lang w:val="en-US"/>
        </w:rPr>
        <w:t>Genre</w:t>
      </w:r>
      <w:r>
        <w:rPr>
          <w:sz w:val="28"/>
        </w:rPr>
        <w:t xml:space="preserve">, </w:t>
      </w:r>
      <w:r>
        <w:rPr>
          <w:sz w:val="28"/>
          <w:lang w:val="en-US"/>
        </w:rPr>
        <w:t>Scenarist</w:t>
      </w:r>
      <w:r>
        <w:rPr>
          <w:sz w:val="28"/>
        </w:rPr>
        <w:t xml:space="preserve"> и </w:t>
      </w:r>
      <w:r>
        <w:rPr>
          <w:sz w:val="28"/>
          <w:lang w:val="en-US"/>
        </w:rPr>
        <w:t>Rating</w:t>
      </w:r>
      <w:r>
        <w:rPr>
          <w:sz w:val="28"/>
        </w:rPr>
        <w:t>.</w:t>
      </w:r>
    </w:p>
    <w:p w:rsidR="005F3A69" w:rsidRPr="00E50957" w:rsidRDefault="005F3A69" w:rsidP="00F2494B">
      <w:pPr>
        <w:autoSpaceDE w:val="0"/>
        <w:autoSpaceDN w:val="0"/>
        <w:adjustRightInd w:val="0"/>
      </w:pPr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 xml:space="preserve">1. </w:t>
      </w:r>
      <w:r w:rsidR="00266A3A">
        <w:rPr>
          <w:b/>
        </w:rPr>
        <w:t>Филм</w:t>
      </w:r>
      <w:r>
        <w:t xml:space="preserve"> (Пореден номер;  </w:t>
      </w:r>
      <w:r w:rsidR="00266A3A" w:rsidRPr="00266A3A">
        <w:rPr>
          <w:rFonts w:ascii="TimesNewRoman" w:hAnsi="TimesNewRoman"/>
          <w:lang w:eastAsia="en-US"/>
        </w:rPr>
        <w:t>продължителност, година на заснемане,</w:t>
      </w:r>
      <w:r w:rsidR="00F2494B" w:rsidRPr="00F2494B">
        <w:t xml:space="preserve"> </w:t>
      </w:r>
      <w:r w:rsidR="00F2494B">
        <w:rPr>
          <w:rFonts w:ascii="TimesNewRoman" w:hAnsi="TimesNewRoman"/>
          <w:lang w:eastAsia="en-US"/>
        </w:rPr>
        <w:t xml:space="preserve"> </w:t>
      </w:r>
      <w:r w:rsidR="00266A3A" w:rsidRPr="00266A3A">
        <w:rPr>
          <w:rFonts w:ascii="TimesNewRoman" w:hAnsi="TimesNewRoman"/>
          <w:lang w:eastAsia="en-US"/>
        </w:rPr>
        <w:t>режисьор,</w:t>
      </w:r>
      <w:r w:rsidR="00A21008">
        <w:rPr>
          <w:rFonts w:ascii="TimesNewRoman" w:hAnsi="TimesNewRoman"/>
          <w:lang w:eastAsia="en-US"/>
        </w:rPr>
        <w:t xml:space="preserve"> </w:t>
      </w:r>
      <w:r w:rsidR="00266A3A" w:rsidRPr="00266A3A">
        <w:rPr>
          <w:rFonts w:ascii="TimesNewRoman" w:hAnsi="TimesNewRoman"/>
          <w:lang w:eastAsia="en-US"/>
        </w:rPr>
        <w:t xml:space="preserve">актьори, </w:t>
      </w:r>
      <w:r w:rsidR="00A21008">
        <w:rPr>
          <w:rFonts w:ascii="TimesNewRoman" w:hAnsi="TimesNewRoman"/>
          <w:lang w:eastAsia="en-US"/>
        </w:rPr>
        <w:t>жанр</w:t>
      </w:r>
      <w:r w:rsidR="00266A3A" w:rsidRPr="00266A3A">
        <w:rPr>
          <w:rFonts w:ascii="TimesNewRoman" w:hAnsi="TimesNewRoman"/>
          <w:lang w:eastAsia="en-US"/>
        </w:rPr>
        <w:t xml:space="preserve"> на филма (трилър, екшън, фантастика и др.).</w:t>
      </w:r>
      <w:r>
        <w:t xml:space="preserve">Група </w:t>
      </w:r>
      <w:r w:rsidR="0067643A">
        <w:t>филми</w:t>
      </w:r>
      <w:r>
        <w:t xml:space="preserve">; Наименование на </w:t>
      </w:r>
      <w:r w:rsidR="0067643A">
        <w:t>филма</w:t>
      </w:r>
      <w:r>
        <w:t>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 xml:space="preserve">Код за </w:t>
      </w:r>
      <w:r w:rsidR="00266A3A">
        <w:t>филма</w:t>
      </w:r>
      <w:r>
        <w:t>; 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</w:t>
      </w:r>
      <w:r w:rsidR="00AC7DF6">
        <w:t xml:space="preserve"> покупка или наем</w:t>
      </w:r>
      <w:r>
        <w:t>)</w:t>
      </w:r>
      <w:r>
        <w:br/>
      </w:r>
      <w:r>
        <w:rPr>
          <w:b/>
        </w:rPr>
        <w:t xml:space="preserve">2. </w:t>
      </w:r>
      <w:r w:rsidR="00266A3A">
        <w:rPr>
          <w:rFonts w:ascii="TimesNewRoman" w:hAnsi="TimesNewRoman"/>
          <w:b/>
          <w:lang w:eastAsia="en-US"/>
        </w:rPr>
        <w:t>З</w:t>
      </w:r>
      <w:r w:rsidR="00266A3A" w:rsidRPr="00266A3A">
        <w:rPr>
          <w:rFonts w:ascii="TimesNewRoman" w:hAnsi="TimesNewRoman"/>
          <w:b/>
          <w:lang w:eastAsia="en-US"/>
        </w:rPr>
        <w:t>аглавие на филм</w:t>
      </w:r>
      <w:r w:rsidR="00266A3A">
        <w:t xml:space="preserve">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F2494B" w:rsidRPr="003970DB" w:rsidRDefault="00F2494B" w:rsidP="00F2494B">
      <w:pPr>
        <w:autoSpaceDE w:val="0"/>
        <w:autoSpaceDN w:val="0"/>
        <w:adjustRightInd w:val="0"/>
        <w:rPr>
          <w:rFonts w:ascii="TimesNewRoman" w:hAnsi="TimesNewRoman"/>
          <w:lang w:eastAsia="en-US"/>
        </w:rPr>
      </w:pPr>
      <w:r w:rsidRPr="00F2494B">
        <w:rPr>
          <w:rFonts w:ascii="TimesNewRoman" w:hAnsi="TimesNewRoman"/>
          <w:lang w:eastAsia="en-US"/>
        </w:rPr>
        <w:t>Програмата да може да извежда справки за различните типове</w:t>
      </w:r>
      <w:r w:rsidR="003970DB">
        <w:rPr>
          <w:rFonts w:ascii="TimesNewRoman" w:hAnsi="TimesNewRoman"/>
          <w:lang w:eastAsia="en-US"/>
        </w:rPr>
        <w:t xml:space="preserve"> </w:t>
      </w:r>
      <w:r w:rsidRPr="00F2494B">
        <w:rPr>
          <w:rFonts w:ascii="TimesNewRoman" w:hAnsi="TimesNewRoman"/>
          <w:lang w:eastAsia="en-US"/>
        </w:rPr>
        <w:t>филми, за заснетите през зададена година, броя на филмите с даден</w:t>
      </w:r>
      <w:r w:rsidR="003970DB">
        <w:rPr>
          <w:rFonts w:ascii="TimesNewRoman" w:hAnsi="TimesNewRoman"/>
          <w:lang w:eastAsia="en-US"/>
        </w:rPr>
        <w:t xml:space="preserve"> </w:t>
      </w:r>
      <w:proofErr w:type="spellStart"/>
      <w:r w:rsidRPr="00F2494B">
        <w:rPr>
          <w:rFonts w:ascii="TimesNewRoman" w:hAnsi="TimesNewRoman"/>
          <w:lang w:val="en-US" w:eastAsia="en-US"/>
        </w:rPr>
        <w:t>артист</w:t>
      </w:r>
      <w:proofErr w:type="spellEnd"/>
      <w:r w:rsidRPr="00F2494B">
        <w:rPr>
          <w:rFonts w:ascii="TimesNewRoman" w:hAnsi="TimesNewRoman"/>
          <w:lang w:val="en-US" w:eastAsia="en-US"/>
        </w:rPr>
        <w:t xml:space="preserve"> (</w:t>
      </w:r>
      <w:proofErr w:type="spellStart"/>
      <w:r w:rsidRPr="00F2494B">
        <w:rPr>
          <w:rFonts w:ascii="TimesNewRoman" w:hAnsi="TimesNewRoman"/>
          <w:lang w:val="en-US" w:eastAsia="en-US"/>
        </w:rPr>
        <w:t>артистка</w:t>
      </w:r>
      <w:proofErr w:type="spellEnd"/>
      <w:r w:rsidRPr="00F2494B">
        <w:rPr>
          <w:rFonts w:ascii="TimesNewRoman" w:hAnsi="TimesNewRoman"/>
          <w:lang w:val="en-US" w:eastAsia="en-US"/>
        </w:rPr>
        <w:t>).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E50957" w:rsidP="005F3A69">
      <w:r>
        <w:t>1) Всички продукти от определен</w:t>
      </w:r>
      <w:r w:rsidR="005F3A69">
        <w:t xml:space="preserve"> </w:t>
      </w:r>
      <w:r>
        <w:t>жанр</w:t>
      </w:r>
      <w:r w:rsidR="005F3A69">
        <w:t xml:space="preserve">; </w:t>
      </w:r>
    </w:p>
    <w:p w:rsidR="005F3A69" w:rsidRDefault="005F3A69" w:rsidP="005F3A69">
      <w:r>
        <w:t xml:space="preserve">2) Всички продукти </w:t>
      </w:r>
      <w:r w:rsidR="00E50957">
        <w:t xml:space="preserve">според </w:t>
      </w:r>
      <w:r w:rsidR="00E50957" w:rsidRPr="00266A3A">
        <w:rPr>
          <w:rFonts w:ascii="TimesNewRoman" w:hAnsi="TimesNewRoman"/>
          <w:lang w:eastAsia="en-US"/>
        </w:rPr>
        <w:t>година на заснемане</w:t>
      </w:r>
      <w:r>
        <w:t xml:space="preserve">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</w:t>
      </w:r>
      <w:r w:rsidR="00F2494B">
        <w:rPr>
          <w:b/>
        </w:rPr>
        <w:t>Филми</w:t>
      </w:r>
      <w:r>
        <w:rPr>
          <w:b/>
        </w:rPr>
        <w:t xml:space="preserve">, </w:t>
      </w:r>
      <w:r w:rsidRPr="00DD7BD9">
        <w:t>в която полето</w:t>
      </w:r>
      <w:r>
        <w:rPr>
          <w:b/>
        </w:rPr>
        <w:t xml:space="preserve"> </w:t>
      </w:r>
      <w:r w:rsidR="00F2494B">
        <w:rPr>
          <w:b/>
        </w:rPr>
        <w:t xml:space="preserve">Жанр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046261" w:rsidRDefault="005F3A69" w:rsidP="005F3A69">
      <w:pPr>
        <w:pStyle w:val="a3"/>
        <w:numPr>
          <w:ilvl w:val="0"/>
          <w:numId w:val="6"/>
        </w:numPr>
      </w:pPr>
      <w:r>
        <w:t xml:space="preserve">всички </w:t>
      </w:r>
      <w:r w:rsidR="00046261">
        <w:t>филми от жанр екшън</w:t>
      </w:r>
      <w:r>
        <w:t xml:space="preserve"> </w:t>
      </w:r>
    </w:p>
    <w:p w:rsidR="005F3A69" w:rsidRDefault="005F3A69" w:rsidP="005F3A69">
      <w:pPr>
        <w:pStyle w:val="a3"/>
        <w:numPr>
          <w:ilvl w:val="0"/>
          <w:numId w:val="6"/>
        </w:numPr>
      </w:pPr>
      <w:r>
        <w:t xml:space="preserve">всички клиенти, които са платили повече от </w:t>
      </w:r>
      <w:r w:rsidR="00046261">
        <w:t>5</w:t>
      </w:r>
      <w:r>
        <w:t>0 лева</w:t>
      </w:r>
    </w:p>
    <w:p w:rsidR="005F3A69" w:rsidRPr="00DD7BD9" w:rsidRDefault="005F3A69" w:rsidP="005F3A69">
      <w:pPr>
        <w:pStyle w:val="a3"/>
        <w:numPr>
          <w:ilvl w:val="0"/>
          <w:numId w:val="6"/>
        </w:numPr>
      </w:pPr>
      <w:r>
        <w:t xml:space="preserve">всички стоки с единична цена по-малка от </w:t>
      </w:r>
      <w:r w:rsidR="00046261">
        <w:t>3</w:t>
      </w:r>
      <w:r>
        <w:t>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 xml:space="preserve">V. Създайте и оформете  отчет за </w:t>
      </w:r>
      <w:r w:rsidR="00046261">
        <w:t>филми</w:t>
      </w:r>
      <w:r w:rsidRPr="00DD7BD9">
        <w:t xml:space="preserve"> по трета заявка</w:t>
      </w:r>
    </w:p>
    <w:p w:rsidR="00C967AC" w:rsidRDefault="00C967AC" w:rsidP="004118F9"/>
    <w:p w:rsidR="00C967AC" w:rsidRDefault="00C967AC" w:rsidP="004118F9"/>
    <w:p w:rsidR="00C967AC" w:rsidRDefault="00C967AC" w:rsidP="004118F9"/>
    <w:p w:rsidR="005F3A69" w:rsidRPr="00E6027E" w:rsidRDefault="005F3A69" w:rsidP="005F3A69">
      <w:pPr>
        <w:rPr>
          <w:b/>
          <w:sz w:val="36"/>
          <w:szCs w:val="36"/>
        </w:rPr>
      </w:pPr>
      <w:r w:rsidRPr="00E6027E">
        <w:rPr>
          <w:b/>
          <w:sz w:val="36"/>
          <w:szCs w:val="36"/>
        </w:rPr>
        <w:t xml:space="preserve">Задача </w:t>
      </w:r>
      <w:r w:rsidR="002D5A43" w:rsidRPr="00E6027E">
        <w:rPr>
          <w:b/>
          <w:sz w:val="36"/>
          <w:szCs w:val="36"/>
        </w:rPr>
        <w:t>7</w:t>
      </w:r>
    </w:p>
    <w:p w:rsidR="005702CA" w:rsidRPr="009C2618" w:rsidRDefault="005F3A69" w:rsidP="009C2618">
      <w:r w:rsidRPr="00DD7BD9">
        <w:t xml:space="preserve"> І. Проектирайте и създайте база данни чрез Access за </w:t>
      </w:r>
      <w:r w:rsidR="005702CA" w:rsidRPr="005702CA">
        <w:t>Магазин за автомобилни резервни части</w:t>
      </w:r>
      <w:r w:rsidR="009C2618">
        <w:t xml:space="preserve"> </w:t>
      </w:r>
      <w:r w:rsidRPr="00DD7BD9">
        <w:t xml:space="preserve">със следните таблици и формуляри за въвеждане и извеждане на справки за стоките на </w:t>
      </w:r>
      <w:r w:rsidR="005702CA" w:rsidRPr="005702CA">
        <w:t>Магазин за автомобилни резервни части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0013CD" w:rsidRDefault="005F3A69" w:rsidP="005F3A69">
      <w:pPr>
        <w:pStyle w:val="a3"/>
        <w:numPr>
          <w:ilvl w:val="0"/>
          <w:numId w:val="7"/>
        </w:numPr>
      </w:pPr>
      <w:r>
        <w:t xml:space="preserve">всички стоки </w:t>
      </w:r>
      <w:r w:rsidR="000013CD">
        <w:t xml:space="preserve">от определена </w:t>
      </w:r>
      <w:r>
        <w:t xml:space="preserve">марка </w:t>
      </w:r>
    </w:p>
    <w:p w:rsidR="005F3A69" w:rsidRDefault="005F3A69" w:rsidP="005F3A69">
      <w:pPr>
        <w:pStyle w:val="a3"/>
        <w:numPr>
          <w:ilvl w:val="0"/>
          <w:numId w:val="7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7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4118F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5F3A69" w:rsidRDefault="005F3A69" w:rsidP="004118F9"/>
    <w:p w:rsidR="005F3A69" w:rsidRPr="00EF745A" w:rsidRDefault="005F3A69" w:rsidP="005F3A69">
      <w:pPr>
        <w:rPr>
          <w:b/>
          <w:color w:val="FF0000"/>
          <w:sz w:val="36"/>
          <w:szCs w:val="36"/>
        </w:rPr>
      </w:pPr>
      <w:r w:rsidRPr="00EF745A">
        <w:rPr>
          <w:b/>
          <w:color w:val="FF0000"/>
          <w:sz w:val="36"/>
          <w:szCs w:val="36"/>
        </w:rPr>
        <w:t xml:space="preserve">Задача </w:t>
      </w:r>
      <w:r w:rsidR="002D5A43" w:rsidRPr="00EF745A">
        <w:rPr>
          <w:b/>
          <w:color w:val="FF0000"/>
          <w:sz w:val="36"/>
          <w:szCs w:val="36"/>
        </w:rPr>
        <w:t>8</w:t>
      </w:r>
    </w:p>
    <w:p w:rsidR="00996ACC" w:rsidRPr="00EF745A" w:rsidRDefault="005F3A69" w:rsidP="00996ACC">
      <w:pPr>
        <w:rPr>
          <w:color w:val="FF0000"/>
        </w:rPr>
      </w:pPr>
      <w:r w:rsidRPr="00EF745A">
        <w:rPr>
          <w:color w:val="FF0000"/>
        </w:rPr>
        <w:t xml:space="preserve">І. Проектирайте и създайте база данни чрез Access за </w:t>
      </w:r>
      <w:r w:rsidR="00996ACC" w:rsidRPr="00EF745A">
        <w:rPr>
          <w:color w:val="FF0000"/>
        </w:rPr>
        <w:t>Магазин за подови покрития</w:t>
      </w:r>
    </w:p>
    <w:p w:rsidR="00996ACC" w:rsidRPr="00EF745A" w:rsidRDefault="005F3A69" w:rsidP="00146CD2">
      <w:pPr>
        <w:rPr>
          <w:color w:val="FF0000"/>
          <w:sz w:val="40"/>
          <w:szCs w:val="40"/>
        </w:rPr>
      </w:pPr>
      <w:r w:rsidRPr="00EF745A">
        <w:rPr>
          <w:color w:val="FF0000"/>
        </w:rPr>
        <w:t xml:space="preserve">със следните таблици и формуляри за въвеждане и извеждане на справки за стоките на </w:t>
      </w:r>
      <w:r w:rsidR="00996ACC" w:rsidRPr="00EF745A">
        <w:rPr>
          <w:color w:val="FF0000"/>
        </w:rPr>
        <w:t>Магазин за подови покрития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b/>
          <w:color w:val="FF0000"/>
        </w:rPr>
        <w:t xml:space="preserve">Данните да обхващат: </w:t>
      </w:r>
      <w:r w:rsidRPr="00EF745A">
        <w:rPr>
          <w:color w:val="FF0000"/>
        </w:rPr>
        <w:br/>
      </w:r>
      <w:r w:rsidRPr="00EF745A">
        <w:rPr>
          <w:b/>
          <w:color w:val="FF0000"/>
        </w:rPr>
        <w:t>1. Стоки</w:t>
      </w:r>
      <w:r w:rsidRPr="00EF745A">
        <w:rPr>
          <w:color w:val="FF0000"/>
        </w:rPr>
        <w:t xml:space="preserve"> (Пореден номер;  Група стока; Наименование на продукта; Единична цена; Код за продукта; Дата на производство; Количество (</w:t>
      </w:r>
      <w:proofErr w:type="spellStart"/>
      <w:r w:rsidRPr="00EF745A">
        <w:rPr>
          <w:color w:val="FF0000"/>
        </w:rPr>
        <w:t>бр</w:t>
      </w:r>
      <w:proofErr w:type="spellEnd"/>
      <w:r w:rsidRPr="00EF745A">
        <w:rPr>
          <w:color w:val="FF0000"/>
        </w:rPr>
        <w:t>, и др.); Номер щанд;)</w:t>
      </w:r>
      <w:r w:rsidRPr="00EF745A">
        <w:rPr>
          <w:color w:val="FF0000"/>
        </w:rPr>
        <w:br/>
      </w:r>
      <w:r w:rsidRPr="00EF745A">
        <w:rPr>
          <w:b/>
          <w:color w:val="FF0000"/>
        </w:rPr>
        <w:t xml:space="preserve">2. Производствена марка </w:t>
      </w:r>
      <w:r w:rsidRPr="00EF745A">
        <w:rPr>
          <w:color w:val="FF0000"/>
        </w:rPr>
        <w:t>(номер; Наименование)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b/>
          <w:color w:val="FF0000"/>
        </w:rPr>
        <w:t>3. Клиенти</w:t>
      </w:r>
      <w:r w:rsidRPr="00EF745A">
        <w:rPr>
          <w:color w:val="FF0000"/>
        </w:rPr>
        <w:t xml:space="preserve"> ( ЕГН; фамилия; име на стоката; обща стойност на стоката)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b/>
          <w:color w:val="FF0000"/>
        </w:rPr>
        <w:t xml:space="preserve">4. Персонал </w:t>
      </w:r>
      <w:r w:rsidRPr="00EF745A">
        <w:rPr>
          <w:color w:val="FF0000"/>
        </w:rPr>
        <w:t>(ЕГН; име и фамилия; адрес; трудов стаж; длъжност; трудов стаж във фирмата; заплата)</w:t>
      </w:r>
    </w:p>
    <w:p w:rsidR="005F3A69" w:rsidRPr="00EF745A" w:rsidRDefault="005F3A69" w:rsidP="005F3A69">
      <w:pPr>
        <w:rPr>
          <w:b/>
          <w:color w:val="FF0000"/>
        </w:rPr>
      </w:pPr>
      <w:r w:rsidRPr="00EF745A">
        <w:rPr>
          <w:b/>
          <w:color w:val="FF0000"/>
        </w:rPr>
        <w:t xml:space="preserve">Справките да осигуряват: 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 xml:space="preserve">1) Всички продукти от определена група; 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 xml:space="preserve">2) Всички продукти от производствена марка; 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>3) Сор</w:t>
      </w:r>
      <w:bookmarkStart w:id="0" w:name="_GoBack"/>
      <w:bookmarkEnd w:id="0"/>
      <w:r w:rsidRPr="00EF745A">
        <w:rPr>
          <w:color w:val="FF0000"/>
        </w:rPr>
        <w:t>тирана справка по цена и наличност;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 xml:space="preserve">4) персонал </w:t>
      </w:r>
      <w:r w:rsidRPr="00EF745A">
        <w:rPr>
          <w:color w:val="FF0000"/>
        </w:rPr>
        <w:br/>
        <w:t xml:space="preserve">           ІІ. Изберете подходящ тип и формата за всяко поле, определете първичен ключ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 xml:space="preserve">           ІІІ. Създайте формуляр за попълване на таблици</w:t>
      </w:r>
      <w:r w:rsidRPr="00EF745A">
        <w:rPr>
          <w:b/>
          <w:color w:val="FF0000"/>
        </w:rPr>
        <w:t xml:space="preserve"> Клиенти и Стоки, </w:t>
      </w:r>
      <w:r w:rsidRPr="00EF745A">
        <w:rPr>
          <w:color w:val="FF0000"/>
        </w:rPr>
        <w:t>в която полето</w:t>
      </w:r>
      <w:r w:rsidRPr="00EF745A">
        <w:rPr>
          <w:b/>
          <w:color w:val="FF0000"/>
        </w:rPr>
        <w:t xml:space="preserve"> Марка </w:t>
      </w:r>
      <w:r w:rsidRPr="00EF745A">
        <w:rPr>
          <w:color w:val="FF0000"/>
        </w:rPr>
        <w:t>да е</w:t>
      </w:r>
      <w:r w:rsidRPr="00EF745A">
        <w:rPr>
          <w:b/>
          <w:color w:val="FF0000"/>
        </w:rPr>
        <w:t xml:space="preserve"> </w:t>
      </w:r>
      <w:r w:rsidRPr="00EF745A">
        <w:rPr>
          <w:color w:val="FF0000"/>
        </w:rPr>
        <w:t xml:space="preserve">комбинирана кутия с данни от таблица </w:t>
      </w:r>
      <w:r w:rsidRPr="00EF745A">
        <w:rPr>
          <w:b/>
          <w:color w:val="FF0000"/>
        </w:rPr>
        <w:t xml:space="preserve">Производствена марка. </w:t>
      </w:r>
      <w:r w:rsidRPr="00EF745A">
        <w:rPr>
          <w:color w:val="FF0000"/>
        </w:rPr>
        <w:t>Въведете минимум 10 данни във всяка таблица.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color w:val="FF0000"/>
        </w:rPr>
        <w:t xml:space="preserve">          ІV. Създайте заявка за:</w:t>
      </w:r>
    </w:p>
    <w:p w:rsidR="00146CD2" w:rsidRPr="00EF745A" w:rsidRDefault="005F3A69" w:rsidP="005F3A69">
      <w:pPr>
        <w:pStyle w:val="a3"/>
        <w:numPr>
          <w:ilvl w:val="0"/>
          <w:numId w:val="8"/>
        </w:numPr>
        <w:rPr>
          <w:color w:val="FF0000"/>
        </w:rPr>
      </w:pPr>
      <w:r w:rsidRPr="00EF745A">
        <w:rPr>
          <w:color w:val="FF0000"/>
        </w:rPr>
        <w:t xml:space="preserve">всички стоки </w:t>
      </w:r>
      <w:r w:rsidR="00146CD2" w:rsidRPr="00EF745A">
        <w:rPr>
          <w:color w:val="FF0000"/>
        </w:rPr>
        <w:t xml:space="preserve">от определена </w:t>
      </w:r>
      <w:r w:rsidRPr="00EF745A">
        <w:rPr>
          <w:color w:val="FF0000"/>
        </w:rPr>
        <w:t xml:space="preserve">марка </w:t>
      </w:r>
    </w:p>
    <w:p w:rsidR="005F3A69" w:rsidRPr="00EF745A" w:rsidRDefault="005F3A69" w:rsidP="005F3A69">
      <w:pPr>
        <w:pStyle w:val="a3"/>
        <w:numPr>
          <w:ilvl w:val="0"/>
          <w:numId w:val="8"/>
        </w:numPr>
        <w:rPr>
          <w:color w:val="FF0000"/>
        </w:rPr>
      </w:pPr>
      <w:r w:rsidRPr="00EF745A">
        <w:rPr>
          <w:color w:val="FF0000"/>
        </w:rPr>
        <w:t>всички клиенти, които са платили повече от 100 лева</w:t>
      </w:r>
    </w:p>
    <w:p w:rsidR="005F3A69" w:rsidRPr="00EF745A" w:rsidRDefault="005F3A69" w:rsidP="005F3A69">
      <w:pPr>
        <w:pStyle w:val="a3"/>
        <w:numPr>
          <w:ilvl w:val="0"/>
          <w:numId w:val="8"/>
        </w:numPr>
        <w:rPr>
          <w:color w:val="FF0000"/>
        </w:rPr>
      </w:pPr>
      <w:r w:rsidRPr="00EF745A">
        <w:rPr>
          <w:color w:val="FF0000"/>
        </w:rPr>
        <w:t>всички стоки с единична цена по-малка от 80 лева, са които количеството е по-голямо от 50</w:t>
      </w:r>
    </w:p>
    <w:p w:rsidR="005F3A69" w:rsidRPr="00EF745A" w:rsidRDefault="005F3A69" w:rsidP="005F3A69">
      <w:pPr>
        <w:rPr>
          <w:color w:val="FF0000"/>
        </w:rPr>
      </w:pPr>
      <w:r w:rsidRPr="00EF745A">
        <w:rPr>
          <w:b/>
          <w:color w:val="FF0000"/>
        </w:rPr>
        <w:t xml:space="preserve">           </w:t>
      </w:r>
      <w:r w:rsidRPr="00EF745A">
        <w:rPr>
          <w:color w:val="FF0000"/>
        </w:rPr>
        <w:t>V. Създайте и оформете  отчет за стоки по трета заявка</w:t>
      </w:r>
    </w:p>
    <w:p w:rsidR="005F3A69" w:rsidRPr="00EF745A" w:rsidRDefault="005F3A69" w:rsidP="004118F9">
      <w:pPr>
        <w:rPr>
          <w:color w:val="FF0000"/>
        </w:rPr>
      </w:pPr>
    </w:p>
    <w:p w:rsidR="005F3A69" w:rsidRDefault="005F3A69" w:rsidP="004118F9"/>
    <w:p w:rsidR="005F3A69" w:rsidRPr="00420068" w:rsidRDefault="005F3A69" w:rsidP="005F3A69">
      <w:pPr>
        <w:rPr>
          <w:b/>
          <w:sz w:val="36"/>
          <w:szCs w:val="36"/>
        </w:rPr>
      </w:pPr>
      <w:r w:rsidRPr="00420068">
        <w:rPr>
          <w:b/>
          <w:sz w:val="36"/>
          <w:szCs w:val="36"/>
        </w:rPr>
        <w:t xml:space="preserve">Задача </w:t>
      </w:r>
      <w:r w:rsidR="002D5A43" w:rsidRPr="00420068">
        <w:rPr>
          <w:b/>
          <w:sz w:val="36"/>
          <w:szCs w:val="36"/>
        </w:rPr>
        <w:t>9</w:t>
      </w:r>
    </w:p>
    <w:p w:rsidR="005F3A69" w:rsidRPr="00DD7BD9" w:rsidRDefault="005F3A69" w:rsidP="005F3A69">
      <w:r w:rsidRPr="00DD7BD9">
        <w:t xml:space="preserve">           І. Проектирайте и създайте база данни чрез Access за спортен магазин със следните таблици и формуляри за въвеждане и извеждане на справки за стоките на спортен магазин. </w:t>
      </w:r>
    </w:p>
    <w:p w:rsidR="001440DD" w:rsidRDefault="001440DD" w:rsidP="005F3A6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Разработете база от данни за резервациите в хотел, като се пази информация за всички стаи с категория и брой легла, изглед и други и се търси съвпадение с изискванията на клиента. </w:t>
      </w:r>
    </w:p>
    <w:p w:rsidR="001440DD" w:rsidRDefault="001440DD" w:rsidP="005F3A69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Разработете база от данни за програмата за развлечения на гостите на хотел, според: стаята, ден на мероприятието, език на воденето (английски, немски, руски или френски), вид на мероприятието (музика, музеи, галерии).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5F3A69" w:rsidRDefault="005F3A69" w:rsidP="005F3A69">
      <w:pPr>
        <w:pStyle w:val="a3"/>
        <w:numPr>
          <w:ilvl w:val="0"/>
          <w:numId w:val="9"/>
        </w:numPr>
      </w:pPr>
      <w:r>
        <w:t xml:space="preserve">всички стоки марка „ </w:t>
      </w:r>
      <w:r w:rsidRPr="00DD7BD9">
        <w:rPr>
          <w:lang w:val="en-US"/>
        </w:rPr>
        <w:t>Nike</w:t>
      </w:r>
      <w:r>
        <w:t>”</w:t>
      </w:r>
    </w:p>
    <w:p w:rsidR="005F3A69" w:rsidRDefault="005F3A69" w:rsidP="005F3A69">
      <w:pPr>
        <w:pStyle w:val="a3"/>
        <w:numPr>
          <w:ilvl w:val="0"/>
          <w:numId w:val="9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9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5F3A69" w:rsidRDefault="005F3A69" w:rsidP="004118F9"/>
    <w:p w:rsidR="005F3A69" w:rsidRPr="00A04C9C" w:rsidRDefault="005F3A69" w:rsidP="004118F9">
      <w:pPr>
        <w:rPr>
          <w:b/>
          <w:sz w:val="36"/>
          <w:szCs w:val="36"/>
        </w:rPr>
      </w:pPr>
    </w:p>
    <w:p w:rsidR="005F3A69" w:rsidRPr="00A04C9C" w:rsidRDefault="005F3A69" w:rsidP="005F3A69">
      <w:pPr>
        <w:rPr>
          <w:b/>
          <w:sz w:val="36"/>
          <w:szCs w:val="36"/>
        </w:rPr>
      </w:pPr>
      <w:r w:rsidRPr="00A04C9C">
        <w:rPr>
          <w:b/>
          <w:sz w:val="36"/>
          <w:szCs w:val="36"/>
        </w:rPr>
        <w:t>Задача 1</w:t>
      </w:r>
      <w:r w:rsidR="002D5A43" w:rsidRPr="00A04C9C">
        <w:rPr>
          <w:b/>
          <w:sz w:val="36"/>
          <w:szCs w:val="36"/>
        </w:rPr>
        <w:t>0</w:t>
      </w:r>
    </w:p>
    <w:p w:rsidR="00A04C9C" w:rsidRPr="00FC26FD" w:rsidRDefault="005F3A69" w:rsidP="00A04C9C">
      <w:pPr>
        <w:rPr>
          <w:b/>
        </w:rPr>
      </w:pPr>
      <w:r w:rsidRPr="00DD7BD9">
        <w:t xml:space="preserve">           І. Проектирайте и създайте база данни чрез Access</w:t>
      </w:r>
      <w:r w:rsidR="00A04C9C">
        <w:t>.</w:t>
      </w:r>
      <w:r w:rsidRPr="00DD7BD9">
        <w:t xml:space="preserve"> </w:t>
      </w:r>
      <w:r w:rsidR="00A04C9C" w:rsidRPr="00FC26FD">
        <w:rPr>
          <w:b/>
        </w:rPr>
        <w:t xml:space="preserve">Проектирайте база данни за ученици, която съдържа следните полета – </w:t>
      </w:r>
    </w:p>
    <w:p w:rsidR="00A04C9C" w:rsidRDefault="00A04C9C" w:rsidP="00A04C9C">
      <w:r>
        <w:t xml:space="preserve">име, </w:t>
      </w:r>
    </w:p>
    <w:p w:rsidR="00A04C9C" w:rsidRDefault="00A04C9C" w:rsidP="00A04C9C">
      <w:r>
        <w:t xml:space="preserve">фамилия, </w:t>
      </w:r>
    </w:p>
    <w:p w:rsidR="00A04C9C" w:rsidRDefault="00A04C9C" w:rsidP="00A04C9C">
      <w:r>
        <w:t xml:space="preserve">пол, </w:t>
      </w:r>
    </w:p>
    <w:p w:rsidR="00A04C9C" w:rsidRDefault="00A04C9C" w:rsidP="00A04C9C">
      <w:r>
        <w:t xml:space="preserve">Възраст, </w:t>
      </w:r>
    </w:p>
    <w:p w:rsidR="00A04C9C" w:rsidRDefault="00A04C9C" w:rsidP="00A04C9C">
      <w:r>
        <w:t>град,</w:t>
      </w:r>
    </w:p>
    <w:p w:rsidR="00A04C9C" w:rsidRDefault="00A04C9C" w:rsidP="00A04C9C">
      <w:r>
        <w:t xml:space="preserve">адрес, </w:t>
      </w:r>
    </w:p>
    <w:p w:rsidR="00A04C9C" w:rsidRDefault="00A04C9C" w:rsidP="00A04C9C">
      <w:r>
        <w:t xml:space="preserve">телефон, </w:t>
      </w:r>
    </w:p>
    <w:p w:rsidR="00A04C9C" w:rsidRDefault="00A04C9C" w:rsidP="00A04C9C">
      <w:r>
        <w:t xml:space="preserve">ЕГН, </w:t>
      </w:r>
    </w:p>
    <w:p w:rsidR="00A04C9C" w:rsidRDefault="00A04C9C" w:rsidP="00A04C9C">
      <w:r>
        <w:t xml:space="preserve">Клас, </w:t>
      </w:r>
    </w:p>
    <w:p w:rsidR="00A04C9C" w:rsidRDefault="00A04C9C" w:rsidP="00A04C9C">
      <w:r>
        <w:t>Паралелка,</w:t>
      </w:r>
    </w:p>
    <w:p w:rsidR="00A04C9C" w:rsidRDefault="00A04C9C" w:rsidP="00A04C9C">
      <w:r>
        <w:t xml:space="preserve">родител, </w:t>
      </w:r>
    </w:p>
    <w:p w:rsidR="00A04C9C" w:rsidRDefault="00A04C9C" w:rsidP="00A04C9C">
      <w:r>
        <w:t>Годишен доход на бащата,</w:t>
      </w:r>
    </w:p>
    <w:p w:rsidR="00A04C9C" w:rsidRDefault="00A04C9C" w:rsidP="00A04C9C">
      <w:r>
        <w:t xml:space="preserve">Годишен доход на майката, </w:t>
      </w:r>
    </w:p>
    <w:p w:rsidR="00A04C9C" w:rsidRDefault="00A04C9C" w:rsidP="00A04C9C">
      <w:r>
        <w:t>Брой членове в семейството,</w:t>
      </w:r>
    </w:p>
    <w:p w:rsidR="00A04C9C" w:rsidRDefault="00A04C9C" w:rsidP="00A04C9C">
      <w:r>
        <w:t>Успех от предходната година,</w:t>
      </w:r>
    </w:p>
    <w:p w:rsidR="00A04C9C" w:rsidRDefault="00A04C9C" w:rsidP="00A04C9C">
      <w:r>
        <w:t xml:space="preserve">Стипендии </w:t>
      </w:r>
    </w:p>
    <w:p w:rsidR="00A04C9C" w:rsidRDefault="00A04C9C" w:rsidP="00A04C9C">
      <w:r>
        <w:t>Наказания,</w:t>
      </w:r>
    </w:p>
    <w:p w:rsidR="00A04C9C" w:rsidRDefault="00A04C9C" w:rsidP="00A04C9C">
      <w:r>
        <w:t>извън класни форми – ЗИП</w:t>
      </w:r>
    </w:p>
    <w:p w:rsidR="00A04C9C" w:rsidRDefault="00A04C9C" w:rsidP="00A04C9C">
      <w:r>
        <w:t xml:space="preserve">оценки по: </w:t>
      </w:r>
    </w:p>
    <w:p w:rsidR="00A04C9C" w:rsidRDefault="00A04C9C" w:rsidP="00A04C9C">
      <w:r>
        <w:t xml:space="preserve">           БЕЛ, </w:t>
      </w:r>
    </w:p>
    <w:p w:rsidR="00A04C9C" w:rsidRDefault="00A04C9C" w:rsidP="00A04C9C">
      <w:r>
        <w:t xml:space="preserve">           математика,</w:t>
      </w:r>
    </w:p>
    <w:p w:rsidR="00A04C9C" w:rsidRDefault="00A04C9C" w:rsidP="00A04C9C">
      <w:r>
        <w:t xml:space="preserve">           чужд език, </w:t>
      </w:r>
    </w:p>
    <w:p w:rsidR="00A04C9C" w:rsidRDefault="00A04C9C" w:rsidP="00A04C9C">
      <w:r>
        <w:t xml:space="preserve">           история, </w:t>
      </w:r>
    </w:p>
    <w:p w:rsidR="00A04C9C" w:rsidRDefault="00A04C9C" w:rsidP="00A04C9C">
      <w:r>
        <w:t xml:space="preserve">           география, </w:t>
      </w:r>
    </w:p>
    <w:p w:rsidR="00A04C9C" w:rsidRDefault="00A04C9C" w:rsidP="00A04C9C">
      <w:r>
        <w:t xml:space="preserve">           биология, </w:t>
      </w:r>
    </w:p>
    <w:p w:rsidR="00A04C9C" w:rsidRDefault="00A04C9C" w:rsidP="00A04C9C">
      <w:r>
        <w:t xml:space="preserve">           физика, </w:t>
      </w:r>
    </w:p>
    <w:p w:rsidR="00A04C9C" w:rsidRDefault="00A04C9C" w:rsidP="00A04C9C"/>
    <w:p w:rsidR="00A04C9C" w:rsidRDefault="00A04C9C" w:rsidP="00A04C9C">
      <w:r>
        <w:t>да се състави програма, която: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Въвежда, актуализира и променя информация за ученици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име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възраст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успех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ЕГН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клас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справка по извън класни форми - ЗИП</w:t>
      </w:r>
    </w:p>
    <w:p w:rsidR="00A04C9C" w:rsidRDefault="00A04C9C" w:rsidP="00A04C9C">
      <w:pPr>
        <w:pStyle w:val="a3"/>
        <w:numPr>
          <w:ilvl w:val="0"/>
          <w:numId w:val="16"/>
        </w:numPr>
      </w:pPr>
      <w:r>
        <w:t>Извежда списък на учениците, които ще получават стипендия (стипендия могат да получават само ученици, които са с успех поне 4,00 и без наказания и среден доход не повече от 300 лева).</w:t>
      </w:r>
    </w:p>
    <w:p w:rsidR="00A04C9C" w:rsidRDefault="00A04C9C" w:rsidP="00A04C9C">
      <w:pPr>
        <w:pStyle w:val="a3"/>
      </w:pPr>
    </w:p>
    <w:p w:rsidR="00A04C9C" w:rsidRPr="00FC26FD" w:rsidRDefault="00A04C9C" w:rsidP="00A04C9C">
      <w:pPr>
        <w:rPr>
          <w:b/>
        </w:rPr>
      </w:pPr>
      <w:r w:rsidRPr="00FC26FD">
        <w:rPr>
          <w:b/>
        </w:rPr>
        <w:t>Определете ключовите полета на проектираните таблици и връзките между тях.</w:t>
      </w:r>
    </w:p>
    <w:p w:rsidR="005F3A69" w:rsidRDefault="005F3A69" w:rsidP="004118F9"/>
    <w:p w:rsidR="005F3A69" w:rsidRPr="004E3D97" w:rsidRDefault="005F3A69" w:rsidP="005F3A69">
      <w:pPr>
        <w:rPr>
          <w:b/>
          <w:sz w:val="36"/>
          <w:szCs w:val="36"/>
        </w:rPr>
      </w:pPr>
      <w:r w:rsidRPr="004E3D97">
        <w:rPr>
          <w:b/>
          <w:sz w:val="36"/>
          <w:szCs w:val="36"/>
        </w:rPr>
        <w:t>Задача 1</w:t>
      </w:r>
      <w:r w:rsidR="002D5A43" w:rsidRPr="004E3D97">
        <w:rPr>
          <w:b/>
          <w:sz w:val="36"/>
          <w:szCs w:val="36"/>
        </w:rPr>
        <w:t>1</w:t>
      </w:r>
    </w:p>
    <w:p w:rsidR="005F3A69" w:rsidRPr="00DD7BD9" w:rsidRDefault="005F3A69" w:rsidP="005F3A69">
      <w:r w:rsidRPr="00DD7BD9">
        <w:t xml:space="preserve">І. Проектирайте и създайте база данни чрез Access за </w:t>
      </w:r>
      <w:r w:rsidR="002F3DA5" w:rsidRPr="002F3DA5">
        <w:t>Сервиз за ремонт на компютърна техника</w:t>
      </w:r>
      <w:r w:rsidR="000E55D7">
        <w:t xml:space="preserve"> </w:t>
      </w:r>
      <w:r w:rsidRPr="00DD7BD9">
        <w:t xml:space="preserve">със следните таблици и формуляри за въвеждане и извеждане на справки за </w:t>
      </w:r>
      <w:r w:rsidR="006A0A34">
        <w:t xml:space="preserve">услугите </w:t>
      </w:r>
      <w:r w:rsidRPr="00DD7BD9">
        <w:t xml:space="preserve">на </w:t>
      </w:r>
      <w:r w:rsidR="000E55D7" w:rsidRPr="000E55D7">
        <w:t>Сервиз за ремонт на компютърна техника</w:t>
      </w:r>
      <w:r w:rsidRPr="00DD7BD9">
        <w:t xml:space="preserve">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</w:t>
      </w:r>
      <w:r w:rsidR="00721ECC" w:rsidRPr="00B241D2">
        <w:rPr>
          <w:b/>
        </w:rPr>
        <w:t>и услуги</w:t>
      </w:r>
      <w:r w:rsidR="00721ECC">
        <w:t xml:space="preserve"> </w:t>
      </w:r>
      <w:r>
        <w:t>(Пореден номер;  Група стока; Наименование на продукта</w:t>
      </w:r>
      <w:r w:rsidR="00721ECC">
        <w:t>/услугата</w:t>
      </w:r>
      <w:r>
        <w:t>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</w:t>
      </w:r>
      <w:r w:rsidR="00721ECC">
        <w:t>/услугата</w:t>
      </w:r>
      <w:r>
        <w:t>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721ECC" w:rsidRDefault="005F3A69" w:rsidP="005F3A69">
      <w:pPr>
        <w:pStyle w:val="a3"/>
        <w:numPr>
          <w:ilvl w:val="0"/>
          <w:numId w:val="11"/>
        </w:numPr>
      </w:pPr>
      <w:r>
        <w:t xml:space="preserve">всички стоки </w:t>
      </w:r>
      <w:r w:rsidR="00721ECC">
        <w:t xml:space="preserve">от определена </w:t>
      </w:r>
      <w:proofErr w:type="spellStart"/>
      <w:r w:rsidR="00721ECC">
        <w:t>марка</w:t>
      </w:r>
      <w:r>
        <w:t>марка</w:t>
      </w:r>
      <w:proofErr w:type="spellEnd"/>
      <w:r>
        <w:t xml:space="preserve"> </w:t>
      </w:r>
    </w:p>
    <w:p w:rsidR="005F3A69" w:rsidRDefault="005F3A69" w:rsidP="005F3A69">
      <w:pPr>
        <w:pStyle w:val="a3"/>
        <w:numPr>
          <w:ilvl w:val="0"/>
          <w:numId w:val="11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11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5F3A69" w:rsidRDefault="005F3A69" w:rsidP="004118F9"/>
    <w:p w:rsidR="005F3A69" w:rsidRDefault="005F3A69" w:rsidP="004118F9"/>
    <w:p w:rsidR="005F3A69" w:rsidRPr="00F0750A" w:rsidRDefault="005F3A69" w:rsidP="005F3A69">
      <w:pPr>
        <w:rPr>
          <w:b/>
          <w:sz w:val="40"/>
          <w:szCs w:val="40"/>
        </w:rPr>
      </w:pPr>
      <w:r w:rsidRPr="00F0750A">
        <w:rPr>
          <w:b/>
          <w:sz w:val="40"/>
          <w:szCs w:val="40"/>
        </w:rPr>
        <w:t>Задача 1</w:t>
      </w:r>
      <w:r w:rsidR="002D5A43" w:rsidRPr="00F0750A">
        <w:rPr>
          <w:b/>
          <w:sz w:val="40"/>
          <w:szCs w:val="40"/>
        </w:rPr>
        <w:t>2</w:t>
      </w:r>
    </w:p>
    <w:p w:rsidR="005F3A69" w:rsidRPr="00DD7BD9" w:rsidRDefault="005F3A69" w:rsidP="005F3A69">
      <w:r w:rsidRPr="00DD7BD9">
        <w:t xml:space="preserve">І. Проектирайте и създайте база данни чрез Access за </w:t>
      </w:r>
      <w:r w:rsidR="00005B32" w:rsidRPr="00005B32">
        <w:t>Автобусна транспортна фирма</w:t>
      </w:r>
      <w:r w:rsidR="00005B32">
        <w:t xml:space="preserve"> </w:t>
      </w:r>
      <w:r w:rsidRPr="00DD7BD9">
        <w:t xml:space="preserve">със следните таблици и формуляри за въвеждане и извеждане на справки за стоките на </w:t>
      </w:r>
      <w:r w:rsidR="00005B32" w:rsidRPr="00005B32">
        <w:t>Автобусна транспортна фирма</w:t>
      </w:r>
      <w:r w:rsidRPr="00DD7BD9">
        <w:t xml:space="preserve">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 xml:space="preserve">1. </w:t>
      </w:r>
      <w:r w:rsidR="002C04A0">
        <w:rPr>
          <w:b/>
        </w:rPr>
        <w:t xml:space="preserve">Услуги </w:t>
      </w:r>
      <w:r>
        <w:t xml:space="preserve"> (Пореден номер;  Група </w:t>
      </w:r>
      <w:r w:rsidR="002C04A0">
        <w:t>услуги</w:t>
      </w:r>
      <w:r>
        <w:t xml:space="preserve">; </w:t>
      </w:r>
      <w:r w:rsidR="00054815">
        <w:t xml:space="preserve">дестинация </w:t>
      </w:r>
      <w:r>
        <w:t xml:space="preserve"> на </w:t>
      </w:r>
      <w:r w:rsidR="002C04A0">
        <w:t>услугата</w:t>
      </w:r>
      <w:r>
        <w:t>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 xml:space="preserve">Код за </w:t>
      </w:r>
      <w:r w:rsidR="00054815">
        <w:t>услугата</w:t>
      </w:r>
      <w:r>
        <w:t xml:space="preserve">; Дата на </w:t>
      </w:r>
      <w:r w:rsidR="00B241D2">
        <w:t>заминаване и връщане</w:t>
      </w:r>
      <w:r>
        <w:t>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</w:t>
      </w:r>
      <w:r w:rsidR="00B241D2">
        <w:rPr>
          <w:b/>
        </w:rPr>
        <w:t xml:space="preserve">Дестинация </w:t>
      </w:r>
      <w:r>
        <w:rPr>
          <w:b/>
        </w:rPr>
        <w:t xml:space="preserve">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</w:t>
      </w:r>
      <w:r w:rsidR="00B241D2">
        <w:t>услугата</w:t>
      </w:r>
      <w:r>
        <w:t>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</w:t>
      </w:r>
      <w:r w:rsidR="00B241D2">
        <w:t>услуги</w:t>
      </w:r>
      <w:r>
        <w:t xml:space="preserve"> от определена група; </w:t>
      </w:r>
    </w:p>
    <w:p w:rsidR="005F3A69" w:rsidRDefault="005F3A69" w:rsidP="005F3A69">
      <w:r>
        <w:t xml:space="preserve">2) Всички </w:t>
      </w:r>
      <w:r w:rsidR="00B241D2">
        <w:t>услуги</w:t>
      </w:r>
      <w:r>
        <w:t xml:space="preserve"> от </w:t>
      </w:r>
      <w:r w:rsidR="00B241D2">
        <w:t>определена дестинация</w:t>
      </w:r>
      <w:r>
        <w:t xml:space="preserve">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</w:t>
      </w:r>
      <w:r w:rsidR="00B241D2">
        <w:rPr>
          <w:b/>
        </w:rPr>
        <w:t>Услуги</w:t>
      </w:r>
      <w:r>
        <w:rPr>
          <w:b/>
        </w:rPr>
        <w:t xml:space="preserve">, </w:t>
      </w:r>
      <w:r w:rsidRPr="00DD7BD9">
        <w:t>в която полето</w:t>
      </w:r>
      <w:r>
        <w:rPr>
          <w:b/>
        </w:rPr>
        <w:t xml:space="preserve"> </w:t>
      </w:r>
      <w:r w:rsidR="00B241D2">
        <w:rPr>
          <w:b/>
        </w:rPr>
        <w:t>Вид</w:t>
      </w:r>
      <w:r>
        <w:rPr>
          <w:b/>
        </w:rPr>
        <w:t xml:space="preserve">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 w:rsidR="00B241D2">
        <w:rPr>
          <w:b/>
        </w:rPr>
        <w:t>Дестинация</w:t>
      </w:r>
      <w:r>
        <w:rPr>
          <w:b/>
        </w:rPr>
        <w:t xml:space="preserve">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B241D2" w:rsidRDefault="005F3A69" w:rsidP="005F3A69">
      <w:pPr>
        <w:pStyle w:val="a3"/>
        <w:numPr>
          <w:ilvl w:val="0"/>
          <w:numId w:val="12"/>
        </w:numPr>
      </w:pPr>
      <w:r>
        <w:t xml:space="preserve">всички </w:t>
      </w:r>
      <w:r w:rsidR="00B241D2">
        <w:t>услуги до определена дестинация</w:t>
      </w:r>
      <w:r>
        <w:t xml:space="preserve"> </w:t>
      </w:r>
    </w:p>
    <w:p w:rsidR="005F3A69" w:rsidRDefault="005F3A69" w:rsidP="005F3A69">
      <w:pPr>
        <w:pStyle w:val="a3"/>
        <w:numPr>
          <w:ilvl w:val="0"/>
          <w:numId w:val="12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12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 xml:space="preserve">V. Създайте и оформете  отчет за </w:t>
      </w:r>
      <w:r w:rsidR="00156992">
        <w:t xml:space="preserve">услуги </w:t>
      </w:r>
      <w:r w:rsidRPr="00DD7BD9">
        <w:t xml:space="preserve"> по трета заявка</w:t>
      </w:r>
    </w:p>
    <w:p w:rsidR="005F3A69" w:rsidRDefault="005F3A69" w:rsidP="004118F9"/>
    <w:p w:rsidR="005F3A69" w:rsidRPr="00663A1E" w:rsidRDefault="005F3A69" w:rsidP="005F3A69">
      <w:pPr>
        <w:rPr>
          <w:b/>
          <w:sz w:val="36"/>
          <w:szCs w:val="36"/>
        </w:rPr>
      </w:pPr>
      <w:r w:rsidRPr="00663A1E">
        <w:rPr>
          <w:b/>
          <w:sz w:val="36"/>
          <w:szCs w:val="36"/>
        </w:rPr>
        <w:t>Задача 1</w:t>
      </w:r>
      <w:r w:rsidR="002D5A43" w:rsidRPr="00663A1E">
        <w:rPr>
          <w:b/>
          <w:sz w:val="36"/>
          <w:szCs w:val="36"/>
        </w:rPr>
        <w:t>3</w:t>
      </w:r>
    </w:p>
    <w:p w:rsidR="005F3A69" w:rsidRPr="00DD7BD9" w:rsidRDefault="005F3A69" w:rsidP="005F3A69">
      <w:r w:rsidRPr="00DD7BD9">
        <w:t xml:space="preserve">І. Проектирайте и създайте база данни чрез Access за </w:t>
      </w:r>
      <w:r w:rsidR="00DC34DC" w:rsidRPr="00DC34DC">
        <w:t xml:space="preserve">Зоомагазин </w:t>
      </w:r>
      <w:r w:rsidRPr="00DD7BD9">
        <w:t xml:space="preserve"> със следните таблици и формуляри за въвеждане и извеждане на справки за стоките на </w:t>
      </w:r>
      <w:r w:rsidR="00DC34DC" w:rsidRPr="00DC34DC">
        <w:t xml:space="preserve">Зоомагазин </w:t>
      </w:r>
      <w:r w:rsidRPr="00DD7BD9">
        <w:t xml:space="preserve">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DC34DC" w:rsidRDefault="005F3A69" w:rsidP="005F3A69">
      <w:pPr>
        <w:pStyle w:val="a3"/>
        <w:numPr>
          <w:ilvl w:val="0"/>
          <w:numId w:val="13"/>
        </w:numPr>
      </w:pPr>
      <w:r>
        <w:t xml:space="preserve">всички стоки </w:t>
      </w:r>
      <w:r w:rsidR="00DC34DC">
        <w:t xml:space="preserve">от определена </w:t>
      </w:r>
      <w:r>
        <w:t xml:space="preserve">марка </w:t>
      </w:r>
    </w:p>
    <w:p w:rsidR="005F3A69" w:rsidRDefault="005F3A69" w:rsidP="005F3A69">
      <w:pPr>
        <w:pStyle w:val="a3"/>
        <w:numPr>
          <w:ilvl w:val="0"/>
          <w:numId w:val="13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13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5F3A6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5F3A69" w:rsidRDefault="005F3A69" w:rsidP="004118F9"/>
    <w:p w:rsidR="005F3A69" w:rsidRDefault="005F3A69" w:rsidP="004118F9"/>
    <w:p w:rsidR="004C6B3A" w:rsidRDefault="004C6B3A" w:rsidP="004118F9"/>
    <w:p w:rsidR="00C46525" w:rsidRDefault="005F3A69" w:rsidP="00C46525">
      <w:pPr>
        <w:rPr>
          <w:b/>
          <w:sz w:val="36"/>
          <w:szCs w:val="36"/>
        </w:rPr>
      </w:pPr>
      <w:r w:rsidRPr="004C6B3A">
        <w:rPr>
          <w:b/>
          <w:sz w:val="36"/>
          <w:szCs w:val="36"/>
        </w:rPr>
        <w:t>Задача 1</w:t>
      </w:r>
      <w:r w:rsidR="002D5A43" w:rsidRPr="004C6B3A">
        <w:rPr>
          <w:b/>
          <w:sz w:val="36"/>
          <w:szCs w:val="36"/>
        </w:rPr>
        <w:t>4</w:t>
      </w:r>
    </w:p>
    <w:p w:rsidR="005F3A69" w:rsidRPr="00C46525" w:rsidRDefault="005F3A69" w:rsidP="005F3A69">
      <w:pPr>
        <w:rPr>
          <w:b/>
        </w:rPr>
      </w:pPr>
      <w:r w:rsidRPr="00DD7BD9">
        <w:t xml:space="preserve">І. Проектирайте и създайте база данни чрез Access за </w:t>
      </w:r>
      <w:r w:rsidR="001E24E2" w:rsidRPr="001E24E2">
        <w:t xml:space="preserve">Мандра </w:t>
      </w:r>
      <w:r w:rsidRPr="00DD7BD9">
        <w:t xml:space="preserve">със следните таблици и формуляри за въвеждане и извеждане на справки за стоките на </w:t>
      </w:r>
      <w:r w:rsidR="00C46525" w:rsidRPr="00C46525">
        <w:t xml:space="preserve">Мандра </w:t>
      </w:r>
    </w:p>
    <w:p w:rsidR="005F3A69" w:rsidRDefault="005F3A69" w:rsidP="005F3A69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5F3A69" w:rsidRDefault="005F3A69" w:rsidP="005F3A69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5F3A69" w:rsidRPr="00DD7BD9" w:rsidRDefault="005F3A69" w:rsidP="005F3A69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5F3A69" w:rsidRDefault="005F3A69" w:rsidP="005F3A69">
      <w:pPr>
        <w:rPr>
          <w:b/>
        </w:rPr>
      </w:pPr>
      <w:r>
        <w:rPr>
          <w:b/>
        </w:rPr>
        <w:t xml:space="preserve">Справките да осигуряват: </w:t>
      </w:r>
    </w:p>
    <w:p w:rsidR="005F3A69" w:rsidRDefault="005F3A69" w:rsidP="005F3A69">
      <w:r>
        <w:t xml:space="preserve">1) Всички продукти от определена група; </w:t>
      </w:r>
    </w:p>
    <w:p w:rsidR="005F3A69" w:rsidRDefault="005F3A69" w:rsidP="005F3A69">
      <w:r>
        <w:t xml:space="preserve">2) Всички продукти от производствена марка; </w:t>
      </w:r>
    </w:p>
    <w:p w:rsidR="005F3A69" w:rsidRDefault="005F3A69" w:rsidP="005F3A69">
      <w:r>
        <w:t>3) Сортирана справка по цена и наличност;</w:t>
      </w:r>
    </w:p>
    <w:p w:rsidR="005F3A69" w:rsidRPr="00DD7BD9" w:rsidRDefault="005F3A69" w:rsidP="005F3A69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5F3A69" w:rsidRDefault="005F3A69" w:rsidP="005F3A69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5F3A69" w:rsidRDefault="005F3A69" w:rsidP="005F3A69">
      <w:r>
        <w:t xml:space="preserve">          ІV. Създайте заявка за:</w:t>
      </w:r>
    </w:p>
    <w:p w:rsidR="00C46525" w:rsidRDefault="005F3A69" w:rsidP="005F3A69">
      <w:pPr>
        <w:pStyle w:val="a3"/>
        <w:numPr>
          <w:ilvl w:val="0"/>
          <w:numId w:val="14"/>
        </w:numPr>
      </w:pPr>
      <w:r>
        <w:t xml:space="preserve">всички стоки </w:t>
      </w:r>
      <w:r w:rsidR="00C46525">
        <w:t xml:space="preserve">от определена </w:t>
      </w:r>
      <w:r>
        <w:t xml:space="preserve">марка </w:t>
      </w:r>
    </w:p>
    <w:p w:rsidR="005F3A69" w:rsidRDefault="005F3A69" w:rsidP="005F3A69">
      <w:pPr>
        <w:pStyle w:val="a3"/>
        <w:numPr>
          <w:ilvl w:val="0"/>
          <w:numId w:val="14"/>
        </w:numPr>
      </w:pPr>
      <w:r>
        <w:t>всички клиенти, които са платили повече от 100 лева</w:t>
      </w:r>
    </w:p>
    <w:p w:rsidR="005F3A69" w:rsidRPr="00DD7BD9" w:rsidRDefault="005F3A69" w:rsidP="005F3A69">
      <w:pPr>
        <w:pStyle w:val="a3"/>
        <w:numPr>
          <w:ilvl w:val="0"/>
          <w:numId w:val="14"/>
        </w:numPr>
      </w:pPr>
      <w:r>
        <w:t>всички стоки с единична цена по-малка от 80 лева, са които количеството е по-голямо от 50</w:t>
      </w:r>
    </w:p>
    <w:p w:rsidR="005F3A69" w:rsidRDefault="005F3A69" w:rsidP="004118F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5F3A69" w:rsidRDefault="005F3A69" w:rsidP="004118F9"/>
    <w:p w:rsidR="005F3A69" w:rsidRDefault="005F3A69" w:rsidP="004118F9"/>
    <w:p w:rsidR="0048351B" w:rsidRDefault="0048351B" w:rsidP="0048351B">
      <w:pPr>
        <w:rPr>
          <w:b/>
          <w:sz w:val="36"/>
          <w:szCs w:val="36"/>
        </w:rPr>
      </w:pPr>
      <w:r w:rsidRPr="004C6B3A">
        <w:rPr>
          <w:b/>
          <w:sz w:val="36"/>
          <w:szCs w:val="36"/>
        </w:rPr>
        <w:t>Задача 1</w:t>
      </w:r>
      <w:r>
        <w:rPr>
          <w:b/>
          <w:sz w:val="36"/>
          <w:szCs w:val="36"/>
        </w:rPr>
        <w:t>5</w:t>
      </w:r>
    </w:p>
    <w:p w:rsidR="0048351B" w:rsidRPr="0048351B" w:rsidRDefault="0048351B" w:rsidP="0048351B">
      <w:r w:rsidRPr="00DD7BD9">
        <w:t xml:space="preserve">І. Проектирайте и създайте база данни чрез Access за </w:t>
      </w:r>
      <w:r w:rsidRPr="001E3F0A">
        <w:t>Заложна къща</w:t>
      </w:r>
      <w:r w:rsidRPr="001E24E2">
        <w:t xml:space="preserve"> </w:t>
      </w:r>
      <w:r w:rsidRPr="00DD7BD9">
        <w:t xml:space="preserve">със следните таблици и формуляри за въвеждане и извеждане на справки за стоките на </w:t>
      </w:r>
      <w:r w:rsidRPr="001E3F0A">
        <w:t>Заложна къща</w:t>
      </w:r>
      <w:r w:rsidRPr="00C46525">
        <w:t xml:space="preserve"> </w:t>
      </w:r>
    </w:p>
    <w:p w:rsidR="0048351B" w:rsidRDefault="0048351B" w:rsidP="0048351B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48351B" w:rsidRDefault="0048351B" w:rsidP="0048351B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48351B" w:rsidRPr="00DD7BD9" w:rsidRDefault="0048351B" w:rsidP="0048351B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48351B" w:rsidRDefault="0048351B" w:rsidP="0048351B">
      <w:pPr>
        <w:rPr>
          <w:b/>
        </w:rPr>
      </w:pPr>
      <w:r>
        <w:rPr>
          <w:b/>
        </w:rPr>
        <w:t xml:space="preserve">Справките да осигуряват: </w:t>
      </w:r>
    </w:p>
    <w:p w:rsidR="0048351B" w:rsidRDefault="0048351B" w:rsidP="0048351B">
      <w:r>
        <w:t xml:space="preserve">1) Всички продукти от определена група; </w:t>
      </w:r>
    </w:p>
    <w:p w:rsidR="0048351B" w:rsidRDefault="0048351B" w:rsidP="0048351B">
      <w:r>
        <w:t xml:space="preserve">2) Всички продукти от производствена марка; </w:t>
      </w:r>
    </w:p>
    <w:p w:rsidR="0048351B" w:rsidRDefault="0048351B" w:rsidP="0048351B">
      <w:r>
        <w:t>3) Сортирана справка по цена и наличност;</w:t>
      </w:r>
    </w:p>
    <w:p w:rsidR="0048351B" w:rsidRPr="00DD7BD9" w:rsidRDefault="0048351B" w:rsidP="0048351B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48351B" w:rsidRDefault="0048351B" w:rsidP="0048351B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48351B" w:rsidRDefault="0048351B" w:rsidP="0048351B">
      <w:r>
        <w:t xml:space="preserve">          ІV. Създайте заявка за:</w:t>
      </w:r>
    </w:p>
    <w:p w:rsidR="0048351B" w:rsidRDefault="0048351B" w:rsidP="0048351B">
      <w:pPr>
        <w:pStyle w:val="a3"/>
        <w:numPr>
          <w:ilvl w:val="0"/>
          <w:numId w:val="17"/>
        </w:numPr>
      </w:pPr>
      <w:r>
        <w:t xml:space="preserve">всички стоки от определена марка </w:t>
      </w:r>
    </w:p>
    <w:p w:rsidR="0048351B" w:rsidRDefault="0048351B" w:rsidP="0048351B">
      <w:pPr>
        <w:pStyle w:val="a3"/>
        <w:numPr>
          <w:ilvl w:val="0"/>
          <w:numId w:val="17"/>
        </w:numPr>
      </w:pPr>
      <w:r>
        <w:t>всички клиенти, които са платили повече от 100 лева</w:t>
      </w:r>
    </w:p>
    <w:p w:rsidR="0048351B" w:rsidRPr="00DD7BD9" w:rsidRDefault="0048351B" w:rsidP="0048351B">
      <w:pPr>
        <w:pStyle w:val="a3"/>
        <w:numPr>
          <w:ilvl w:val="0"/>
          <w:numId w:val="17"/>
        </w:numPr>
      </w:pPr>
      <w:r>
        <w:t>всички стоки с единична цена по-малка от 80 лева, са които количеството е по-голямо от 50</w:t>
      </w:r>
    </w:p>
    <w:p w:rsidR="0048351B" w:rsidRDefault="0048351B" w:rsidP="0048351B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6B6DF2" w:rsidRDefault="006B6DF2" w:rsidP="0048351B"/>
    <w:p w:rsidR="006B6DF2" w:rsidRDefault="006B6DF2" w:rsidP="0048351B"/>
    <w:p w:rsidR="0048351B" w:rsidRDefault="006B6DF2" w:rsidP="0048351B">
      <w:pPr>
        <w:rPr>
          <w:b/>
          <w:sz w:val="36"/>
          <w:szCs w:val="36"/>
        </w:rPr>
      </w:pPr>
      <w:r w:rsidRPr="004C6B3A">
        <w:rPr>
          <w:b/>
          <w:sz w:val="36"/>
          <w:szCs w:val="36"/>
        </w:rPr>
        <w:t>Задача 1</w:t>
      </w:r>
      <w:r>
        <w:rPr>
          <w:b/>
          <w:sz w:val="36"/>
          <w:szCs w:val="36"/>
        </w:rPr>
        <w:t>6</w:t>
      </w:r>
    </w:p>
    <w:p w:rsidR="006B6DF2" w:rsidRDefault="006B6DF2" w:rsidP="0048351B"/>
    <w:p w:rsidR="002F5AD1" w:rsidRPr="0048351B" w:rsidRDefault="002F5AD1" w:rsidP="002F5AD1">
      <w:r w:rsidRPr="00DD7BD9">
        <w:t xml:space="preserve">І. Проектирайте и създайте база данни чрез Access за </w:t>
      </w:r>
      <w:r w:rsidRPr="002F5AD1">
        <w:t xml:space="preserve">Фирма за преработка на месо </w:t>
      </w:r>
      <w:r w:rsidRPr="00DD7BD9">
        <w:t xml:space="preserve">със следните таблици и формуляри за въвеждане и извеждане на справки за стоките на </w:t>
      </w:r>
      <w:r w:rsidRPr="002F5AD1">
        <w:t>Фирма за преработка на месо</w:t>
      </w:r>
    </w:p>
    <w:p w:rsidR="002F5AD1" w:rsidRDefault="002F5AD1" w:rsidP="002F5AD1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2F5AD1" w:rsidRDefault="002F5AD1" w:rsidP="002F5AD1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2F5AD1" w:rsidRPr="00DD7BD9" w:rsidRDefault="002F5AD1" w:rsidP="002F5AD1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2F5AD1" w:rsidRDefault="002F5AD1" w:rsidP="002F5AD1">
      <w:pPr>
        <w:rPr>
          <w:b/>
        </w:rPr>
      </w:pPr>
      <w:r>
        <w:rPr>
          <w:b/>
        </w:rPr>
        <w:t xml:space="preserve">Справките да осигуряват: </w:t>
      </w:r>
    </w:p>
    <w:p w:rsidR="002F5AD1" w:rsidRDefault="002F5AD1" w:rsidP="002F5AD1">
      <w:r>
        <w:t xml:space="preserve">1) Всички продукти от определена група; </w:t>
      </w:r>
    </w:p>
    <w:p w:rsidR="002F5AD1" w:rsidRDefault="002F5AD1" w:rsidP="002F5AD1">
      <w:r>
        <w:t xml:space="preserve">2) Всички продукти от производствена марка; </w:t>
      </w:r>
    </w:p>
    <w:p w:rsidR="002F5AD1" w:rsidRDefault="002F5AD1" w:rsidP="002F5AD1">
      <w:r>
        <w:t>3) Сортирана справка по цена и наличност;</w:t>
      </w:r>
    </w:p>
    <w:p w:rsidR="002F5AD1" w:rsidRPr="00DD7BD9" w:rsidRDefault="002F5AD1" w:rsidP="002F5AD1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2F5AD1" w:rsidRDefault="002F5AD1" w:rsidP="002F5AD1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2F5AD1" w:rsidRDefault="002F5AD1" w:rsidP="002F5AD1">
      <w:r>
        <w:t xml:space="preserve">          ІV. Създайте заявка за:</w:t>
      </w:r>
    </w:p>
    <w:p w:rsidR="002F5AD1" w:rsidRDefault="002F5AD1" w:rsidP="002F5AD1">
      <w:pPr>
        <w:pStyle w:val="a3"/>
        <w:numPr>
          <w:ilvl w:val="0"/>
          <w:numId w:val="18"/>
        </w:numPr>
      </w:pPr>
      <w:r>
        <w:t xml:space="preserve">всички стоки от определена марка </w:t>
      </w:r>
    </w:p>
    <w:p w:rsidR="002F5AD1" w:rsidRDefault="002F5AD1" w:rsidP="002F5AD1">
      <w:pPr>
        <w:pStyle w:val="a3"/>
        <w:numPr>
          <w:ilvl w:val="0"/>
          <w:numId w:val="18"/>
        </w:numPr>
      </w:pPr>
      <w:r>
        <w:t>всички клиенти, които са платили повече от 100 лева</w:t>
      </w:r>
    </w:p>
    <w:p w:rsidR="002F5AD1" w:rsidRPr="00DD7BD9" w:rsidRDefault="002F5AD1" w:rsidP="002F5AD1">
      <w:pPr>
        <w:pStyle w:val="a3"/>
        <w:numPr>
          <w:ilvl w:val="0"/>
          <w:numId w:val="18"/>
        </w:numPr>
      </w:pPr>
      <w:r>
        <w:t>всички стоки с единична цена по-малка от 80 лева, са които количеството е по-голямо от 50</w:t>
      </w:r>
    </w:p>
    <w:p w:rsidR="008E6C9F" w:rsidRDefault="002F5AD1" w:rsidP="006B6DF2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6B6DF2" w:rsidRPr="008E6C9F" w:rsidRDefault="006B6DF2" w:rsidP="006B6DF2">
      <w:r w:rsidRPr="006B6DF2">
        <w:rPr>
          <w:b/>
          <w:sz w:val="36"/>
          <w:szCs w:val="36"/>
        </w:rPr>
        <w:t>Задача 17</w:t>
      </w:r>
    </w:p>
    <w:p w:rsidR="000F604D" w:rsidRPr="000F604D" w:rsidRDefault="00CA50DE" w:rsidP="000F604D">
      <w:r w:rsidRPr="00DD7BD9">
        <w:t xml:space="preserve">І. Проектирайте и създайте база данни чрез Access за </w:t>
      </w:r>
      <w:r w:rsidR="000F604D" w:rsidRPr="000F604D">
        <w:t>Текстилно предприятие</w:t>
      </w:r>
    </w:p>
    <w:p w:rsidR="000F604D" w:rsidRPr="0048351B" w:rsidRDefault="00CA50DE" w:rsidP="00CA50DE">
      <w:r w:rsidRPr="00DD7BD9">
        <w:t xml:space="preserve">със следните таблици и формуляри за въвеждане и извеждане на справки за стоките на </w:t>
      </w:r>
      <w:r w:rsidR="000F604D" w:rsidRPr="000F604D">
        <w:t>Текстилно предприятие</w:t>
      </w:r>
    </w:p>
    <w:p w:rsidR="00CA50DE" w:rsidRDefault="00CA50DE" w:rsidP="00CA50DE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CA50DE" w:rsidRDefault="00CA50DE" w:rsidP="00CA50DE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CA50DE" w:rsidRPr="00DD7BD9" w:rsidRDefault="00CA50DE" w:rsidP="00CA50DE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CA50DE" w:rsidRDefault="00CA50DE" w:rsidP="00CA50DE">
      <w:pPr>
        <w:rPr>
          <w:b/>
        </w:rPr>
      </w:pPr>
      <w:r>
        <w:rPr>
          <w:b/>
        </w:rPr>
        <w:t xml:space="preserve">Справките да осигуряват: </w:t>
      </w:r>
    </w:p>
    <w:p w:rsidR="00CA50DE" w:rsidRDefault="00CA50DE" w:rsidP="00CA50DE">
      <w:r>
        <w:t xml:space="preserve">1) Всички продукти от определена група; </w:t>
      </w:r>
    </w:p>
    <w:p w:rsidR="00CA50DE" w:rsidRDefault="00CA50DE" w:rsidP="00CA50DE">
      <w:r>
        <w:t xml:space="preserve">2) Всички продукти от производствена марка; </w:t>
      </w:r>
    </w:p>
    <w:p w:rsidR="00CA50DE" w:rsidRDefault="00CA50DE" w:rsidP="00CA50DE">
      <w:r>
        <w:t>3) Сортирана справка по цена и наличност;</w:t>
      </w:r>
    </w:p>
    <w:p w:rsidR="00CA50DE" w:rsidRPr="00DD7BD9" w:rsidRDefault="00CA50DE" w:rsidP="00CA50DE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CA50DE" w:rsidRDefault="00CA50DE" w:rsidP="00CA50DE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CA50DE" w:rsidRDefault="00CA50DE" w:rsidP="00CA50DE">
      <w:r>
        <w:t xml:space="preserve">          ІV. Създайте заявка за:</w:t>
      </w:r>
    </w:p>
    <w:p w:rsidR="00CA50DE" w:rsidRDefault="00CA50DE" w:rsidP="00CA50DE">
      <w:pPr>
        <w:pStyle w:val="a3"/>
        <w:numPr>
          <w:ilvl w:val="0"/>
          <w:numId w:val="19"/>
        </w:numPr>
      </w:pPr>
      <w:r>
        <w:t xml:space="preserve">всички стоки от определена марка </w:t>
      </w:r>
    </w:p>
    <w:p w:rsidR="00CA50DE" w:rsidRDefault="00CA50DE" w:rsidP="00CA50DE">
      <w:pPr>
        <w:pStyle w:val="a3"/>
        <w:numPr>
          <w:ilvl w:val="0"/>
          <w:numId w:val="19"/>
        </w:numPr>
      </w:pPr>
      <w:r>
        <w:t>всички клиенти, които са платили повече от 100 лева</w:t>
      </w:r>
    </w:p>
    <w:p w:rsidR="00CA50DE" w:rsidRPr="00DD7BD9" w:rsidRDefault="00CA50DE" w:rsidP="00CA50DE">
      <w:pPr>
        <w:pStyle w:val="a3"/>
        <w:numPr>
          <w:ilvl w:val="0"/>
          <w:numId w:val="19"/>
        </w:numPr>
      </w:pPr>
      <w:r>
        <w:t>всички стоки с единична цена по-малка от 80 лева, са които количеството е по-голямо от 50</w:t>
      </w:r>
    </w:p>
    <w:p w:rsidR="00CA50DE" w:rsidRDefault="00CA50DE" w:rsidP="00CA50DE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CA50DE" w:rsidRDefault="00CA50DE" w:rsidP="00CA50DE"/>
    <w:p w:rsidR="005F3A69" w:rsidRPr="008E6C9F" w:rsidRDefault="006B6DF2" w:rsidP="004118F9">
      <w:pPr>
        <w:rPr>
          <w:b/>
          <w:sz w:val="36"/>
          <w:szCs w:val="36"/>
        </w:rPr>
      </w:pPr>
      <w:r w:rsidRPr="004C6B3A">
        <w:rPr>
          <w:b/>
          <w:sz w:val="36"/>
          <w:szCs w:val="36"/>
        </w:rPr>
        <w:t>Задача 1</w:t>
      </w:r>
      <w:r>
        <w:rPr>
          <w:b/>
          <w:sz w:val="36"/>
          <w:szCs w:val="36"/>
        </w:rPr>
        <w:t>8</w:t>
      </w:r>
    </w:p>
    <w:p w:rsidR="00CA50DE" w:rsidRPr="00CA50DE" w:rsidRDefault="00CA50DE" w:rsidP="00CA50DE">
      <w:pPr>
        <w:rPr>
          <w:sz w:val="40"/>
          <w:szCs w:val="40"/>
        </w:rPr>
      </w:pPr>
      <w:r w:rsidRPr="00DD7BD9">
        <w:t xml:space="preserve">І. Проектирайте и създайте база данни чрез Access за </w:t>
      </w:r>
      <w:r w:rsidRPr="00CA50DE">
        <w:t>Ресторант</w:t>
      </w:r>
      <w:r w:rsidR="000F604D">
        <w:t xml:space="preserve"> </w:t>
      </w:r>
      <w:r w:rsidRPr="00DD7BD9">
        <w:t xml:space="preserve">със следните таблици и формуляри за въвеждане и извеждане на справки за </w:t>
      </w:r>
      <w:r>
        <w:t>услугите</w:t>
      </w:r>
      <w:r w:rsidRPr="00DD7BD9">
        <w:t xml:space="preserve"> на </w:t>
      </w:r>
      <w:r w:rsidRPr="00CA50DE">
        <w:t>Ресторант</w:t>
      </w:r>
    </w:p>
    <w:p w:rsidR="00CA50DE" w:rsidRDefault="00CA50DE" w:rsidP="00CA50DE">
      <w:r>
        <w:rPr>
          <w:b/>
        </w:rPr>
        <w:t xml:space="preserve">Данните да обхващат: </w:t>
      </w:r>
      <w:r>
        <w:br/>
      </w:r>
      <w:r w:rsidRPr="00852842">
        <w:rPr>
          <w:b/>
        </w:rPr>
        <w:t>1. Стоки</w:t>
      </w:r>
      <w:r>
        <w:t xml:space="preserve"> </w:t>
      </w:r>
      <w:r w:rsidRPr="00CA50DE">
        <w:rPr>
          <w:b/>
        </w:rPr>
        <w:t>и Услуги</w:t>
      </w:r>
      <w:r>
        <w:t xml:space="preserve"> (Пореден номер;  Група стока; Наименование на продукта;</w:t>
      </w:r>
      <w:r w:rsidRPr="00852842">
        <w:t xml:space="preserve"> </w:t>
      </w:r>
      <w:r>
        <w:t>Единична цена;</w:t>
      </w:r>
      <w:r w:rsidRPr="00852842">
        <w:t xml:space="preserve"> </w:t>
      </w:r>
      <w:r>
        <w:t>Код за продукта; Дата на производство;</w:t>
      </w:r>
      <w:r w:rsidRPr="00852842">
        <w:t xml:space="preserve"> </w:t>
      </w:r>
      <w:r>
        <w:t>Количество (</w:t>
      </w:r>
      <w:proofErr w:type="spellStart"/>
      <w:r>
        <w:t>бр</w:t>
      </w:r>
      <w:proofErr w:type="spellEnd"/>
      <w:r>
        <w:t>, и др.);</w:t>
      </w:r>
      <w:r w:rsidRPr="00852842">
        <w:t xml:space="preserve"> </w:t>
      </w:r>
      <w:r>
        <w:t>Номер щанд;)</w:t>
      </w:r>
      <w:r>
        <w:br/>
      </w:r>
      <w:r>
        <w:rPr>
          <w:b/>
        </w:rPr>
        <w:t xml:space="preserve">2. Производствена марка </w:t>
      </w:r>
      <w:r>
        <w:t>(номер; Наименование)</w:t>
      </w:r>
    </w:p>
    <w:p w:rsidR="00CA50DE" w:rsidRDefault="00CA50DE" w:rsidP="00CA50DE">
      <w:r w:rsidRPr="00852842">
        <w:rPr>
          <w:b/>
        </w:rPr>
        <w:t>3. Клиенти</w:t>
      </w:r>
      <w:r>
        <w:t xml:space="preserve"> ( ЕГН; фамилия; име на стоката; обща стойност на стоката)</w:t>
      </w:r>
    </w:p>
    <w:p w:rsidR="00CA50DE" w:rsidRPr="00DD7BD9" w:rsidRDefault="00CA50DE" w:rsidP="00CA50DE">
      <w:r w:rsidRPr="00DD7BD9">
        <w:rPr>
          <w:b/>
        </w:rPr>
        <w:t xml:space="preserve">4. </w:t>
      </w:r>
      <w:r>
        <w:rPr>
          <w:b/>
        </w:rPr>
        <w:t xml:space="preserve">Персонал </w:t>
      </w:r>
      <w:r>
        <w:t>(ЕГН; име и фамилия; адрес; трудов стаж; длъжност; трудов стаж във фирмата; заплата)</w:t>
      </w:r>
    </w:p>
    <w:p w:rsidR="00CA50DE" w:rsidRDefault="00CA50DE" w:rsidP="00CA50DE">
      <w:pPr>
        <w:rPr>
          <w:b/>
        </w:rPr>
      </w:pPr>
      <w:r>
        <w:rPr>
          <w:b/>
        </w:rPr>
        <w:t xml:space="preserve">Справките да осигуряват: </w:t>
      </w:r>
    </w:p>
    <w:p w:rsidR="00CA50DE" w:rsidRDefault="00CA50DE" w:rsidP="00CA50DE">
      <w:r>
        <w:t xml:space="preserve">1) Всички продукти от определена група; </w:t>
      </w:r>
    </w:p>
    <w:p w:rsidR="00CA50DE" w:rsidRDefault="00CA50DE" w:rsidP="00CA50DE">
      <w:r>
        <w:t xml:space="preserve">2) Всички продукти от производствена марка; </w:t>
      </w:r>
    </w:p>
    <w:p w:rsidR="00CA50DE" w:rsidRDefault="00CA50DE" w:rsidP="00CA50DE">
      <w:r>
        <w:t>3) Сортирана справка по цена и наличност;</w:t>
      </w:r>
    </w:p>
    <w:p w:rsidR="00CA50DE" w:rsidRPr="00DD7BD9" w:rsidRDefault="00CA50DE" w:rsidP="00CA50DE">
      <w:r>
        <w:t xml:space="preserve">4) персонал </w:t>
      </w:r>
      <w:r>
        <w:br/>
        <w:t xml:space="preserve">           </w:t>
      </w:r>
      <w:r w:rsidRPr="00DD7BD9">
        <w:t>ІІ. Изберете подходящ тип и формата за всяко поле, определете първичен ключ</w:t>
      </w:r>
    </w:p>
    <w:p w:rsidR="00CA50DE" w:rsidRDefault="00CA50DE" w:rsidP="00CA50DE">
      <w:r w:rsidRPr="00DD7BD9">
        <w:t xml:space="preserve">           ІІІ. Създайте формуляр за попълване на таблици</w:t>
      </w:r>
      <w:r>
        <w:rPr>
          <w:b/>
        </w:rPr>
        <w:t xml:space="preserve"> Клиенти и Стоки, </w:t>
      </w:r>
      <w:r w:rsidRPr="00DD7BD9">
        <w:t>в която полето</w:t>
      </w:r>
      <w:r>
        <w:rPr>
          <w:b/>
        </w:rPr>
        <w:t xml:space="preserve"> Марка </w:t>
      </w:r>
      <w:r w:rsidRPr="00DD7BD9">
        <w:t>да е</w:t>
      </w:r>
      <w:r>
        <w:rPr>
          <w:b/>
        </w:rPr>
        <w:t xml:space="preserve"> </w:t>
      </w:r>
      <w:r w:rsidRPr="00DD7BD9">
        <w:t xml:space="preserve">комбинирана </w:t>
      </w:r>
      <w:r>
        <w:t xml:space="preserve">кутия с данни от таблица </w:t>
      </w:r>
      <w:r>
        <w:rPr>
          <w:b/>
        </w:rPr>
        <w:t xml:space="preserve">Производствена марка. </w:t>
      </w:r>
      <w:r>
        <w:t>Въведете минимум 10 данни във всяка таблица.</w:t>
      </w:r>
    </w:p>
    <w:p w:rsidR="00CA50DE" w:rsidRDefault="00CA50DE" w:rsidP="00CA50DE">
      <w:r>
        <w:t xml:space="preserve">          ІV. Създайте заявка за:</w:t>
      </w:r>
    </w:p>
    <w:p w:rsidR="00CA50DE" w:rsidRDefault="00CA50DE" w:rsidP="00CA50DE">
      <w:pPr>
        <w:pStyle w:val="a3"/>
        <w:numPr>
          <w:ilvl w:val="0"/>
          <w:numId w:val="20"/>
        </w:numPr>
      </w:pPr>
      <w:r>
        <w:t xml:space="preserve">всички стоки от определена марка </w:t>
      </w:r>
    </w:p>
    <w:p w:rsidR="00CA50DE" w:rsidRDefault="00CA50DE" w:rsidP="00CA50DE">
      <w:pPr>
        <w:pStyle w:val="a3"/>
        <w:numPr>
          <w:ilvl w:val="0"/>
          <w:numId w:val="20"/>
        </w:numPr>
      </w:pPr>
      <w:r>
        <w:t>всички клиенти, които са платили повече от 100 лева</w:t>
      </w:r>
    </w:p>
    <w:p w:rsidR="00CA50DE" w:rsidRPr="00DD7BD9" w:rsidRDefault="00CA50DE" w:rsidP="00CA50DE">
      <w:pPr>
        <w:pStyle w:val="a3"/>
        <w:numPr>
          <w:ilvl w:val="0"/>
          <w:numId w:val="20"/>
        </w:numPr>
      </w:pPr>
      <w:r>
        <w:t>всички стоки с единична цена по-малка от 80 лева, са които количеството е по-голямо от 50</w:t>
      </w:r>
    </w:p>
    <w:p w:rsidR="00605BE2" w:rsidRDefault="00CA50DE" w:rsidP="004118F9">
      <w:r>
        <w:rPr>
          <w:b/>
        </w:rPr>
        <w:t xml:space="preserve">           </w:t>
      </w:r>
      <w:r w:rsidRPr="00DD7BD9">
        <w:t>V. Създайте и оформете  отчет за стоки по трета заявка</w:t>
      </w:r>
    </w:p>
    <w:p w:rsidR="00605BE2" w:rsidRDefault="00605BE2" w:rsidP="004118F9"/>
    <w:p w:rsidR="00605BE2" w:rsidRDefault="00605BE2" w:rsidP="004118F9"/>
    <w:sectPr w:rsidR="00605BE2" w:rsidSect="008E6C9F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32D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094141A5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1AA559A0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1B1352E0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1FAC3022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4260F0B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27D13D45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8475C4D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8" w15:restartNumberingAfterBreak="0">
    <w:nsid w:val="306D7786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39B16815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3C0F5909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1" w15:restartNumberingAfterBreak="0">
    <w:nsid w:val="422B2362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43D743F1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45FC0FBC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 w15:restartNumberingAfterBreak="0">
    <w:nsid w:val="510E4D8E"/>
    <w:multiLevelType w:val="hybridMultilevel"/>
    <w:tmpl w:val="89D89E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25B7B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5E1233F9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7" w15:restartNumberingAfterBreak="0">
    <w:nsid w:val="757028FA"/>
    <w:multiLevelType w:val="hybridMultilevel"/>
    <w:tmpl w:val="4BFC70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92E48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 w15:restartNumberingAfterBreak="0">
    <w:nsid w:val="7F7508C0"/>
    <w:multiLevelType w:val="hybridMultilevel"/>
    <w:tmpl w:val="91E6CB6C"/>
    <w:lvl w:ilvl="0" w:tplc="424CC0A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05" w:hanging="360"/>
      </w:pPr>
    </w:lvl>
    <w:lvl w:ilvl="2" w:tplc="0402001B" w:tentative="1">
      <w:start w:val="1"/>
      <w:numFmt w:val="lowerRoman"/>
      <w:lvlText w:val="%3."/>
      <w:lvlJc w:val="right"/>
      <w:pPr>
        <w:ind w:left="2625" w:hanging="180"/>
      </w:pPr>
    </w:lvl>
    <w:lvl w:ilvl="3" w:tplc="0402000F" w:tentative="1">
      <w:start w:val="1"/>
      <w:numFmt w:val="decimal"/>
      <w:lvlText w:val="%4."/>
      <w:lvlJc w:val="left"/>
      <w:pPr>
        <w:ind w:left="3345" w:hanging="360"/>
      </w:pPr>
    </w:lvl>
    <w:lvl w:ilvl="4" w:tplc="04020019" w:tentative="1">
      <w:start w:val="1"/>
      <w:numFmt w:val="lowerLetter"/>
      <w:lvlText w:val="%5."/>
      <w:lvlJc w:val="left"/>
      <w:pPr>
        <w:ind w:left="4065" w:hanging="360"/>
      </w:pPr>
    </w:lvl>
    <w:lvl w:ilvl="5" w:tplc="0402001B" w:tentative="1">
      <w:start w:val="1"/>
      <w:numFmt w:val="lowerRoman"/>
      <w:lvlText w:val="%6."/>
      <w:lvlJc w:val="right"/>
      <w:pPr>
        <w:ind w:left="4785" w:hanging="180"/>
      </w:pPr>
    </w:lvl>
    <w:lvl w:ilvl="6" w:tplc="0402000F" w:tentative="1">
      <w:start w:val="1"/>
      <w:numFmt w:val="decimal"/>
      <w:lvlText w:val="%7."/>
      <w:lvlJc w:val="left"/>
      <w:pPr>
        <w:ind w:left="5505" w:hanging="360"/>
      </w:pPr>
    </w:lvl>
    <w:lvl w:ilvl="7" w:tplc="04020019" w:tentative="1">
      <w:start w:val="1"/>
      <w:numFmt w:val="lowerLetter"/>
      <w:lvlText w:val="%8."/>
      <w:lvlJc w:val="left"/>
      <w:pPr>
        <w:ind w:left="6225" w:hanging="360"/>
      </w:pPr>
    </w:lvl>
    <w:lvl w:ilvl="8" w:tplc="0402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13"/>
  </w:num>
  <w:num w:numId="10">
    <w:abstractNumId w:val="12"/>
  </w:num>
  <w:num w:numId="11">
    <w:abstractNumId w:val="10"/>
  </w:num>
  <w:num w:numId="12">
    <w:abstractNumId w:val="19"/>
  </w:num>
  <w:num w:numId="13">
    <w:abstractNumId w:val="15"/>
  </w:num>
  <w:num w:numId="14">
    <w:abstractNumId w:val="9"/>
  </w:num>
  <w:num w:numId="15">
    <w:abstractNumId w:val="14"/>
  </w:num>
  <w:num w:numId="16">
    <w:abstractNumId w:val="17"/>
  </w:num>
  <w:num w:numId="17">
    <w:abstractNumId w:val="0"/>
  </w:num>
  <w:num w:numId="18">
    <w:abstractNumId w:val="18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118F9"/>
    <w:rsid w:val="000013CD"/>
    <w:rsid w:val="00005B32"/>
    <w:rsid w:val="00021A2C"/>
    <w:rsid w:val="00046261"/>
    <w:rsid w:val="00054815"/>
    <w:rsid w:val="0006433B"/>
    <w:rsid w:val="000E3D91"/>
    <w:rsid w:val="000E55D7"/>
    <w:rsid w:val="000F604D"/>
    <w:rsid w:val="00107A25"/>
    <w:rsid w:val="001440DD"/>
    <w:rsid w:val="00146CD2"/>
    <w:rsid w:val="00155F7B"/>
    <w:rsid w:val="00156992"/>
    <w:rsid w:val="001B19AF"/>
    <w:rsid w:val="001E24E2"/>
    <w:rsid w:val="001E3F0A"/>
    <w:rsid w:val="00224986"/>
    <w:rsid w:val="0023788F"/>
    <w:rsid w:val="00266A3A"/>
    <w:rsid w:val="002C04A0"/>
    <w:rsid w:val="002D5A43"/>
    <w:rsid w:val="002F3DA5"/>
    <w:rsid w:val="002F5AD1"/>
    <w:rsid w:val="0031557A"/>
    <w:rsid w:val="003604F9"/>
    <w:rsid w:val="003970DB"/>
    <w:rsid w:val="003F347D"/>
    <w:rsid w:val="004118F9"/>
    <w:rsid w:val="00420068"/>
    <w:rsid w:val="0046129C"/>
    <w:rsid w:val="0048351B"/>
    <w:rsid w:val="004C6B3A"/>
    <w:rsid w:val="004E3D97"/>
    <w:rsid w:val="004F3CB4"/>
    <w:rsid w:val="004F6737"/>
    <w:rsid w:val="004F7FC1"/>
    <w:rsid w:val="005702CA"/>
    <w:rsid w:val="005C44E2"/>
    <w:rsid w:val="005F3A69"/>
    <w:rsid w:val="00605BE2"/>
    <w:rsid w:val="00663A1E"/>
    <w:rsid w:val="0067643A"/>
    <w:rsid w:val="006911F5"/>
    <w:rsid w:val="006A0835"/>
    <w:rsid w:val="006A0A34"/>
    <w:rsid w:val="006A230B"/>
    <w:rsid w:val="006B6DF2"/>
    <w:rsid w:val="006E1051"/>
    <w:rsid w:val="00721ECC"/>
    <w:rsid w:val="0080630F"/>
    <w:rsid w:val="008257D2"/>
    <w:rsid w:val="00852842"/>
    <w:rsid w:val="008E6C9F"/>
    <w:rsid w:val="00996ACC"/>
    <w:rsid w:val="009A3C0E"/>
    <w:rsid w:val="009B5567"/>
    <w:rsid w:val="009C2618"/>
    <w:rsid w:val="00A04C9C"/>
    <w:rsid w:val="00A21008"/>
    <w:rsid w:val="00AC4477"/>
    <w:rsid w:val="00AC7DF6"/>
    <w:rsid w:val="00B005D7"/>
    <w:rsid w:val="00B21FE0"/>
    <w:rsid w:val="00B241D2"/>
    <w:rsid w:val="00BB2250"/>
    <w:rsid w:val="00C37298"/>
    <w:rsid w:val="00C46525"/>
    <w:rsid w:val="00C967AC"/>
    <w:rsid w:val="00CA50DE"/>
    <w:rsid w:val="00D0236A"/>
    <w:rsid w:val="00D03454"/>
    <w:rsid w:val="00D17B7C"/>
    <w:rsid w:val="00D94715"/>
    <w:rsid w:val="00DA28E9"/>
    <w:rsid w:val="00DA6C9F"/>
    <w:rsid w:val="00DC34DC"/>
    <w:rsid w:val="00DD7BD9"/>
    <w:rsid w:val="00E50957"/>
    <w:rsid w:val="00E6027E"/>
    <w:rsid w:val="00EF745A"/>
    <w:rsid w:val="00F0750A"/>
    <w:rsid w:val="00F2494B"/>
    <w:rsid w:val="00FE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11FA1-314F-4170-A810-EBFDEBB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3713</Words>
  <Characters>21167</Characters>
  <Application>Microsoft Office Word</Application>
  <DocSecurity>0</DocSecurity>
  <Lines>176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PGEA</Company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pgea</dc:creator>
  <cp:keywords/>
  <dc:description/>
  <cp:lastModifiedBy>Angel Petrov</cp:lastModifiedBy>
  <cp:revision>77</cp:revision>
  <dcterms:created xsi:type="dcterms:W3CDTF">2015-12-22T07:15:00Z</dcterms:created>
  <dcterms:modified xsi:type="dcterms:W3CDTF">2016-05-03T17:31:00Z</dcterms:modified>
</cp:coreProperties>
</file>